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E6" w:rsidRPr="00C311F9" w:rsidRDefault="008969E5" w:rsidP="009168E6">
      <w:pPr>
        <w:pStyle w:val="ConsPlusNormal"/>
        <w:jc w:val="both"/>
        <w:outlineLvl w:val="4"/>
        <w:rPr>
          <w:b/>
          <w:sz w:val="28"/>
          <w:szCs w:val="28"/>
          <w:lang w:val="en-US"/>
        </w:rPr>
      </w:pPr>
      <w:r w:rsidRPr="008969E5">
        <w:rPr>
          <w:b/>
          <w:sz w:val="28"/>
          <w:szCs w:val="28"/>
        </w:rPr>
        <w:t xml:space="preserve">Информация </w:t>
      </w:r>
      <w:r w:rsidR="009168E6" w:rsidRPr="008969E5">
        <w:rPr>
          <w:b/>
          <w:sz w:val="28"/>
          <w:szCs w:val="28"/>
        </w:rPr>
        <w:t>о результатах приема</w:t>
      </w:r>
      <w:r w:rsidR="00C311F9">
        <w:rPr>
          <w:b/>
          <w:sz w:val="28"/>
          <w:szCs w:val="28"/>
          <w:lang w:val="en-US"/>
        </w:rPr>
        <w:t>-2018</w:t>
      </w:r>
    </w:p>
    <w:p w:rsidR="009168E6" w:rsidRDefault="009168E6" w:rsidP="009168E6">
      <w:pPr>
        <w:pStyle w:val="ConsPlusNormal"/>
        <w:jc w:val="both"/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4820"/>
        <w:gridCol w:w="1417"/>
        <w:gridCol w:w="1560"/>
        <w:gridCol w:w="1275"/>
        <w:gridCol w:w="1276"/>
        <w:gridCol w:w="1418"/>
        <w:gridCol w:w="1842"/>
      </w:tblGrid>
      <w:tr w:rsidR="009168E6" w:rsidRPr="00DE4303" w:rsidTr="007608E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Наименование специальности/направления подготовки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Форма обучения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Численность обучающихся, чел.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Средняя сумма набранных баллов по всем вступительным испытаниям</w:t>
            </w:r>
          </w:p>
        </w:tc>
      </w:tr>
      <w:tr w:rsidR="009168E6" w:rsidRPr="00DE4303" w:rsidTr="007608E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за счет бюджетных ассигнований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за счет бюджетов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за счет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за счет средств физических и (или) юридических лиц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</w:p>
        </w:tc>
      </w:tr>
      <w:tr w:rsidR="009168E6" w:rsidRPr="00DE4303" w:rsidTr="007608E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B55B47" w:rsidP="00C62BF3">
            <w:pPr>
              <w:pStyle w:val="ConsPlusNormal"/>
            </w:pPr>
            <w:r w:rsidRPr="00B55B47">
              <w:t>08.03.01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B55B47" w:rsidP="00C62BF3">
            <w:pPr>
              <w:pStyle w:val="ConsPlusNormal"/>
            </w:pPr>
            <w:r w:rsidRPr="00B55B47"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5D716C" w:rsidRDefault="00B55B47" w:rsidP="00CE3034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 w:rsidR="005D716C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5B47" w:rsidRPr="00DE4303" w:rsidRDefault="005D716C" w:rsidP="00CE30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071896" w:rsidRDefault="00071896" w:rsidP="00CE3034">
            <w:pPr>
              <w:pStyle w:val="ConsPlusNormal"/>
              <w:jc w:val="center"/>
            </w:pPr>
            <w:r w:rsidRPr="00071896">
              <w:t>177</w:t>
            </w:r>
            <w:r>
              <w:t>,6</w:t>
            </w:r>
          </w:p>
        </w:tc>
      </w:tr>
      <w:tr w:rsidR="009168E6" w:rsidRPr="00DE4303" w:rsidTr="007608E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B55B47" w:rsidP="00CE30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9678D5" w:rsidRDefault="009678D5" w:rsidP="00CE303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071896" w:rsidP="00CE3034">
            <w:pPr>
              <w:pStyle w:val="ConsPlusNormal"/>
              <w:jc w:val="center"/>
            </w:pPr>
            <w:r>
              <w:t>193,1</w:t>
            </w:r>
          </w:p>
        </w:tc>
      </w:tr>
      <w:tr w:rsidR="009168E6" w:rsidRPr="00DE4303" w:rsidTr="007608E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B55B47" w:rsidP="00CE30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071896" w:rsidP="00CE3034">
            <w:pPr>
              <w:pStyle w:val="ConsPlusNormal"/>
              <w:jc w:val="center"/>
            </w:pPr>
            <w:r>
              <w:t>160,9</w:t>
            </w:r>
          </w:p>
        </w:tc>
      </w:tr>
      <w:tr w:rsidR="009168E6" w:rsidRPr="00DE4303" w:rsidTr="007608E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332C5F" w:rsidP="00C62BF3">
            <w:pPr>
              <w:pStyle w:val="ConsPlusNormal"/>
            </w:pPr>
            <w:r w:rsidRPr="00332C5F">
              <w:t>09.03.02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332C5F" w:rsidP="00C62BF3">
            <w:pPr>
              <w:pStyle w:val="ConsPlusNormal"/>
            </w:pPr>
            <w:r w:rsidRPr="00332C5F">
              <w:t>Информационные системы и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071896" w:rsidRDefault="005D716C" w:rsidP="00CE3034">
            <w:pPr>
              <w:pStyle w:val="ConsPlusNormal"/>
              <w:jc w:val="center"/>
            </w:pPr>
            <w:r w:rsidRPr="00071896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071896" w:rsidP="00CE3034">
            <w:pPr>
              <w:pStyle w:val="ConsPlusNormal"/>
              <w:jc w:val="center"/>
            </w:pPr>
            <w:r>
              <w:t>192</w:t>
            </w:r>
          </w:p>
        </w:tc>
      </w:tr>
      <w:tr w:rsidR="009168E6" w:rsidRPr="00DE4303" w:rsidTr="007608E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r w:rsidRPr="00DE4303"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071896" w:rsidRDefault="005D716C" w:rsidP="00332C5F">
            <w:pPr>
              <w:pStyle w:val="ConsPlusNormal"/>
              <w:jc w:val="center"/>
            </w:pPr>
            <w:r w:rsidRPr="0007189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5D716C" w:rsidP="00CE30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05E3C" w:rsidP="00CE3034">
            <w:pPr>
              <w:pStyle w:val="ConsPlusNormal"/>
              <w:jc w:val="center"/>
            </w:pPr>
            <w:r>
              <w:t>164,5</w:t>
            </w:r>
          </w:p>
        </w:tc>
      </w:tr>
      <w:tr w:rsidR="009168E6" w:rsidRPr="00DE4303" w:rsidTr="007608E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62BF3">
            <w:pPr>
              <w:pStyle w:val="ConsPlusNormal"/>
              <w:jc w:val="center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5D716C" w:rsidRDefault="005D716C" w:rsidP="00CE303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9168E6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E6" w:rsidRPr="00DE4303" w:rsidRDefault="00071896" w:rsidP="00CE3034">
            <w:pPr>
              <w:pStyle w:val="ConsPlusNormal"/>
              <w:jc w:val="center"/>
            </w:pPr>
            <w:r>
              <w:t>155,1</w:t>
            </w:r>
          </w:p>
        </w:tc>
      </w:tr>
      <w:tr w:rsidR="0077453E" w:rsidRPr="00DE4303" w:rsidTr="007608E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E600D0" w:rsidP="00C62BF3">
            <w:pPr>
              <w:pStyle w:val="ConsPlusNormal"/>
            </w:pPr>
            <w:r w:rsidRPr="0077453E">
              <w:t>09.03.03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62BF3">
            <w:pPr>
              <w:pStyle w:val="ConsPlusNormal"/>
            </w:pPr>
            <w:r w:rsidRPr="0077453E">
              <w:t>Прикладная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D620A2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5D716C" w:rsidRDefault="0077453E" w:rsidP="00CE3034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 w:rsidR="005D716C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071896" w:rsidP="00CE3034">
            <w:pPr>
              <w:pStyle w:val="ConsPlusNormal"/>
              <w:jc w:val="center"/>
            </w:pPr>
            <w:r>
              <w:t>196,4</w:t>
            </w:r>
          </w:p>
        </w:tc>
      </w:tr>
      <w:tr w:rsidR="0077453E" w:rsidRPr="00DE4303" w:rsidTr="007608E6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62BF3">
            <w:pPr>
              <w:pStyle w:val="ConsPlusNormal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62B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608E6" w:rsidP="00D620A2">
            <w:pPr>
              <w:pStyle w:val="ConsPlusNormal"/>
              <w:jc w:val="center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5D716C" w:rsidRDefault="005D716C" w:rsidP="00CE303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77453E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53E" w:rsidRPr="00DE4303" w:rsidRDefault="00071896" w:rsidP="00CE3034">
            <w:pPr>
              <w:pStyle w:val="ConsPlusNormal"/>
              <w:jc w:val="center"/>
            </w:pPr>
            <w:r>
              <w:t>161,66</w:t>
            </w:r>
          </w:p>
        </w:tc>
      </w:tr>
      <w:tr w:rsidR="005D716C" w:rsidRPr="00DE4303" w:rsidTr="006C2BF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r w:rsidRPr="00E600D0">
              <w:t>13.03.02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r w:rsidRPr="00E600D0">
              <w:t>Электроэнергетика и электротехника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5D716C" w:rsidRDefault="005D716C" w:rsidP="005D716C">
            <w:pPr>
              <w:pStyle w:val="ConsPlusNormal"/>
            </w:pPr>
            <w:r w:rsidRPr="00DE4303">
              <w:t>очн</w:t>
            </w:r>
            <w:r>
              <w:t>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5D71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071896" w:rsidP="00CE3034">
            <w:pPr>
              <w:pStyle w:val="ConsPlusNormal"/>
              <w:jc w:val="center"/>
            </w:pPr>
            <w:r>
              <w:t>164</w:t>
            </w:r>
          </w:p>
        </w:tc>
      </w:tr>
      <w:tr w:rsidR="005D716C" w:rsidRPr="00DE4303" w:rsidTr="006C2BF9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E600D0" w:rsidRDefault="005D716C" w:rsidP="00C62BF3">
            <w:pPr>
              <w:pStyle w:val="ConsPlusNormal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E600D0" w:rsidRDefault="005D716C" w:rsidP="00C62B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1A02A5">
            <w:pPr>
              <w:pStyle w:val="ConsPlusNormal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1A02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Default="005D716C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Default="00071896" w:rsidP="00CE3034">
            <w:pPr>
              <w:pStyle w:val="ConsPlusNormal"/>
              <w:jc w:val="center"/>
            </w:pPr>
            <w:r>
              <w:t>165,15</w:t>
            </w:r>
          </w:p>
        </w:tc>
      </w:tr>
      <w:tr w:rsidR="005D716C" w:rsidRPr="00DE4303" w:rsidTr="007608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r w:rsidRPr="007608E6">
              <w:t>15.03.02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r w:rsidRPr="007608E6">
              <w:t>Технологические машины и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071896" w:rsidP="00CE3034">
            <w:pPr>
              <w:pStyle w:val="ConsPlusNormal"/>
              <w:jc w:val="center"/>
            </w:pPr>
            <w:r>
              <w:t>161,55</w:t>
            </w:r>
          </w:p>
        </w:tc>
      </w:tr>
      <w:tr w:rsidR="005D716C" w:rsidRPr="00DE4303" w:rsidTr="007608E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r w:rsidRPr="007608E6">
              <w:t>15.03.05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r w:rsidRPr="007608E6"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D620A2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071896" w:rsidP="00CE3034">
            <w:pPr>
              <w:pStyle w:val="ConsPlusNormal"/>
              <w:jc w:val="center"/>
            </w:pPr>
            <w:r>
              <w:t>170,7</w:t>
            </w:r>
          </w:p>
        </w:tc>
      </w:tr>
      <w:tr w:rsidR="005D716C" w:rsidRPr="00DE4303" w:rsidTr="007608E6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D620A2">
            <w:pPr>
              <w:pStyle w:val="ConsPlusNormal"/>
              <w:jc w:val="center"/>
            </w:pPr>
            <w:r w:rsidRPr="00DE4303"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071896" w:rsidP="00CE3034">
            <w:pPr>
              <w:pStyle w:val="ConsPlusNormal"/>
              <w:jc w:val="center"/>
            </w:pPr>
            <w:r>
              <w:t>212,6</w:t>
            </w:r>
          </w:p>
        </w:tc>
      </w:tr>
      <w:tr w:rsidR="005D716C" w:rsidRPr="00DE4303" w:rsidTr="007608E6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D620A2">
            <w:pPr>
              <w:pStyle w:val="ConsPlusNormal"/>
              <w:jc w:val="center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071896" w:rsidP="00CE3034">
            <w:pPr>
              <w:pStyle w:val="ConsPlusNormal"/>
              <w:jc w:val="center"/>
            </w:pPr>
            <w:r>
              <w:t>189,73</w:t>
            </w:r>
          </w:p>
        </w:tc>
      </w:tr>
      <w:tr w:rsidR="005D716C" w:rsidRPr="00DE4303" w:rsidTr="00FB3E0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r w:rsidRPr="0016559A">
              <w:t>15.03.06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r w:rsidRPr="0016559A">
              <w:t>Мехатроника и робототехника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16559A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071896" w:rsidP="00071896">
            <w:pPr>
              <w:pStyle w:val="ConsPlusNormal"/>
              <w:jc w:val="center"/>
            </w:pPr>
            <w:r>
              <w:t>183,4</w:t>
            </w:r>
          </w:p>
        </w:tc>
      </w:tr>
      <w:tr w:rsidR="005D716C" w:rsidRPr="00DE4303" w:rsidTr="00FB3E03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16559A">
            <w:pPr>
              <w:pStyle w:val="ConsPlusNormal"/>
              <w:jc w:val="center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071896" w:rsidP="00CE3034">
            <w:pPr>
              <w:pStyle w:val="ConsPlusNormal"/>
              <w:jc w:val="center"/>
            </w:pPr>
            <w:r>
              <w:t>163,86</w:t>
            </w:r>
          </w:p>
        </w:tc>
      </w:tr>
      <w:tr w:rsidR="005D716C" w:rsidRPr="00DE4303" w:rsidTr="007608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r w:rsidRPr="0016559A">
              <w:lastRenderedPageBreak/>
              <w:t>17.05.01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16559A">
            <w:pPr>
              <w:pStyle w:val="ConsPlusNormal"/>
            </w:pPr>
            <w:r w:rsidRPr="0016559A">
              <w:t>Боеприпасы и взрыватели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16559A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071896" w:rsidP="00CE3034">
            <w:pPr>
              <w:pStyle w:val="ConsPlusNormal"/>
              <w:jc w:val="center"/>
            </w:pPr>
            <w:r>
              <w:t>179,5</w:t>
            </w:r>
          </w:p>
        </w:tc>
      </w:tr>
      <w:tr w:rsidR="005D716C" w:rsidRPr="00DE4303" w:rsidTr="000B120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r w:rsidRPr="0016559A">
              <w:t>18.03.01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r w:rsidRPr="0016559A">
              <w:t>Химическая 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16559A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071896" w:rsidP="00CE3034">
            <w:pPr>
              <w:pStyle w:val="ConsPlusNormal"/>
              <w:jc w:val="center"/>
            </w:pPr>
            <w:r>
              <w:t>191</w:t>
            </w:r>
          </w:p>
        </w:tc>
      </w:tr>
      <w:tr w:rsidR="005D716C" w:rsidRPr="00DE4303" w:rsidTr="000B120C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16559A">
            <w:pPr>
              <w:pStyle w:val="ConsPlusNormal"/>
              <w:jc w:val="center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071896" w:rsidP="00CE3034">
            <w:pPr>
              <w:pStyle w:val="ConsPlusNormal"/>
              <w:jc w:val="center"/>
            </w:pPr>
            <w:r>
              <w:t>164,66</w:t>
            </w:r>
          </w:p>
        </w:tc>
      </w:tr>
      <w:tr w:rsidR="005D716C" w:rsidRPr="00DE4303" w:rsidTr="00D94A0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r w:rsidRPr="003D2A8E">
              <w:t>22.03.02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r w:rsidRPr="003D2A8E">
              <w:t>Металлургия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D620A2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071896" w:rsidP="00CE3034">
            <w:pPr>
              <w:pStyle w:val="ConsPlusNormal"/>
              <w:jc w:val="center"/>
            </w:pPr>
            <w:r>
              <w:t>208,3</w:t>
            </w:r>
          </w:p>
        </w:tc>
      </w:tr>
      <w:tr w:rsidR="005D716C" w:rsidRPr="00DE4303" w:rsidTr="00D94A0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D620A2">
            <w:pPr>
              <w:pStyle w:val="ConsPlusNormal"/>
              <w:jc w:val="center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071896" w:rsidP="00CE3034">
            <w:pPr>
              <w:pStyle w:val="ConsPlusNormal"/>
              <w:jc w:val="center"/>
            </w:pPr>
            <w:r>
              <w:t>169,63</w:t>
            </w:r>
          </w:p>
        </w:tc>
      </w:tr>
      <w:tr w:rsidR="005D716C" w:rsidRPr="00DE4303" w:rsidTr="007608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r w:rsidRPr="003D2A8E">
              <w:t>23.05.02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r w:rsidRPr="003D2A8E">
              <w:t>Транспортные средства специального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3D2A8E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071896" w:rsidP="00CE3034">
            <w:pPr>
              <w:pStyle w:val="ConsPlusNormal"/>
              <w:jc w:val="center"/>
            </w:pPr>
            <w:r>
              <w:t>173,93</w:t>
            </w:r>
          </w:p>
        </w:tc>
      </w:tr>
      <w:tr w:rsidR="005D716C" w:rsidRPr="00DE4303" w:rsidTr="007024D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r w:rsidRPr="00F1700D">
              <w:t>38.03.01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62BF3">
            <w:pPr>
              <w:pStyle w:val="ConsPlusNormal"/>
            </w:pPr>
            <w:r w:rsidRPr="00F1700D"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F1700D">
            <w:pPr>
              <w:pStyle w:val="ConsPlusNormal"/>
              <w:jc w:val="center"/>
            </w:pPr>
            <w:r w:rsidRPr="00DE4303"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5D71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071896" w:rsidP="00CE3034">
            <w:pPr>
              <w:pStyle w:val="ConsPlusNormal"/>
              <w:jc w:val="center"/>
            </w:pPr>
            <w:r>
              <w:t>163,75</w:t>
            </w:r>
          </w:p>
        </w:tc>
      </w:tr>
      <w:tr w:rsidR="005D716C" w:rsidRPr="00DE4303" w:rsidTr="007024D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F1700D" w:rsidRDefault="005D716C" w:rsidP="00C62BF3">
            <w:pPr>
              <w:pStyle w:val="ConsPlusNormal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F1700D" w:rsidRDefault="005D716C" w:rsidP="00C62B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F1700D">
            <w:pPr>
              <w:pStyle w:val="ConsPlusNormal"/>
              <w:jc w:val="center"/>
            </w:pPr>
            <w: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Default="005D716C" w:rsidP="00CE303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CE303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Default="005D716C" w:rsidP="005D71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071896" w:rsidP="00CE3034">
            <w:pPr>
              <w:pStyle w:val="ConsPlusNormal"/>
              <w:jc w:val="center"/>
            </w:pPr>
            <w:r>
              <w:t>195,6</w:t>
            </w:r>
          </w:p>
        </w:tc>
      </w:tr>
      <w:tr w:rsidR="00F97DD7" w:rsidRPr="00DE4303" w:rsidTr="00DF70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DD7" w:rsidRPr="00F97DD7" w:rsidRDefault="00F97DD7" w:rsidP="00DF70C4">
            <w:pPr>
              <w:pStyle w:val="ConsPlusNormal"/>
            </w:pPr>
            <w:r>
              <w:rPr>
                <w:lang w:val="en-US"/>
              </w:rPr>
              <w:t>15</w:t>
            </w:r>
            <w:r>
              <w:t>.04.05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DD7" w:rsidRPr="00DE4303" w:rsidRDefault="00F97DD7" w:rsidP="00DF70C4">
            <w:pPr>
              <w:pStyle w:val="ConsPlusNormal"/>
            </w:pPr>
            <w:r>
              <w:t>Технология автоматизированного машиностроения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DD7" w:rsidRPr="00DE4303" w:rsidRDefault="00F97DD7" w:rsidP="00DF70C4">
            <w:pPr>
              <w:pStyle w:val="ConsPlusNormal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DD7" w:rsidRPr="00DE4303" w:rsidRDefault="00F97DD7" w:rsidP="00DF70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DD7" w:rsidRPr="00DE4303" w:rsidRDefault="00F97DD7" w:rsidP="00DF70C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DD7" w:rsidRPr="00DE4303" w:rsidRDefault="00F97DD7" w:rsidP="00DF70C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DD7" w:rsidRPr="00DE4303" w:rsidRDefault="00F97DD7" w:rsidP="00DF70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DD7" w:rsidRPr="00DE4303" w:rsidRDefault="00F97DD7" w:rsidP="00DF70C4">
            <w:pPr>
              <w:pStyle w:val="ConsPlusNormal"/>
              <w:jc w:val="center"/>
            </w:pPr>
          </w:p>
        </w:tc>
      </w:tr>
      <w:tr w:rsidR="005D716C" w:rsidRPr="00DE4303" w:rsidTr="001A02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1A02A5">
            <w:pPr>
              <w:pStyle w:val="ConsPlusNormal"/>
            </w:pPr>
            <w:r>
              <w:t>15.04.06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1A02A5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мехатронными</w:t>
            </w:r>
            <w:proofErr w:type="spellEnd"/>
            <w:r>
              <w:t xml:space="preserve"> и робототехническими системами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1A02A5">
            <w:pPr>
              <w:pStyle w:val="ConsPlusNormal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1A0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1A02A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1A02A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1A0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16C" w:rsidRPr="00DE4303" w:rsidRDefault="005D716C" w:rsidP="001A02A5">
            <w:pPr>
              <w:pStyle w:val="ConsPlusNormal"/>
              <w:jc w:val="center"/>
            </w:pPr>
          </w:p>
        </w:tc>
      </w:tr>
      <w:tr w:rsidR="00F97DD7" w:rsidRPr="00DE4303" w:rsidTr="00F97D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DD7" w:rsidRPr="00DE4303" w:rsidRDefault="00F97DD7" w:rsidP="00DD6225">
            <w:pPr>
              <w:pStyle w:val="ConsPlusNormal"/>
            </w:pPr>
            <w:r>
              <w:t>22.04.02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DD7" w:rsidRPr="00DE4303" w:rsidRDefault="00F97DD7" w:rsidP="00DD6225">
            <w:pPr>
              <w:pStyle w:val="ConsPlusNormal"/>
            </w:pPr>
            <w:r>
              <w:t>Современные технологии производства чёрных металлов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DD7" w:rsidRPr="00DE4303" w:rsidRDefault="00F97DD7" w:rsidP="00DD6225">
            <w:pPr>
              <w:pStyle w:val="ConsPlusNormal"/>
            </w:pPr>
            <w:proofErr w:type="spellStart"/>
            <w:r w:rsidRPr="00DE4303">
              <w:t>очно-заочная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DD7" w:rsidRPr="00DE4303" w:rsidRDefault="00F97DD7" w:rsidP="00DD62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DD7" w:rsidRPr="00DE4303" w:rsidRDefault="00F97DD7" w:rsidP="00DD622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DD7" w:rsidRPr="00DE4303" w:rsidRDefault="00F97DD7" w:rsidP="00DD622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DD7" w:rsidRPr="00DE4303" w:rsidRDefault="00F97DD7" w:rsidP="00DD62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DD7" w:rsidRPr="00DE4303" w:rsidRDefault="00F97DD7" w:rsidP="00DD6225">
            <w:pPr>
              <w:pStyle w:val="ConsPlusNormal"/>
              <w:jc w:val="center"/>
            </w:pPr>
          </w:p>
        </w:tc>
      </w:tr>
    </w:tbl>
    <w:p w:rsidR="005D716C" w:rsidRDefault="005D716C"/>
    <w:sectPr w:rsidR="005D716C" w:rsidSect="008969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8E6"/>
    <w:rsid w:val="00071896"/>
    <w:rsid w:val="00071D31"/>
    <w:rsid w:val="00071E4A"/>
    <w:rsid w:val="000A16B7"/>
    <w:rsid w:val="0016559A"/>
    <w:rsid w:val="002820F0"/>
    <w:rsid w:val="002D6615"/>
    <w:rsid w:val="00332C5F"/>
    <w:rsid w:val="003D2A8E"/>
    <w:rsid w:val="003E05FF"/>
    <w:rsid w:val="004773EA"/>
    <w:rsid w:val="004E0A77"/>
    <w:rsid w:val="005C01E5"/>
    <w:rsid w:val="005D716C"/>
    <w:rsid w:val="00671932"/>
    <w:rsid w:val="007608E6"/>
    <w:rsid w:val="0077453E"/>
    <w:rsid w:val="00812E09"/>
    <w:rsid w:val="008969E5"/>
    <w:rsid w:val="008B4F59"/>
    <w:rsid w:val="00905E3C"/>
    <w:rsid w:val="009168E6"/>
    <w:rsid w:val="0092370B"/>
    <w:rsid w:val="009678D5"/>
    <w:rsid w:val="009B4126"/>
    <w:rsid w:val="00A9046B"/>
    <w:rsid w:val="00B55B47"/>
    <w:rsid w:val="00BB7F3F"/>
    <w:rsid w:val="00C311F9"/>
    <w:rsid w:val="00CE3034"/>
    <w:rsid w:val="00E3149D"/>
    <w:rsid w:val="00E600D0"/>
    <w:rsid w:val="00ED533A"/>
    <w:rsid w:val="00F1700D"/>
    <w:rsid w:val="00F9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5FF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3E05FF"/>
    <w:rPr>
      <w:rFonts w:ascii="Calibri" w:eastAsia="Calibri" w:hAnsi="Calibri" w:cs="Times New Roman"/>
    </w:rPr>
  </w:style>
  <w:style w:type="paragraph" w:customStyle="1" w:styleId="ConsPlusNormal">
    <w:name w:val="ConsPlusNormal"/>
    <w:rsid w:val="0091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chetverikov-se</dc:creator>
  <cp:lastModifiedBy>Shlyapnikov-UL</cp:lastModifiedBy>
  <cp:revision>5</cp:revision>
  <dcterms:created xsi:type="dcterms:W3CDTF">2018-10-31T09:49:00Z</dcterms:created>
  <dcterms:modified xsi:type="dcterms:W3CDTF">2018-11-02T06:31:00Z</dcterms:modified>
</cp:coreProperties>
</file>