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 w:firstRow="0" w:lastRow="0" w:firstColumn="0" w:lastColumn="0" w:noHBand="1" w:noVBand="1"/>
      </w:tblPr>
      <w:tblGrid>
        <w:gridCol w:w="449"/>
        <w:gridCol w:w="54"/>
        <w:gridCol w:w="1789"/>
        <w:gridCol w:w="1134"/>
        <w:gridCol w:w="1824"/>
        <w:gridCol w:w="19"/>
        <w:gridCol w:w="743"/>
        <w:gridCol w:w="21"/>
        <w:gridCol w:w="712"/>
        <w:gridCol w:w="7"/>
        <w:gridCol w:w="1694"/>
        <w:gridCol w:w="33"/>
        <w:gridCol w:w="1893"/>
        <w:gridCol w:w="850"/>
        <w:gridCol w:w="20"/>
        <w:gridCol w:w="972"/>
        <w:gridCol w:w="47"/>
        <w:gridCol w:w="1087"/>
        <w:gridCol w:w="61"/>
        <w:gridCol w:w="1561"/>
      </w:tblGrid>
      <w:tr w:rsidR="00451819" w:rsidRPr="007B45BF" w:rsidTr="00E71B9C">
        <w:trPr>
          <w:jc w:val="center"/>
        </w:trPr>
        <w:tc>
          <w:tcPr>
            <w:tcW w:w="149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BC3D37" w:rsidRDefault="00907428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</w:rPr>
              <w:t>И</w:t>
            </w:r>
            <w:r w:rsidR="00451819" w:rsidRPr="007B45BF">
              <w:rPr>
                <w:rFonts w:ascii="Times New Roman" w:hAnsi="Times New Roman" w:cs="Times New Roman"/>
              </w:rPr>
              <w:t>нформация о составе педагогических работников образовательной организации</w:t>
            </w:r>
          </w:p>
        </w:tc>
      </w:tr>
      <w:tr w:rsidR="00451819" w:rsidRPr="007B45BF" w:rsidTr="00E71B9C">
        <w:trPr>
          <w:trHeight w:val="1898"/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07" w:right="-5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DB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Ф.И</w:t>
            </w:r>
            <w:r w:rsidR="00DB44FE">
              <w:rPr>
                <w:rFonts w:ascii="Times New Roman" w:hAnsi="Times New Roman" w:cs="Times New Roman"/>
                <w:lang w:val="en-US"/>
              </w:rPr>
              <w:t>.</w:t>
            </w:r>
            <w:r w:rsidRPr="007B45BF"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Ученая степень (при </w:t>
            </w:r>
            <w:proofErr w:type="spellStart"/>
            <w:proofErr w:type="gramStart"/>
            <w:r w:rsidRPr="007B45BF">
              <w:rPr>
                <w:rFonts w:ascii="Times New Roman" w:hAnsi="Times New Roman" w:cs="Times New Roman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чии</w:t>
            </w:r>
            <w:proofErr w:type="gramEnd"/>
            <w:r w:rsidRPr="007B45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Ученое звание (при </w:t>
            </w:r>
            <w:proofErr w:type="spellStart"/>
            <w:proofErr w:type="gramStart"/>
            <w:r w:rsidRPr="007B45BF">
              <w:rPr>
                <w:rFonts w:ascii="Times New Roman" w:hAnsi="Times New Roman" w:cs="Times New Roman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чии</w:t>
            </w:r>
            <w:proofErr w:type="gramEnd"/>
            <w:r w:rsidRPr="007B45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34360D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F39"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Общий</w:t>
            </w:r>
          </w:p>
          <w:p w:rsidR="00451819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стаж</w:t>
            </w:r>
          </w:p>
          <w:p w:rsidR="00451819" w:rsidRPr="007B45BF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Стаж работы по </w:t>
            </w:r>
            <w:proofErr w:type="spellStart"/>
            <w:proofErr w:type="gramStart"/>
            <w:r w:rsidRPr="007B45BF">
              <w:rPr>
                <w:rFonts w:ascii="Times New Roman" w:hAnsi="Times New Roman" w:cs="Times New Roman"/>
              </w:rPr>
              <w:t>специаль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Условия привлечения (штатный, внутренний </w:t>
            </w:r>
            <w:proofErr w:type="gramStart"/>
            <w:r w:rsidRPr="007B45BF">
              <w:rPr>
                <w:rFonts w:ascii="Times New Roman" w:hAnsi="Times New Roman" w:cs="Times New Roman"/>
              </w:rPr>
              <w:t>совмести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B45BF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7B45BF">
              <w:rPr>
                <w:rFonts w:ascii="Times New Roman" w:hAnsi="Times New Roman" w:cs="Times New Roman"/>
              </w:rPr>
              <w:t>, внешний совмести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B45BF">
              <w:rPr>
                <w:rFonts w:ascii="Times New Roman" w:hAnsi="Times New Roman" w:cs="Times New Roman"/>
              </w:rPr>
              <w:t>тель</w:t>
            </w:r>
            <w:proofErr w:type="spellEnd"/>
            <w:r w:rsidRPr="007B45BF">
              <w:rPr>
                <w:rFonts w:ascii="Times New Roman" w:hAnsi="Times New Roman" w:cs="Times New Roman"/>
              </w:rPr>
              <w:t>, по договору)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</w:tr>
      <w:tr w:rsidR="00BC3D37" w:rsidRPr="007B45BF" w:rsidTr="00E71B9C">
        <w:trPr>
          <w:trHeight w:val="5564"/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435759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D37" w:rsidRPr="00BC3D37" w:rsidRDefault="00536450" w:rsidP="00FD7A53">
            <w:pPr>
              <w:pStyle w:val="ConsPlusNormal"/>
              <w:rPr>
                <w:rFonts w:ascii="Times New Roman" w:hAnsi="Times New Roman"/>
                <w:b/>
              </w:rPr>
            </w:pPr>
            <w:r w:rsidRPr="00BC3D37">
              <w:rPr>
                <w:rFonts w:ascii="Times New Roman" w:hAnsi="Times New Roman"/>
                <w:b/>
              </w:rPr>
              <w:t>Барабанова</w:t>
            </w:r>
          </w:p>
          <w:p w:rsidR="00536450" w:rsidRPr="007B45BF" w:rsidRDefault="00536450" w:rsidP="00FD7A53">
            <w:pPr>
              <w:pStyle w:val="ConsPlusNormal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/>
                <w:b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6C3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BC3D37" w:rsidRDefault="00536450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1" w:rsidRPr="00DD4BA6" w:rsidRDefault="001B7DE1" w:rsidP="001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:rsidR="00536450" w:rsidRPr="00DD4BA6" w:rsidRDefault="001B7DE1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</w:p>
          <w:p w:rsidR="001B7DE1" w:rsidRPr="00DD4BA6" w:rsidRDefault="001B7DE1" w:rsidP="001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Электротехнические материалы</w:t>
            </w:r>
          </w:p>
          <w:p w:rsidR="001B7DE1" w:rsidRPr="00DD4BA6" w:rsidRDefault="001B7DE1" w:rsidP="001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Электротехника и основы электроники</w:t>
            </w:r>
          </w:p>
          <w:p w:rsidR="001B7DE1" w:rsidRPr="00DD4BA6" w:rsidRDefault="001B7DE1" w:rsidP="001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  <w:p w:rsidR="001B7DE1" w:rsidRPr="00DD4BA6" w:rsidRDefault="001B7DE1" w:rsidP="001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:rsidR="001B7DE1" w:rsidRPr="00DD4BA6" w:rsidRDefault="001B7DE1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Элементы систем автоматики</w:t>
            </w:r>
          </w:p>
          <w:p w:rsidR="001B7DE1" w:rsidRPr="00DD4BA6" w:rsidRDefault="001B7DE1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Организация работ в службе энергетика</w:t>
            </w:r>
          </w:p>
          <w:p w:rsidR="00DD4BA6" w:rsidRP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DD4BA6" w:rsidRP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DD4BA6" w:rsidRP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и основы патентоведения</w:t>
            </w:r>
          </w:p>
          <w:p w:rsidR="00DD4BA6" w:rsidRP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</w:t>
            </w:r>
          </w:p>
          <w:p w:rsidR="00DD4BA6" w:rsidRP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Практика производственная (преддипломная)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6C3" w:rsidRPr="00A216C3" w:rsidRDefault="00A216C3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A216C3" w:rsidRPr="00A216C3" w:rsidRDefault="00A216C3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216C3" w:rsidRPr="00A216C3" w:rsidRDefault="00A216C3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216C3" w:rsidRDefault="00A216C3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527E2F" w:rsidRPr="00527E2F" w:rsidRDefault="00527E2F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A216C3" w:rsidRDefault="00527E2F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A216C3" w:rsidRDefault="00A216C3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36450" w:rsidRPr="00BC3D37" w:rsidRDefault="009B4121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 xml:space="preserve">22.02.06 </w:t>
            </w:r>
            <w:r w:rsidRPr="00BC3D37">
              <w:rPr>
                <w:rFonts w:ascii="Times New Roman" w:hAnsi="Times New Roman"/>
              </w:rPr>
              <w:lastRenderedPageBreak/>
              <w:t>Сварочное производство</w:t>
            </w:r>
          </w:p>
          <w:p w:rsidR="009B4121" w:rsidRPr="00BC3D37" w:rsidRDefault="009B4121" w:rsidP="00DD4BA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7254" w:rsidRPr="00BC3D37" w:rsidRDefault="00D0725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</w:t>
            </w:r>
            <w:proofErr w:type="spellStart"/>
            <w:r w:rsidRPr="00BC3D37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BC3D3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о ПК</w:t>
            </w:r>
            <w:r w:rsidR="00BC3D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>рег</w:t>
            </w:r>
            <w:r w:rsidR="00BC3D37">
              <w:rPr>
                <w:rFonts w:ascii="Times New Roman" w:hAnsi="Times New Roman"/>
                <w:sz w:val="20"/>
                <w:szCs w:val="20"/>
              </w:rPr>
              <w:t>.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 xml:space="preserve"> № 412 от 15.02.2017 г. (72 часа)</w:t>
            </w:r>
            <w:r w:rsidR="00BC3D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6965" w:rsidRDefault="00D07254" w:rsidP="0009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 xml:space="preserve">2. Программа ПК «Нормативно-правовые основы </w:t>
            </w:r>
            <w:r w:rsidR="00993B27" w:rsidRPr="00BC3D37">
              <w:rPr>
                <w:rFonts w:ascii="Times New Roman" w:hAnsi="Times New Roman"/>
                <w:sz w:val="20"/>
                <w:szCs w:val="20"/>
              </w:rPr>
              <w:t>подготовки и участия в конкурсах профессионального мастерства (в т.ч. «</w:t>
            </w:r>
            <w:proofErr w:type="spellStart"/>
            <w:r w:rsidR="00993B27" w:rsidRPr="00BC3D37">
              <w:rPr>
                <w:rFonts w:ascii="Times New Roman" w:hAnsi="Times New Roman"/>
                <w:sz w:val="20"/>
                <w:szCs w:val="20"/>
              </w:rPr>
              <w:t>Молодые</w:t>
            </w:r>
            <w:r w:rsidR="00096965" w:rsidRPr="00096965">
              <w:rPr>
                <w:rFonts w:ascii="Times New Roman" w:hAnsi="Times New Roman"/>
                <w:sz w:val="20"/>
                <w:szCs w:val="20"/>
              </w:rPr>
              <w:t>профессионалы</w:t>
            </w:r>
            <w:proofErr w:type="spellEnd"/>
            <w:r w:rsidR="00096965" w:rsidRPr="00096965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="00096965" w:rsidRPr="00096965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="00096965" w:rsidRPr="00096965">
              <w:rPr>
                <w:rFonts w:ascii="Times New Roman" w:hAnsi="Times New Roman"/>
                <w:sz w:val="20"/>
                <w:szCs w:val="20"/>
              </w:rPr>
              <w:t xml:space="preserve">))». г. Екатеринбург, ГАПОУ СО </w:t>
            </w:r>
            <w:r w:rsidR="00096965" w:rsidRPr="00096965">
              <w:rPr>
                <w:rFonts w:ascii="Times New Roman" w:hAnsi="Times New Roman"/>
                <w:sz w:val="20"/>
                <w:szCs w:val="20"/>
              </w:rPr>
              <w:lastRenderedPageBreak/>
              <w:t>«Уральский политехнический колледж-МЦК». Удостоверение рег.</w:t>
            </w:r>
            <w:r w:rsidR="00096965" w:rsidRPr="0009696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096965" w:rsidRPr="00096965">
              <w:rPr>
                <w:rFonts w:ascii="Times New Roman" w:hAnsi="Times New Roman"/>
                <w:sz w:val="20"/>
                <w:szCs w:val="20"/>
              </w:rPr>
              <w:t>№ 836 от 13.01.2017 г.(16 часов);</w:t>
            </w:r>
          </w:p>
          <w:p w:rsidR="004C6F2E" w:rsidRPr="004C6F2E" w:rsidRDefault="004C6F2E" w:rsidP="004C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>3.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«Электромонтажник домовых электрических систем и оборудования») ФГАОУ ВО «</w:t>
            </w:r>
            <w:proofErr w:type="spellStart"/>
            <w:r w:rsidRPr="004C6F2E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4C6F2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рег. № 16633 от 14.05.2018 г.</w:t>
            </w:r>
            <w:r w:rsidRPr="004C6F2E">
              <w:rPr>
                <w:rFonts w:ascii="Times New Roman" w:hAnsi="Times New Roman"/>
                <w:sz w:val="20"/>
                <w:szCs w:val="20"/>
              </w:rPr>
              <w:br/>
              <w:t>(96 часов)</w:t>
            </w:r>
          </w:p>
          <w:p w:rsidR="004C6F2E" w:rsidRPr="004C6F2E" w:rsidRDefault="004C6F2E" w:rsidP="004C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>4. Программа ПК «Навыки оказания первой помощи» НТГСПИ (филиал) ФГАОУ ВО «РГППУ». Удостоверение рег. № 06245 от 30.03.2018 г. (36 часов);</w:t>
            </w:r>
          </w:p>
          <w:p w:rsidR="004C6F2E" w:rsidRPr="004C6F2E" w:rsidRDefault="004C6F2E" w:rsidP="004C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 xml:space="preserve">5. Стажировка «Эксплуатация и ремонт </w:t>
            </w:r>
            <w:r w:rsidRPr="004C6F2E">
              <w:rPr>
                <w:rFonts w:ascii="Times New Roman" w:hAnsi="Times New Roman"/>
                <w:sz w:val="20"/>
                <w:szCs w:val="20"/>
              </w:rPr>
              <w:lastRenderedPageBreak/>
              <w:t>грузоподъёмных механизмов, используемых в производственном процессе АО «НПК «Уралвагонзавод». Свидетельство № 40 от 14.05. 2018г.(72 часа)</w:t>
            </w:r>
          </w:p>
          <w:p w:rsidR="004C6F2E" w:rsidRPr="004C6F2E" w:rsidRDefault="004C6F2E" w:rsidP="004C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>6. Программа ПК «Электронная информационно-образовательная среда в образовательной организации высшего образования» ФГАОУ ВО «</w:t>
            </w:r>
            <w:proofErr w:type="spellStart"/>
            <w:r w:rsidRPr="004C6F2E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4C6F2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рег. № 631 от 22.06.2018 г. </w:t>
            </w:r>
            <w:r w:rsidRPr="004C6F2E">
              <w:rPr>
                <w:rFonts w:ascii="Times New Roman" w:hAnsi="Times New Roman"/>
                <w:sz w:val="20"/>
                <w:szCs w:val="20"/>
              </w:rPr>
              <w:br/>
              <w:t>(16 часов).</w:t>
            </w:r>
          </w:p>
          <w:p w:rsidR="004C6F2E" w:rsidRPr="004C6F2E" w:rsidRDefault="004C6F2E" w:rsidP="004C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>7. Стажировка «Особенности электрооборудования специальных изделий» АО «НПК «Уралвагонзавод». Свидетельство, 2016г.</w:t>
            </w:r>
          </w:p>
          <w:p w:rsidR="00536450" w:rsidRPr="00BC3D37" w:rsidRDefault="004C6F2E" w:rsidP="0073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>8. Стажировка «Организация и выполнение работ по эксплуатации и ремонту электроустановок. Электрические машины» АО «НПК «Уралвагонзавод».  Свидетельство, 2016г.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D07254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lastRenderedPageBreak/>
              <w:t>2</w:t>
            </w:r>
            <w:r w:rsidR="006C4241">
              <w:rPr>
                <w:rFonts w:ascii="Times New Roman" w:hAnsi="Times New Roman" w:cs="Times New Roman"/>
              </w:rPr>
              <w:t>5</w:t>
            </w:r>
            <w:r w:rsidRPr="00BC3D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6C4241" w:rsidP="00882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809AA" w:rsidRPr="00BC3D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BC3D37" w:rsidRDefault="00CB5E1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5" w:rsidRPr="00BC3D37" w:rsidRDefault="00CB5E1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образование,</w:t>
            </w:r>
          </w:p>
          <w:p w:rsidR="00536450" w:rsidRPr="00BC3D37" w:rsidRDefault="006A6DA5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  <w:r w:rsidR="00BC3D37" w:rsidRPr="00BC3D3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CB5E10" w:rsidRPr="00BC3D37">
              <w:rPr>
                <w:rFonts w:ascii="Times New Roman" w:hAnsi="Times New Roman"/>
                <w:color w:val="000000"/>
                <w:sz w:val="20"/>
                <w:szCs w:val="20"/>
              </w:rPr>
              <w:t>Учитель технологии и предпринимательства</w:t>
            </w:r>
          </w:p>
        </w:tc>
      </w:tr>
      <w:tr w:rsidR="00DD4BA6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B45BF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CB5E10" w:rsidRDefault="00DD4BA6" w:rsidP="002A1B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Бердников Станислав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DD4BA6" w:rsidRPr="007C461A" w:rsidRDefault="00DD4BA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Конструкции систем вооружения</w:t>
            </w:r>
          </w:p>
          <w:p w:rsidR="00DD4BA6" w:rsidRPr="007C461A" w:rsidRDefault="00DD4BA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Проектирование систем вооружения</w:t>
            </w:r>
          </w:p>
          <w:p w:rsidR="00DD4BA6" w:rsidRPr="007C461A" w:rsidRDefault="00DD4BA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обслуживание систем вооружения</w:t>
            </w:r>
          </w:p>
          <w:p w:rsid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Технология сборки-разборки систем вооружения</w:t>
            </w:r>
          </w:p>
          <w:p w:rsid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BA6">
              <w:rPr>
                <w:rFonts w:ascii="Times New Roman" w:hAnsi="Times New Roman"/>
                <w:sz w:val="20"/>
                <w:szCs w:val="20"/>
              </w:rPr>
              <w:t>Диагности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DD4BA6">
              <w:rPr>
                <w:rFonts w:ascii="Times New Roman" w:hAnsi="Times New Roman"/>
                <w:sz w:val="20"/>
                <w:szCs w:val="20"/>
              </w:rPr>
              <w:t xml:space="preserve"> и ремонт систем вооружения</w:t>
            </w:r>
          </w:p>
          <w:p w:rsid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BA6">
              <w:rPr>
                <w:rFonts w:ascii="Times New Roman" w:hAnsi="Times New Roman"/>
                <w:sz w:val="20"/>
                <w:szCs w:val="20"/>
              </w:rPr>
              <w:t>Практика производственная (преддипломная)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BA6">
              <w:rPr>
                <w:rFonts w:ascii="Times New Roman" w:hAnsi="Times New Roman"/>
                <w:sz w:val="20"/>
                <w:szCs w:val="20"/>
              </w:rPr>
              <w:t>Монтаж и наладка электрооборудования специальных изделий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A216C3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DD4BA6" w:rsidRPr="00A216C3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DD4BA6" w:rsidRPr="00A216C3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DD4BA6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DD4BA6" w:rsidRPr="00527E2F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DD4BA6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DD4BA6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DD4BA6" w:rsidRPr="00BC3D37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22.02.06 Сварочное производство</w:t>
            </w:r>
          </w:p>
          <w:p w:rsidR="00DD4BA6" w:rsidRPr="00BC3D37" w:rsidRDefault="00DD4BA6" w:rsidP="00DD4BA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ГСПИ (филиал) ФГАОУ ВО «РГППУ», 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 xml:space="preserve">№ 06247 от 30.03.2018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461A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2.Программа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7C461A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7C461A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Ельцина», 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№ 650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 xml:space="preserve">от 29.06.2018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461A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/>
                <w:color w:val="000000"/>
              </w:rPr>
              <w:t xml:space="preserve">3. </w:t>
            </w:r>
            <w:r w:rsidRPr="007C461A">
              <w:rPr>
                <w:rFonts w:ascii="Times New Roman" w:hAnsi="Times New Roman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</w:rPr>
              <w:t xml:space="preserve">ганизации высшего </w:t>
            </w:r>
            <w:proofErr w:type="spellStart"/>
            <w:r>
              <w:rPr>
                <w:rFonts w:ascii="Times New Roman" w:hAnsi="Times New Roman"/>
              </w:rPr>
              <w:t>образования</w:t>
            </w:r>
            <w:proofErr w:type="gramStart"/>
            <w:r>
              <w:rPr>
                <w:rFonts w:ascii="Times New Roman" w:hAnsi="Times New Roman"/>
              </w:rPr>
              <w:t>»,</w:t>
            </w:r>
            <w:r w:rsidRPr="007C461A">
              <w:rPr>
                <w:rFonts w:ascii="Times New Roman" w:hAnsi="Times New Roman"/>
              </w:rPr>
              <w:t>ФГАОУ</w:t>
            </w:r>
            <w:proofErr w:type="spellEnd"/>
            <w:proofErr w:type="gramEnd"/>
            <w:r w:rsidRPr="007C461A">
              <w:rPr>
                <w:rFonts w:ascii="Times New Roman" w:hAnsi="Times New Roman"/>
              </w:rPr>
              <w:t xml:space="preserve"> ВО «</w:t>
            </w:r>
            <w:proofErr w:type="spellStart"/>
            <w:r w:rsidRPr="007C461A">
              <w:rPr>
                <w:rFonts w:ascii="Times New Roman" w:hAnsi="Times New Roman"/>
              </w:rPr>
              <w:t>УрФУ</w:t>
            </w:r>
            <w:proofErr w:type="spellEnd"/>
            <w:r w:rsidRPr="007C461A">
              <w:rPr>
                <w:rFonts w:ascii="Times New Roman" w:hAnsi="Times New Roman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7C461A">
              <w:rPr>
                <w:rFonts w:ascii="Times New Roman" w:hAnsi="Times New Roman"/>
              </w:rPr>
              <w:t>№ 025/</w:t>
            </w:r>
            <w:r>
              <w:rPr>
                <w:rFonts w:ascii="Times New Roman" w:hAnsi="Times New Roman"/>
              </w:rPr>
              <w:t xml:space="preserve">НТИ от </w:t>
            </w:r>
            <w:r>
              <w:rPr>
                <w:rFonts w:ascii="Times New Roman" w:hAnsi="Times New Roman"/>
              </w:rPr>
              <w:lastRenderedPageBreak/>
              <w:t xml:space="preserve">21.09.2018 г. </w:t>
            </w:r>
            <w:r>
              <w:rPr>
                <w:rFonts w:ascii="Times New Roman" w:hAnsi="Times New Roman"/>
              </w:rPr>
              <w:br/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4C6F2E" w:rsidRDefault="00DD4BA6" w:rsidP="004C6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F2E">
              <w:rPr>
                <w:rFonts w:ascii="Times New Roman" w:hAnsi="Times New Roman" w:cs="Times New Roman"/>
              </w:rPr>
              <w:lastRenderedPageBreak/>
              <w:t>3</w:t>
            </w:r>
            <w:r w:rsidR="004C6F2E" w:rsidRPr="004C6F2E">
              <w:rPr>
                <w:rFonts w:ascii="Times New Roman" w:hAnsi="Times New Roman" w:cs="Times New Roman"/>
              </w:rPr>
              <w:t>4года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4C6F2E" w:rsidRDefault="004C6F2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F2E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Эксплуатация и ремонт гусеничных и колесных машин</w:t>
            </w:r>
          </w:p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/>
                <w:color w:val="000000"/>
              </w:rPr>
              <w:t>Инженер-механик</w:t>
            </w:r>
          </w:p>
        </w:tc>
      </w:tr>
      <w:tr w:rsidR="00BC3D37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Default="00882ADD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35759" w:rsidRPr="007B45BF" w:rsidRDefault="0043575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CB5E10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Ведерникова 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174" w:rsidRPr="00F23346" w:rsidRDefault="00A1617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F23346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FD6" w:rsidRPr="00DD4BA6" w:rsidRDefault="00416FD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Основы теории функций комплексного переменного</w:t>
            </w:r>
          </w:p>
          <w:p w:rsidR="00416FD6" w:rsidRPr="00F23346" w:rsidRDefault="00416FD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Элементы высшей математики</w:t>
            </w:r>
          </w:p>
          <w:p w:rsidR="00416FD6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Теория вероятности и математическая статистика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9B4121" w:rsidRPr="00F23346" w:rsidRDefault="009B4121" w:rsidP="0009696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</w:t>
            </w:r>
            <w:r w:rsidR="00CE2AEA">
              <w:rPr>
                <w:rFonts w:ascii="Times New Roman" w:hAnsi="Times New Roman"/>
                <w:sz w:val="20"/>
                <w:szCs w:val="20"/>
              </w:rPr>
              <w:t>сионального стандарта педагога»,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 ФГАОУ ВО «</w:t>
            </w:r>
            <w:proofErr w:type="spellStart"/>
            <w:r w:rsidRPr="00F23346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F2334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413 от 15.02.2017 г.</w:t>
            </w:r>
            <w:r w:rsidR="00CE2AEA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36450" w:rsidRDefault="00416FD6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2. Программа ПК «Навыки оказания первой помощи» НТ</w:t>
            </w:r>
            <w:r w:rsidR="00CE2AEA">
              <w:rPr>
                <w:rFonts w:ascii="Times New Roman" w:hAnsi="Times New Roman"/>
              </w:rPr>
              <w:t xml:space="preserve">ГСПИ (филиал) ФГАОУ ВО «РГППУ», </w:t>
            </w:r>
            <w:r w:rsidRPr="00F23346">
              <w:rPr>
                <w:rFonts w:ascii="Times New Roman" w:hAnsi="Times New Roman"/>
              </w:rPr>
              <w:t>Удостоверение рег</w:t>
            </w:r>
            <w:r w:rsidR="00E56B35">
              <w:rPr>
                <w:rFonts w:ascii="Times New Roman" w:hAnsi="Times New Roman"/>
              </w:rPr>
              <w:t>. </w:t>
            </w:r>
            <w:r w:rsidRPr="00F23346">
              <w:rPr>
                <w:rFonts w:ascii="Times New Roman" w:hAnsi="Times New Roman"/>
              </w:rPr>
              <w:t xml:space="preserve">№ 06254 от 30.03.2018 г. </w:t>
            </w:r>
            <w:r w:rsidR="00621E41">
              <w:rPr>
                <w:rFonts w:ascii="Times New Roman" w:hAnsi="Times New Roman"/>
              </w:rPr>
              <w:br/>
            </w:r>
            <w:r w:rsidRPr="00F23346">
              <w:rPr>
                <w:rFonts w:ascii="Times New Roman" w:hAnsi="Times New Roman"/>
              </w:rPr>
              <w:t>(36 часов)</w:t>
            </w:r>
          </w:p>
          <w:p w:rsidR="002D09F9" w:rsidRPr="002D09F9" w:rsidRDefault="002D09F9" w:rsidP="002D09F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D09F9">
              <w:rPr>
                <w:rFonts w:ascii="Times New Roman" w:hAnsi="Times New Roman"/>
              </w:rPr>
              <w:t xml:space="preserve">Программа ПК«Новые стратегии образования: онлайн-педагогика и цифровое поколение» Удостоверение ПК № 661610001311 от 09.01.2020 </w:t>
            </w:r>
          </w:p>
          <w:p w:rsidR="002D09F9" w:rsidRDefault="002D09F9" w:rsidP="002D09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D09F9">
              <w:rPr>
                <w:rFonts w:ascii="Times New Roman" w:hAnsi="Times New Roman"/>
              </w:rPr>
              <w:t>ФГАОУ ВО «</w:t>
            </w:r>
            <w:proofErr w:type="spellStart"/>
            <w:r w:rsidRPr="002D09F9">
              <w:rPr>
                <w:rFonts w:ascii="Times New Roman" w:hAnsi="Times New Roman"/>
              </w:rPr>
              <w:t>УрФУ</w:t>
            </w:r>
            <w:proofErr w:type="spellEnd"/>
            <w:r w:rsidRPr="002D09F9">
              <w:rPr>
                <w:rFonts w:ascii="Times New Roman" w:hAnsi="Times New Roman"/>
              </w:rPr>
              <w:t xml:space="preserve"> имени первого Президента России </w:t>
            </w:r>
            <w:r w:rsidRPr="002D09F9">
              <w:rPr>
                <w:rFonts w:ascii="Times New Roman" w:hAnsi="Times New Roman"/>
              </w:rPr>
              <w:lastRenderedPageBreak/>
              <w:t xml:space="preserve">Б.Н. Ельцина» </w:t>
            </w:r>
          </w:p>
          <w:p w:rsidR="002D09F9" w:rsidRPr="00F23346" w:rsidRDefault="002D09F9" w:rsidP="002D0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9">
              <w:rPr>
                <w:rFonts w:ascii="Times New Roman" w:hAnsi="Times New Roman"/>
              </w:rPr>
              <w:t>(18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416FD6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lastRenderedPageBreak/>
              <w:t>3</w:t>
            </w:r>
            <w:r w:rsidR="006C4241">
              <w:rPr>
                <w:rFonts w:ascii="Times New Roman" w:hAnsi="Times New Roman" w:cs="Times New Roman"/>
              </w:rPr>
              <w:t>8</w:t>
            </w:r>
            <w:r w:rsidRPr="00F233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416FD6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3</w:t>
            </w:r>
            <w:r w:rsidR="006C4241">
              <w:rPr>
                <w:rFonts w:ascii="Times New Roman" w:hAnsi="Times New Roman" w:cs="Times New Roman"/>
              </w:rPr>
              <w:t>8</w:t>
            </w:r>
            <w:r w:rsidRPr="00F233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97D9F" w:rsidRPr="00F23346" w:rsidRDefault="00597D9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7D9F" w:rsidRPr="00F23346" w:rsidRDefault="00565967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597D9F" w:rsidRPr="00F23346">
              <w:rPr>
                <w:rFonts w:ascii="Times New Roman" w:eastAsia="Times New Roman" w:hAnsi="Times New Roman"/>
                <w:sz w:val="20"/>
                <w:szCs w:val="20"/>
              </w:rPr>
              <w:t>атематика,</w:t>
            </w:r>
          </w:p>
          <w:p w:rsidR="00597D9F" w:rsidRPr="00F23346" w:rsidRDefault="00597D9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математик</w:t>
            </w:r>
            <w:r w:rsidR="00597D9F" w:rsidRPr="00F23346">
              <w:rPr>
                <w:rFonts w:ascii="Times New Roman" w:hAnsi="Times New Roman"/>
              </w:rPr>
              <w:t>-преподаватель</w:t>
            </w:r>
          </w:p>
        </w:tc>
      </w:tr>
      <w:tr w:rsidR="00BC3D37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B1715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Гусева</w:t>
            </w:r>
          </w:p>
          <w:p w:rsidR="00536450" w:rsidRPr="00F23346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3346">
              <w:rPr>
                <w:rFonts w:ascii="Times New Roman" w:hAnsi="Times New Roman" w:cs="Times New Roman"/>
                <w:b/>
                <w:color w:val="000000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Процессы формообразования и инструменты</w:t>
            </w:r>
          </w:p>
          <w:p w:rsidR="0082717E" w:rsidRPr="00F23346" w:rsidRDefault="0082717E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</w:p>
          <w:p w:rsidR="0082717E" w:rsidRPr="00F23346" w:rsidRDefault="0082717E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Технологическая оснастка</w:t>
            </w:r>
          </w:p>
          <w:p w:rsidR="0082717E" w:rsidRPr="00F23346" w:rsidRDefault="0082717E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Технологические процессы изготовления деталей машин</w:t>
            </w:r>
          </w:p>
          <w:p w:rsidR="0082717E" w:rsidRPr="00F23346" w:rsidRDefault="0082717E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  <w:p w:rsidR="0082717E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5EA" w:rsidRPr="00F23346" w:rsidRDefault="001165EA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1165EA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15.02.08 Технология машиностроения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096965" w:rsidRPr="00F23346" w:rsidRDefault="00096965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06265 от 30.03.2018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2717E" w:rsidRPr="00F23346" w:rsidRDefault="0082717E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F23346">
              <w:rPr>
                <w:rFonts w:ascii="Times New Roman" w:hAnsi="Times New Roman"/>
                <w:sz w:val="20"/>
                <w:szCs w:val="20"/>
              </w:rPr>
              <w:t>Ур</w:t>
            </w:r>
            <w:r w:rsidR="00F23346"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F2334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№ 654 от 29.06.2018 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72 часа)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 xml:space="preserve">3. Стажировка «Эффективность применения инструмента фирмы </w:t>
            </w:r>
            <w:r w:rsidRPr="00F23346">
              <w:rPr>
                <w:rFonts w:ascii="Times New Roman" w:hAnsi="Times New Roman"/>
                <w:sz w:val="20"/>
                <w:szCs w:val="20"/>
                <w:lang w:val="en-US"/>
              </w:rPr>
              <w:t>SANDVIK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 при токарной обработке деталей» АО НПК </w:t>
            </w:r>
            <w:r w:rsidR="00F23346">
              <w:rPr>
                <w:rFonts w:ascii="Times New Roman" w:hAnsi="Times New Roman"/>
                <w:sz w:val="20"/>
                <w:szCs w:val="20"/>
              </w:rPr>
              <w:t xml:space="preserve">«Уралвагонзавод». Свидетельство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 xml:space="preserve">4. Стажировка «Компас – График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F2334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» АО НПК «Уралвагонзавод». Свидетельство №1034 от 23.12.2016г. (40часов)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5.Стажировка «Вертикаль». АО НПК «Уралвагонзавод». Свидетельство № 1395 от 11.10.2017г.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(19 часов)</w:t>
            </w: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5. Программа ПК «Электронная информационно-образовательная среда в образовательной организации высшего образования» ФГАОУ ВО «</w:t>
            </w:r>
            <w:proofErr w:type="spellStart"/>
            <w:r w:rsidRPr="00F23346">
              <w:rPr>
                <w:rFonts w:ascii="Times New Roman" w:hAnsi="Times New Roman"/>
              </w:rPr>
              <w:t>УрФУ</w:t>
            </w:r>
            <w:proofErr w:type="spellEnd"/>
            <w:r w:rsidRPr="00F23346">
              <w:rPr>
                <w:rFonts w:ascii="Times New Roman" w:hAnsi="Times New Roman"/>
              </w:rPr>
              <w:t xml:space="preserve">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</w:rPr>
              <w:t>. </w:t>
            </w:r>
            <w:r w:rsidRPr="00F23346">
              <w:rPr>
                <w:rFonts w:ascii="Times New Roman" w:hAnsi="Times New Roman"/>
              </w:rPr>
              <w:t xml:space="preserve">№ 029/НТИ от 21.09.2018 г. </w:t>
            </w:r>
            <w:r w:rsidR="00621E41">
              <w:rPr>
                <w:rFonts w:ascii="Times New Roman" w:hAnsi="Times New Roman"/>
              </w:rPr>
              <w:br/>
            </w:r>
            <w:r w:rsidRPr="00F23346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82717E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lastRenderedPageBreak/>
              <w:t>3</w:t>
            </w:r>
            <w:r w:rsidR="006C4241">
              <w:rPr>
                <w:rFonts w:ascii="Times New Roman" w:hAnsi="Times New Roman" w:cs="Times New Roman"/>
              </w:rPr>
              <w:t>8</w:t>
            </w:r>
            <w:r w:rsidRPr="00F233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6C424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2717E" w:rsidRPr="00F2334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4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1B47E4" w:rsidRPr="00F23346" w:rsidRDefault="001B47E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47E4" w:rsidRPr="00F23346" w:rsidRDefault="001B47E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машиностроения, металлорежущие стенки и инструменты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Инженер-механик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Егорова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22.02.03 Литейное </w:t>
            </w:r>
            <w:r w:rsidRPr="00096965">
              <w:rPr>
                <w:rFonts w:ascii="Times New Roman" w:hAnsi="Times New Roman"/>
              </w:rPr>
              <w:lastRenderedPageBreak/>
              <w:t>производство черных и цветных металлов</w:t>
            </w:r>
          </w:p>
          <w:p w:rsidR="00C912EA" w:rsidRPr="00F23346" w:rsidRDefault="00C912EA" w:rsidP="00C912E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>го стандарта педагога». ФГАОУ В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F23346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F2334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415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F233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06275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F23346">
              <w:rPr>
                <w:rFonts w:ascii="Times New Roman" w:hAnsi="Times New Roman"/>
                <w:color w:val="000000"/>
              </w:rPr>
              <w:t>3. Программа ПК «Электронная информационно-образовательная среда в образовательной организации высшего образования». Удостоверение рег</w:t>
            </w:r>
            <w:r>
              <w:rPr>
                <w:rFonts w:ascii="Times New Roman" w:hAnsi="Times New Roman"/>
                <w:color w:val="000000"/>
              </w:rPr>
              <w:t>. </w:t>
            </w:r>
            <w:r w:rsidRPr="00F23346">
              <w:rPr>
                <w:rFonts w:ascii="Times New Roman" w:hAnsi="Times New Roman"/>
                <w:color w:val="000000"/>
              </w:rPr>
              <w:t xml:space="preserve">№ 634от 22.06.2018 г.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F23346">
              <w:rPr>
                <w:rFonts w:ascii="Times New Roman" w:hAnsi="Times New Roman"/>
                <w:color w:val="000000"/>
              </w:rPr>
              <w:t>(16 часов)</w:t>
            </w:r>
          </w:p>
          <w:p w:rsidR="00C912EA" w:rsidRPr="00CD22C8" w:rsidRDefault="00C912EA" w:rsidP="00CD22C8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Pr="00CD22C8">
              <w:rPr>
                <w:rFonts w:ascii="Times New Roman" w:hAnsi="Times New Roman"/>
                <w:color w:val="000000"/>
              </w:rPr>
              <w:t xml:space="preserve">Программа ПКНовые стратегии образования: онлайн-педагогика и цифровое поколение» Удостоверение ПК № 661610001311 от 09.01.2020 </w:t>
            </w:r>
          </w:p>
          <w:p w:rsidR="00C912EA" w:rsidRDefault="00C912EA" w:rsidP="00CD22C8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CD22C8">
              <w:rPr>
                <w:rFonts w:ascii="Times New Roman" w:hAnsi="Times New Roman"/>
                <w:color w:val="000000"/>
              </w:rPr>
              <w:t>ФГАОУ ВО «</w:t>
            </w:r>
            <w:proofErr w:type="spellStart"/>
            <w:r w:rsidRPr="00CD22C8">
              <w:rPr>
                <w:rFonts w:ascii="Times New Roman" w:hAnsi="Times New Roman"/>
                <w:color w:val="000000"/>
              </w:rPr>
              <w:t>УрФУ</w:t>
            </w:r>
            <w:proofErr w:type="spellEnd"/>
            <w:r w:rsidRPr="00CD22C8">
              <w:rPr>
                <w:rFonts w:ascii="Times New Roman" w:hAnsi="Times New Roman"/>
                <w:color w:val="000000"/>
              </w:rPr>
              <w:t xml:space="preserve"> имени первого Президента России Б.Н. Ельцина» </w:t>
            </w:r>
          </w:p>
          <w:p w:rsidR="00C912EA" w:rsidRPr="00F23346" w:rsidRDefault="00C912EA" w:rsidP="00CD2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2C8">
              <w:rPr>
                <w:rFonts w:ascii="Times New Roman" w:hAnsi="Times New Roman"/>
                <w:color w:val="000000"/>
              </w:rPr>
              <w:t>(18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F23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F23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Высшее образование</w:t>
            </w: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Немецкий и английский языки</w:t>
            </w: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Учитель немецкого и английского языков средней школы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Елисеев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 xml:space="preserve">Высшая </w:t>
            </w:r>
            <w:r w:rsidRPr="00D76FD2">
              <w:rPr>
                <w:rFonts w:ascii="Times New Roman" w:hAnsi="Times New Roman"/>
              </w:rPr>
              <w:lastRenderedPageBreak/>
              <w:t>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>Астрономия</w:t>
            </w:r>
          </w:p>
          <w:p w:rsidR="00C912EA" w:rsidRPr="00D76FD2" w:rsidRDefault="00C912EA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Физика</w:t>
            </w:r>
          </w:p>
          <w:p w:rsidR="00C912EA" w:rsidRPr="00D76FD2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>электроники</w:t>
            </w:r>
          </w:p>
          <w:p w:rsidR="00C912EA" w:rsidRPr="00D76FD2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Прикладная электроника</w:t>
            </w:r>
          </w:p>
          <w:p w:rsidR="00C912EA" w:rsidRPr="00D76FD2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  <w:p w:rsidR="00C912EA" w:rsidRPr="00D76FD2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Источники питания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BA6">
              <w:rPr>
                <w:rFonts w:ascii="Times New Roman" w:hAnsi="Times New Roman" w:cs="Times New Roman"/>
              </w:rPr>
              <w:t>Теория электрических и магнитных цепей</w:t>
            </w:r>
          </w:p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BA6">
              <w:rPr>
                <w:rFonts w:ascii="Times New Roman" w:hAnsi="Times New Roman" w:cs="Times New Roman"/>
              </w:rPr>
              <w:t>Электротехнические измерения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08.02.09 Монтаж, наладка и эксплуатация </w:t>
            </w:r>
            <w:r w:rsidRPr="00096965">
              <w:rPr>
                <w:rFonts w:ascii="Times New Roman" w:hAnsi="Times New Roman"/>
              </w:rPr>
              <w:lastRenderedPageBreak/>
              <w:t>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C912E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Программа ПК «Профессиональное образование: </w:t>
            </w: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>нормативное регулирование и учебно-методическое обеспечение в условиях внедрения профессионального стандарта педагога». ФГАОУ ВО «</w:t>
            </w:r>
            <w:proofErr w:type="spellStart"/>
            <w:r w:rsidRPr="00D76FD2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D76FD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D76FD2">
              <w:rPr>
                <w:rFonts w:ascii="Times New Roman" w:hAnsi="Times New Roman"/>
                <w:sz w:val="20"/>
                <w:szCs w:val="20"/>
              </w:rPr>
              <w:t>№ 416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76FD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2.Программа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D76FD2">
              <w:rPr>
                <w:rFonts w:ascii="Times New Roman" w:hAnsi="Times New Roman"/>
                <w:sz w:val="20"/>
                <w:szCs w:val="20"/>
              </w:rPr>
              <w:t>№ 06276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76FD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D76FD2" w:rsidRDefault="00C912EA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3. Стажировка «Особенности электрооборудования специальных изделий» АО «НПК «Уралвагонзавод» 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(72 часа)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4.Стажировка «Организация и выполнение работ по эксплуатации и ремонту электроустановок. Электрические машины» АО «НПК «Уралвагонзавод». 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часа)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5. Стажировка «Эксплуатация и ремонт грузоподъёмных механизмов, используемых в производственном процессе АО «НПК «Уралвагонзавод». Свидетельство № 1 от 14.05.2018г.</w:t>
            </w:r>
          </w:p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 xml:space="preserve">6. Программа ПК «Электронная информационно-образовательная среда в образовательной организации высшего </w:t>
            </w:r>
            <w:r>
              <w:rPr>
                <w:rFonts w:ascii="Times New Roman" w:hAnsi="Times New Roman"/>
              </w:rPr>
              <w:t>образования», ФГАОУ ВО «</w:t>
            </w:r>
            <w:proofErr w:type="spellStart"/>
            <w:r>
              <w:rPr>
                <w:rFonts w:ascii="Times New Roman" w:hAnsi="Times New Roman"/>
              </w:rPr>
              <w:t>УрФУ</w:t>
            </w:r>
            <w:proofErr w:type="spellEnd"/>
            <w:r w:rsidRPr="00D76FD2">
              <w:rPr>
                <w:rFonts w:ascii="Times New Roman" w:hAnsi="Times New Roman"/>
              </w:rPr>
              <w:t xml:space="preserve"> имени первого Президента России Б.Н. Ельцина»,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D76FD2">
              <w:rPr>
                <w:rFonts w:ascii="Times New Roman" w:hAnsi="Times New Roman"/>
              </w:rPr>
              <w:t xml:space="preserve">№ 635 от 22.06.2018 г. </w:t>
            </w:r>
            <w:r>
              <w:rPr>
                <w:rFonts w:ascii="Times New Roman" w:hAnsi="Times New Roman"/>
              </w:rPr>
              <w:br/>
            </w:r>
            <w:r w:rsidRPr="00D76FD2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76FD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76FD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Физика, информатика и вычислительная техника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>Учитель физики средней школы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Журавская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калификационная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912EA" w:rsidRDefault="00C912EA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Литература</w:t>
            </w:r>
          </w:p>
          <w:p w:rsidR="00C912EA" w:rsidRPr="00EB621C" w:rsidRDefault="00C912EA" w:rsidP="00DD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 и КР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00661F">
            <w:pPr>
              <w:pStyle w:val="ConsPlusNormal"/>
              <w:ind w:left="-88" w:right="-76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Канд</w:t>
            </w:r>
            <w:r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 филолог</w:t>
            </w:r>
            <w:r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 наук</w:t>
            </w:r>
          </w:p>
          <w:p w:rsidR="00C912EA" w:rsidRPr="00EB621C" w:rsidRDefault="00C912EA" w:rsidP="0000661F">
            <w:pPr>
              <w:pStyle w:val="ConsPlusNormal"/>
              <w:ind w:left="-88" w:right="-76"/>
              <w:jc w:val="center"/>
              <w:rPr>
                <w:rFonts w:ascii="Times New Roman" w:hAnsi="Times New Roman"/>
              </w:rPr>
            </w:pPr>
          </w:p>
          <w:p w:rsidR="00C912EA" w:rsidRPr="00EB621C" w:rsidRDefault="00C912EA" w:rsidP="0000661F">
            <w:pPr>
              <w:pStyle w:val="ConsPlusNormal"/>
              <w:ind w:left="-88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Специальность - </w:t>
            </w:r>
            <w:r w:rsidRPr="00EB621C">
              <w:rPr>
                <w:rFonts w:ascii="Times New Roman" w:hAnsi="Times New Roman"/>
              </w:rPr>
              <w:t>10.02.01 Русский язык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C912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15.02.04 </w:t>
            </w:r>
            <w:r>
              <w:rPr>
                <w:rFonts w:ascii="Times New Roman" w:hAnsi="Times New Roman"/>
              </w:rPr>
              <w:t>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15.02.10 Мехатроника  и </w:t>
            </w:r>
            <w:r w:rsidRPr="00096965">
              <w:rPr>
                <w:rFonts w:ascii="Times New Roman" w:hAnsi="Times New Roman"/>
              </w:rPr>
              <w:lastRenderedPageBreak/>
              <w:t>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Программа ПК «Углубленная и олимпиадная подготовка учащихся по русскому языку». ООО «Центр онлайн обучения </w:t>
            </w:r>
            <w:proofErr w:type="spellStart"/>
            <w:r w:rsidRPr="00EB621C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EB621C">
              <w:rPr>
                <w:rFonts w:ascii="Times New Roman" w:hAnsi="Times New Roman"/>
                <w:sz w:val="20"/>
                <w:szCs w:val="20"/>
              </w:rPr>
              <w:t>-групп».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№Ф013450 от 10.01.2017г.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 xml:space="preserve">2. Программа ПК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русистики», 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ФГАОУ ВО «РГППУ» НТГСПА,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№04748 от 23.06.2017г.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№ 06278 от 30.03.2018 г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(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36 часов)</w:t>
            </w:r>
          </w:p>
          <w:p w:rsidR="00C912EA" w:rsidRPr="00EB621C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4.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EB621C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EB621C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№ 659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EB621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>5.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</w:rPr>
              <w:t xml:space="preserve">ганизации </w:t>
            </w:r>
            <w:r>
              <w:rPr>
                <w:rFonts w:ascii="Times New Roman" w:hAnsi="Times New Roman"/>
              </w:rPr>
              <w:lastRenderedPageBreak/>
              <w:t xml:space="preserve">высшего образования» </w:t>
            </w:r>
            <w:r w:rsidRPr="00EB621C">
              <w:rPr>
                <w:rFonts w:ascii="Times New Roman" w:hAnsi="Times New Roman"/>
              </w:rPr>
              <w:t>ФГАОУ ВО «</w:t>
            </w:r>
            <w:proofErr w:type="spellStart"/>
            <w:r w:rsidRPr="00EB621C">
              <w:rPr>
                <w:rFonts w:ascii="Times New Roman" w:hAnsi="Times New Roman"/>
              </w:rPr>
              <w:t>УрФУ</w:t>
            </w:r>
            <w:proofErr w:type="spellEnd"/>
            <w:r w:rsidRPr="00EB621C">
              <w:rPr>
                <w:rFonts w:ascii="Times New Roman" w:hAnsi="Times New Roman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№ 033/НТИ от 21.09.2018 г. </w:t>
            </w:r>
            <w:r>
              <w:rPr>
                <w:rFonts w:ascii="Times New Roman" w:hAnsi="Times New Roman"/>
              </w:rPr>
              <w:br/>
            </w:r>
            <w:r w:rsidRPr="00EB621C">
              <w:rPr>
                <w:rFonts w:ascii="Times New Roman" w:hAnsi="Times New Roman"/>
              </w:rPr>
              <w:t>(16 часов).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EB621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НТГСПА доцент кафедры филологического образования и массовых коммуникаций – 15 лет</w:t>
            </w:r>
          </w:p>
          <w:p w:rsidR="00C912EA" w:rsidRPr="00EB621C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1C">
              <w:rPr>
                <w:rFonts w:ascii="Times New Roman" w:hAnsi="Times New Roman"/>
              </w:rPr>
              <w:t>Пед</w:t>
            </w:r>
            <w:proofErr w:type="spellEnd"/>
            <w:r w:rsidRPr="00EB621C">
              <w:rPr>
                <w:rFonts w:ascii="Times New Roman" w:hAnsi="Times New Roman"/>
              </w:rPr>
              <w:t>. стаж – 2</w:t>
            </w:r>
            <w:r>
              <w:rPr>
                <w:rFonts w:ascii="Times New Roman" w:hAnsi="Times New Roman"/>
              </w:rPr>
              <w:t>6</w:t>
            </w:r>
            <w:r w:rsidRPr="00EB621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EB621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Русский язык и литература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EB621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>Учитель русского языка и литературы средней школы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07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Киреева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Наталья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нженерная графика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Электрооборудование пр</w:t>
            </w:r>
            <w:r>
              <w:rPr>
                <w:rFonts w:ascii="Times New Roman" w:hAnsi="Times New Roman"/>
                <w:sz w:val="20"/>
                <w:szCs w:val="20"/>
              </w:rPr>
              <w:t>омышленных и гражданских зданий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Монтаж электрооборудования пр</w:t>
            </w:r>
            <w:r>
              <w:rPr>
                <w:rFonts w:ascii="Times New Roman" w:hAnsi="Times New Roman"/>
                <w:sz w:val="20"/>
                <w:szCs w:val="20"/>
              </w:rPr>
              <w:t>омышленных и гражданских зданий</w:t>
            </w:r>
          </w:p>
          <w:p w:rsidR="00C912EA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Внутреннее электроснабжение пр</w:t>
            </w:r>
            <w:r>
              <w:rPr>
                <w:rFonts w:ascii="Times New Roman" w:hAnsi="Times New Roman"/>
                <w:sz w:val="20"/>
                <w:szCs w:val="20"/>
              </w:rPr>
              <w:t>омышленных и гражданских зданий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987">
              <w:rPr>
                <w:rFonts w:ascii="Times New Roman" w:hAnsi="Times New Roman"/>
                <w:sz w:val="20"/>
                <w:szCs w:val="20"/>
              </w:rPr>
              <w:t>Внешнее электроснабжение промышленных и гражданских зданий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987">
              <w:rPr>
                <w:rFonts w:ascii="Times New Roman" w:hAnsi="Times New Roman"/>
                <w:sz w:val="20"/>
                <w:szCs w:val="20"/>
              </w:rPr>
              <w:t xml:space="preserve">Выполнение работ </w:t>
            </w:r>
            <w:r w:rsidRPr="000A6987">
              <w:rPr>
                <w:rFonts w:ascii="Times New Roman" w:hAnsi="Times New Roman"/>
                <w:sz w:val="20"/>
                <w:szCs w:val="20"/>
              </w:rPr>
              <w:lastRenderedPageBreak/>
              <w:t>по  профессии рабочего: Электромонтер по ремонту и обслуживанию</w:t>
            </w:r>
          </w:p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5D4584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F2E">
              <w:rPr>
                <w:rFonts w:ascii="Times New Roman" w:hAnsi="Times New Roman"/>
              </w:rPr>
              <w:t>15.02.15 Технология</w:t>
            </w:r>
            <w:r w:rsidR="00C912EA" w:rsidRPr="004C6F2E">
              <w:rPr>
                <w:rFonts w:ascii="Times New Roman" w:hAnsi="Times New Roman"/>
              </w:rPr>
              <w:t xml:space="preserve">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AC6D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1. Программа ПК «Нормативно-правовые основы подготовки и участия в конкурсах профессионального мастерства (в т.ч. «Молодые профессионалы» (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>))». ГАПОУ СО «Уральский политехнический колледж-МЦК».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№ 847 от 13.01.2017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2. Программа ПК «Развитие профессионально компетенции преподавателей и мастеров п/о по профессиям/специальностям ТОП-50 на основе стандартов 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по компетенции «Электромонтаж» ГАПОУ СО «Уральский политехнический </w:t>
            </w: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колледж-МЦК». Удостоверение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№ 2054 от 17.11.2017г.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C912EA" w:rsidRPr="00170CA2" w:rsidRDefault="00C912EA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3.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«Электромонтажник домовых электрических систем и оборудования»)». ФГАОУ ВО «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16636 от 14.05.2018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(96 часов)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4. Программа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06288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170CA2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5. Программа ПК «Профессиональное образование: нормативное регулирование и </w:t>
            </w: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учебно-методическое обеспечение в условиях внедрения профессионального стандарта педагога»,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№ 660от 29.06.2018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6. Стажировка «Особенности электрооборудования специальных изделий». АО «НПК» Уралвагонзавод». Свидетельс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во.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7. Стажировка«Организация и выполнение работ по эксплуатации и ремонту электроустановок. Электрические машины». АО «НПК» </w:t>
            </w:r>
            <w:r>
              <w:rPr>
                <w:rFonts w:ascii="Times New Roman" w:hAnsi="Times New Roman"/>
                <w:sz w:val="20"/>
                <w:szCs w:val="20"/>
              </w:rPr>
              <w:t>Уралвагонзавод». 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(72 часа)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8. Стажировка «Компас-График 3</w:t>
            </w:r>
            <w:r w:rsidRPr="00170CA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» АО «НПК» Уралвагонзавод». Свидетельство №1035 от 23.12.2016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9. Стажировка «Эксплуатация и ремонт грузоподъёмных механизмов, используемых в производственном процессе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42 от 14.05.2018 (72 часа)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10. Программа ПК «Практика и методика подготовки кадров по профессиям «Специалист в области контрольно-измерительных приборов и автоматики (по отраслям)», «Техник по биотехническим медицинским аппаратам и системам» и «Сборщик электронных систем (специалист по электронным приборам и устройствам)» с учетом стандарта 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</w:rPr>
              <w:t>ВорлдскиллсРоссия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по компетенции «Электроника». ФАПОУ Свердловской области «Уральский радиотехнический колледж им. А.С. </w:t>
            </w: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Попова», Удостоверение о ПК рег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Д-МЦПК-78/У-2018/19 от 29.09.2018 г.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0CA2">
              <w:rPr>
                <w:rFonts w:ascii="Times New Roman" w:hAnsi="Times New Roman"/>
              </w:rPr>
              <w:t>11. Программа ПК «Электронная информационно-образовательная среда в образовательной организации высшего образования» ФГАОУ ВО «</w:t>
            </w:r>
            <w:proofErr w:type="spellStart"/>
            <w:r w:rsidRPr="00170CA2">
              <w:rPr>
                <w:rFonts w:ascii="Times New Roman" w:hAnsi="Times New Roman"/>
              </w:rPr>
              <w:t>УрФУ</w:t>
            </w:r>
            <w:proofErr w:type="spellEnd"/>
            <w:r w:rsidRPr="00170CA2">
              <w:rPr>
                <w:rFonts w:ascii="Times New Roman" w:hAnsi="Times New Roman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170CA2">
              <w:rPr>
                <w:rFonts w:ascii="Times New Roman" w:hAnsi="Times New Roman"/>
              </w:rPr>
              <w:t>№ 035/НТИ от 21.09.2018 г.</w:t>
            </w:r>
            <w:r>
              <w:rPr>
                <w:rFonts w:ascii="Times New Roman" w:hAnsi="Times New Roman"/>
              </w:rPr>
              <w:br/>
            </w:r>
            <w:r w:rsidRPr="00170CA2">
              <w:rPr>
                <w:rFonts w:ascii="Times New Roman" w:hAnsi="Times New Roman"/>
              </w:rPr>
              <w:t>(16 часов)</w:t>
            </w:r>
          </w:p>
          <w:p w:rsidR="00C912EA" w:rsidRPr="00245FB3" w:rsidRDefault="00C912EA" w:rsidP="00245FB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245FB3">
              <w:rPr>
                <w:rFonts w:ascii="Times New Roman" w:hAnsi="Times New Roman"/>
              </w:rPr>
              <w:t xml:space="preserve">Стажировка по профессии «Электромонтер по обслуживанию релейной защиты и автоматики»Удостоверение ПК № 661610000215 от 22.11.2019 </w:t>
            </w:r>
          </w:p>
          <w:p w:rsidR="00C912EA" w:rsidRDefault="00C912EA" w:rsidP="00245F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45FB3">
              <w:rPr>
                <w:rFonts w:ascii="Times New Roman" w:hAnsi="Times New Roman"/>
              </w:rPr>
              <w:t>ФГАОУ ВО «</w:t>
            </w:r>
            <w:proofErr w:type="spellStart"/>
            <w:r w:rsidRPr="00245FB3">
              <w:rPr>
                <w:rFonts w:ascii="Times New Roman" w:hAnsi="Times New Roman"/>
              </w:rPr>
              <w:t>УрФУ</w:t>
            </w:r>
            <w:proofErr w:type="spellEnd"/>
            <w:r w:rsidRPr="00245FB3">
              <w:rPr>
                <w:rFonts w:ascii="Times New Roman" w:hAnsi="Times New Roman"/>
              </w:rPr>
              <w:t xml:space="preserve"> имени первого Президента России Б.Н. Ельцина»</w:t>
            </w:r>
          </w:p>
          <w:p w:rsidR="00C912EA" w:rsidRDefault="00C912EA" w:rsidP="00245F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45FB3">
              <w:rPr>
                <w:rFonts w:ascii="Times New Roman" w:hAnsi="Times New Roman"/>
              </w:rPr>
              <w:t xml:space="preserve"> (76 часов)</w:t>
            </w:r>
          </w:p>
          <w:p w:rsidR="00C912EA" w:rsidRPr="00245FB3" w:rsidRDefault="00C912EA" w:rsidP="00245FB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245FB3">
              <w:rPr>
                <w:rFonts w:ascii="Times New Roman" w:hAnsi="Times New Roman"/>
              </w:rPr>
              <w:t xml:space="preserve">Стажировка по профессии «Электромонтер по обслуживанию релейной защиты и автоматики» Удостоверение ПК № 0304948 от </w:t>
            </w:r>
            <w:r w:rsidRPr="00245FB3">
              <w:rPr>
                <w:rFonts w:ascii="Times New Roman" w:hAnsi="Times New Roman"/>
              </w:rPr>
              <w:lastRenderedPageBreak/>
              <w:t xml:space="preserve">22.11.2019 </w:t>
            </w:r>
          </w:p>
          <w:p w:rsidR="00C912EA" w:rsidRDefault="00C912EA" w:rsidP="00245F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45FB3">
              <w:rPr>
                <w:rFonts w:ascii="Times New Roman" w:hAnsi="Times New Roman"/>
              </w:rPr>
              <w:t xml:space="preserve">АНО «Национальное агентство развития квалификаций» </w:t>
            </w:r>
          </w:p>
          <w:p w:rsidR="00C912EA" w:rsidRPr="00170CA2" w:rsidRDefault="00C912EA" w:rsidP="00245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FB3">
              <w:rPr>
                <w:rFonts w:ascii="Times New Roman" w:hAnsi="Times New Roman"/>
              </w:rPr>
              <w:t>(76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170CA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0CA2">
              <w:rPr>
                <w:rFonts w:ascii="Times New Roman" w:hAnsi="Times New Roman"/>
              </w:rPr>
              <w:t>АО «НПК Уралвагонзавод» электромонтажник по освещению и осветительным сетям в жилищно-коммунальном управлении (65) – 11 лет, ООО «</w:t>
            </w:r>
            <w:proofErr w:type="spellStart"/>
            <w:r w:rsidRPr="00170CA2">
              <w:rPr>
                <w:rFonts w:ascii="Times New Roman" w:hAnsi="Times New Roman"/>
              </w:rPr>
              <w:t>Теплосбыт</w:t>
            </w:r>
            <w:proofErr w:type="spellEnd"/>
            <w:r w:rsidRPr="00170CA2">
              <w:rPr>
                <w:rFonts w:ascii="Times New Roman" w:hAnsi="Times New Roman"/>
              </w:rPr>
              <w:t>» Дзержинского района энергетик – 3 года МУП «</w:t>
            </w:r>
            <w:proofErr w:type="spellStart"/>
            <w:r w:rsidRPr="00170CA2">
              <w:rPr>
                <w:rFonts w:ascii="Times New Roman" w:hAnsi="Times New Roman"/>
              </w:rPr>
              <w:t>Райкомхоз</w:t>
            </w:r>
            <w:proofErr w:type="spellEnd"/>
            <w:r w:rsidRPr="00170CA2">
              <w:rPr>
                <w:rFonts w:ascii="Times New Roman" w:hAnsi="Times New Roman"/>
              </w:rPr>
              <w:t xml:space="preserve">» Дзержинского района мастер </w:t>
            </w:r>
            <w:proofErr w:type="spellStart"/>
            <w:r w:rsidRPr="00170CA2">
              <w:rPr>
                <w:rFonts w:ascii="Times New Roman" w:hAnsi="Times New Roman"/>
              </w:rPr>
              <w:t>энергослу</w:t>
            </w:r>
            <w:r w:rsidRPr="00170CA2">
              <w:rPr>
                <w:rFonts w:ascii="Times New Roman" w:hAnsi="Times New Roman"/>
              </w:rPr>
              <w:lastRenderedPageBreak/>
              <w:t>жбы</w:t>
            </w:r>
            <w:proofErr w:type="spellEnd"/>
            <w:r w:rsidRPr="00170CA2">
              <w:rPr>
                <w:rFonts w:ascii="Times New Roman" w:hAnsi="Times New Roman"/>
              </w:rPr>
              <w:t xml:space="preserve"> - 1 год</w:t>
            </w:r>
          </w:p>
          <w:p w:rsidR="00C912EA" w:rsidRPr="00170CA2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CA2">
              <w:rPr>
                <w:rFonts w:ascii="Times New Roman" w:hAnsi="Times New Roman"/>
              </w:rPr>
              <w:t>Пед</w:t>
            </w:r>
            <w:proofErr w:type="spellEnd"/>
            <w:r w:rsidRPr="00170CA2">
              <w:rPr>
                <w:rFonts w:ascii="Times New Roman" w:hAnsi="Times New Roman"/>
              </w:rPr>
              <w:t>. стаж –</w:t>
            </w:r>
            <w:r>
              <w:rPr>
                <w:rFonts w:ascii="Times New Roman" w:hAnsi="Times New Roman"/>
              </w:rPr>
              <w:t xml:space="preserve"> 9</w:t>
            </w:r>
            <w:r w:rsidRPr="00170CA2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Профессиональное обучение (электроэнергетика и электротехника)</w:t>
            </w:r>
          </w:p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Педагог профессионального обучения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21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Концевая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7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746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Дискретная математика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схемотехника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оектирование цифровых устройств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Микропроцессорн</w:t>
            </w:r>
            <w:r>
              <w:rPr>
                <w:rFonts w:ascii="Times New Roman" w:hAnsi="Times New Roman"/>
                <w:sz w:val="20"/>
                <w:szCs w:val="20"/>
              </w:rPr>
              <w:t>ые системы</w:t>
            </w:r>
          </w:p>
          <w:p w:rsidR="00C912EA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Установка и конфигуриров</w:t>
            </w:r>
            <w:r>
              <w:rPr>
                <w:rFonts w:ascii="Times New Roman" w:hAnsi="Times New Roman"/>
                <w:sz w:val="20"/>
                <w:szCs w:val="20"/>
              </w:rPr>
              <w:t>ание периферийного оборудования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987">
              <w:rPr>
                <w:rFonts w:ascii="Times New Roman" w:hAnsi="Times New Roman"/>
                <w:sz w:val="20"/>
                <w:szCs w:val="20"/>
              </w:rPr>
              <w:t>Аппаратное и программное конфигурирование КСК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Производственная прак</w:t>
            </w:r>
            <w:r>
              <w:rPr>
                <w:rFonts w:ascii="Times New Roman" w:hAnsi="Times New Roman"/>
                <w:sz w:val="20"/>
                <w:szCs w:val="20"/>
              </w:rPr>
              <w:t>тика (по профилю специальности)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Практика производственная (преддипломная)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3A2746" w:rsidRDefault="00C912EA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46">
              <w:rPr>
                <w:rFonts w:ascii="Times New Roman" w:hAnsi="Times New Roman"/>
              </w:rPr>
              <w:t>09.02.01 Компьютерные системы и комплексы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</w:t>
            </w:r>
            <w:proofErr w:type="spellStart"/>
            <w:r w:rsidRPr="003A2746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3A274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417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3A2746" w:rsidRDefault="00C912EA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2. Программа ПК «Организация методической поддержки, обеспечивающей эффективное освоение обучающимися онлайн-курсов». ФГАОУ ВО «</w:t>
            </w:r>
            <w:proofErr w:type="spellStart"/>
            <w:r w:rsidRPr="003A2746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3A274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15930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 xml:space="preserve">3. Программа ПК «Навыки оказания </w:t>
            </w:r>
            <w:r w:rsidRPr="003A2746">
              <w:rPr>
                <w:rFonts w:ascii="Times New Roman" w:hAnsi="Times New Roman"/>
                <w:sz w:val="20"/>
                <w:szCs w:val="20"/>
              </w:rPr>
              <w:lastRenderedPageBreak/>
              <w:t>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06290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36 от 15.03.2018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 xml:space="preserve">№ 637от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/>
              </w:rPr>
              <w:t xml:space="preserve">6. программа ПК «Практика и методика подготовки кадров по профессиям «Специалист в области контрольно-измерительных приборов и автоматики (по </w:t>
            </w:r>
            <w:r w:rsidRPr="003A2746">
              <w:rPr>
                <w:rFonts w:ascii="Times New Roman" w:hAnsi="Times New Roman"/>
              </w:rPr>
              <w:lastRenderedPageBreak/>
              <w:t xml:space="preserve">отраслям)», «Техник по биотехническим медицинским аппаратам и системам» и «Сборщик электронных систем (специалист по электронным приборам и устройствам)» с учетом стандарта </w:t>
            </w:r>
            <w:proofErr w:type="spellStart"/>
            <w:r w:rsidRPr="003A2746">
              <w:rPr>
                <w:rFonts w:ascii="Times New Roman" w:hAnsi="Times New Roman"/>
              </w:rPr>
              <w:t>Ворлдскиллс</w:t>
            </w:r>
            <w:proofErr w:type="spellEnd"/>
            <w:r w:rsidRPr="003A2746">
              <w:rPr>
                <w:rFonts w:ascii="Times New Roman" w:hAnsi="Times New Roman"/>
              </w:rPr>
              <w:t xml:space="preserve"> Россия по компетенции «Электроника». ФАПОУ Свердловской области «Уральский радиотехнический колледж им. А.С. </w:t>
            </w:r>
            <w:proofErr w:type="spellStart"/>
            <w:r w:rsidRPr="003A2746">
              <w:rPr>
                <w:rFonts w:ascii="Times New Roman" w:hAnsi="Times New Roman"/>
              </w:rPr>
              <w:t>Попова</w:t>
            </w:r>
            <w:proofErr w:type="gramStart"/>
            <w:r w:rsidRPr="003A2746">
              <w:rPr>
                <w:rFonts w:ascii="Times New Roman" w:hAnsi="Times New Roman"/>
              </w:rPr>
              <w:t>»,Удостоверение</w:t>
            </w:r>
            <w:proofErr w:type="spellEnd"/>
            <w:proofErr w:type="gramEnd"/>
            <w:r w:rsidRPr="003A2746">
              <w:rPr>
                <w:rFonts w:ascii="Times New Roman" w:hAnsi="Times New Roman"/>
              </w:rPr>
              <w:t xml:space="preserve"> о ПК рег</w:t>
            </w:r>
            <w:r>
              <w:rPr>
                <w:rFonts w:ascii="Times New Roman" w:hAnsi="Times New Roman"/>
              </w:rPr>
              <w:t>.</w:t>
            </w:r>
            <w:r w:rsidRPr="003A2746">
              <w:rPr>
                <w:rFonts w:ascii="Times New Roman" w:hAnsi="Times New Roman"/>
              </w:rPr>
              <w:t xml:space="preserve"> № Д-МЦПК-81/У-2018/19 от 29.09.2018 г.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D4584" w:rsidRDefault="005D458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584">
              <w:rPr>
                <w:rFonts w:ascii="Times New Roman" w:hAnsi="Times New Roman" w:cs="Times New Roman"/>
              </w:rPr>
              <w:lastRenderedPageBreak/>
              <w:t>20</w:t>
            </w:r>
            <w:r w:rsidR="00C912EA" w:rsidRPr="005D45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D4584" w:rsidRDefault="005D458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584">
              <w:rPr>
                <w:rFonts w:ascii="Times New Roman" w:hAnsi="Times New Roman" w:cs="Times New Roman"/>
              </w:rPr>
              <w:t>20</w:t>
            </w:r>
            <w:r w:rsidR="00C912EA" w:rsidRPr="005D45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/>
              </w:rPr>
              <w:t>Учитель физики, информатики и вычислительной техники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B1715F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Кудинова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>Преподаватель, 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Основы проектиро</w:t>
            </w:r>
            <w:r>
              <w:rPr>
                <w:rFonts w:ascii="Times New Roman" w:hAnsi="Times New Roman"/>
                <w:sz w:val="20"/>
                <w:szCs w:val="20"/>
              </w:rPr>
              <w:t>вания технологических процессов</w:t>
            </w:r>
          </w:p>
          <w:p w:rsidR="00C912EA" w:rsidRPr="00785D71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C912EA" w:rsidRPr="00785D71" w:rsidRDefault="00C912EA" w:rsidP="00643FF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C912EA" w:rsidRPr="00785D71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Горячая обработка мате</w:t>
            </w:r>
            <w:r>
              <w:rPr>
                <w:rFonts w:ascii="Times New Roman" w:hAnsi="Times New Roman"/>
                <w:sz w:val="20"/>
                <w:szCs w:val="20"/>
              </w:rPr>
              <w:t>риалов и упрочняющие технологии</w:t>
            </w:r>
          </w:p>
          <w:p w:rsidR="00C912EA" w:rsidRPr="00785D71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 xml:space="preserve">Технологическое оборудование и оснастка для технологических </w:t>
            </w:r>
            <w:r w:rsidRPr="00785D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процессов производства систем </w:t>
            </w:r>
            <w:r>
              <w:rPr>
                <w:rFonts w:ascii="Times New Roman" w:hAnsi="Times New Roman"/>
                <w:sz w:val="20"/>
                <w:szCs w:val="20"/>
              </w:rPr>
              <w:t>вооружения</w:t>
            </w:r>
          </w:p>
          <w:p w:rsidR="00C912EA" w:rsidRPr="00785D71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ехнология металлов</w:t>
            </w:r>
          </w:p>
          <w:p w:rsidR="00C912EA" w:rsidRPr="00785D71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Технология металлов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Анализ свойств и структуры материала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Технологические процессы в машиностроении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Автоматизация производства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Производственный процесс и его организация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Выбор исходных материалов для производства отливок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Оборудование машиностроительного производства</w:t>
            </w:r>
          </w:p>
          <w:p w:rsidR="00C912EA" w:rsidRPr="00785D71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Практика производственная (преддипломная)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85D71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85D71">
              <w:rPr>
                <w:rFonts w:ascii="Times New Roman" w:hAnsi="Times New Roman"/>
              </w:rPr>
              <w:t xml:space="preserve">15.02.08 Технология </w:t>
            </w:r>
            <w:r w:rsidRPr="00785D71">
              <w:rPr>
                <w:rFonts w:ascii="Times New Roman" w:hAnsi="Times New Roman"/>
              </w:rPr>
              <w:lastRenderedPageBreak/>
              <w:t>машиностроения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85D71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>№ 06294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85D71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785D71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 xml:space="preserve">2. Программа ПК «Профессиональное образование: нормативное регулирование и учебно-методическое </w:t>
            </w:r>
            <w:r w:rsidRPr="00785D7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 условиях внедрения профессионального стандарта педагога»,</w:t>
            </w:r>
          </w:p>
          <w:p w:rsidR="00C912EA" w:rsidRPr="00785D71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785D7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>№ 661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85D7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785D71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3. ДПП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образования». АНО НАРК. Удостоверение 0301425 рег</w:t>
            </w:r>
            <w:r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 xml:space="preserve">002350 от 08.06.2018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85D71">
              <w:rPr>
                <w:rFonts w:ascii="Times New Roman" w:hAnsi="Times New Roman"/>
                <w:sz w:val="20"/>
                <w:szCs w:val="20"/>
              </w:rPr>
              <w:t>(54 часа)</w:t>
            </w: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 xml:space="preserve">4. Программа ПК «Электронная информационно-образовательная среда в </w:t>
            </w:r>
            <w:r w:rsidRPr="00785D71">
              <w:rPr>
                <w:rFonts w:ascii="Times New Roman" w:hAnsi="Times New Roman"/>
              </w:rPr>
              <w:lastRenderedPageBreak/>
              <w:t>образовательной ор</w:t>
            </w:r>
            <w:r>
              <w:rPr>
                <w:rFonts w:ascii="Times New Roman" w:hAnsi="Times New Roman"/>
              </w:rPr>
              <w:t xml:space="preserve">ганизации высшего образования» </w:t>
            </w:r>
            <w:r w:rsidRPr="00785D71">
              <w:rPr>
                <w:rFonts w:ascii="Times New Roman" w:hAnsi="Times New Roman"/>
              </w:rPr>
              <w:t>ФГАОУ ВО «</w:t>
            </w:r>
            <w:proofErr w:type="spellStart"/>
            <w:r w:rsidRPr="00785D71">
              <w:rPr>
                <w:rFonts w:ascii="Times New Roman" w:hAnsi="Times New Roman"/>
              </w:rPr>
              <w:t>УрФУ</w:t>
            </w:r>
            <w:proofErr w:type="spellEnd"/>
            <w:r w:rsidRPr="00785D71">
              <w:rPr>
                <w:rFonts w:ascii="Times New Roman" w:hAnsi="Times New Roman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785D71">
              <w:rPr>
                <w:rFonts w:ascii="Times New Roman" w:hAnsi="Times New Roman"/>
              </w:rPr>
              <w:t>№ 036/</w:t>
            </w:r>
            <w:r>
              <w:rPr>
                <w:rFonts w:ascii="Times New Roman" w:hAnsi="Times New Roman"/>
              </w:rPr>
              <w:t xml:space="preserve">НТИ от 21.09.2018 г. </w:t>
            </w:r>
            <w:r>
              <w:rPr>
                <w:rFonts w:ascii="Times New Roman" w:hAnsi="Times New Roman"/>
              </w:rPr>
              <w:br/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24767" w:rsidRDefault="00C912EA" w:rsidP="006247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lastRenderedPageBreak/>
              <w:t>4</w:t>
            </w:r>
            <w:r w:rsidR="00624767" w:rsidRPr="00624767">
              <w:rPr>
                <w:rFonts w:ascii="Times New Roman" w:hAnsi="Times New Roman" w:cs="Times New Roman"/>
              </w:rPr>
              <w:t>8</w:t>
            </w:r>
            <w:r w:rsidRPr="0062476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24767" w:rsidRDefault="00C912EA" w:rsidP="006247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t>3</w:t>
            </w:r>
            <w:r w:rsidR="00624767" w:rsidRPr="00624767">
              <w:rPr>
                <w:rFonts w:ascii="Times New Roman" w:hAnsi="Times New Roman" w:cs="Times New Roman"/>
              </w:rPr>
              <w:t>8</w:t>
            </w:r>
            <w:r w:rsidRPr="0062476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785D71" w:rsidRDefault="00C912EA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5D7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785D71" w:rsidRDefault="00C912EA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785D71" w:rsidRDefault="00C912EA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5D71">
              <w:rPr>
                <w:rFonts w:ascii="Times New Roman" w:eastAsia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C912EA" w:rsidRPr="00785D71" w:rsidRDefault="00C912EA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>Учитель общетехнических дисциплин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B1715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Лебедева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Нина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/>
              </w:rPr>
              <w:t>Преподаватель, 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8E3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C912EA" w:rsidRPr="005F69D8" w:rsidRDefault="00C912EA" w:rsidP="008E3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F23346" w:rsidRDefault="00C912EA" w:rsidP="00AC6D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bCs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5F69D8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5F69D8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№ 420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F69D8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№ 06300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16 часов)</w:t>
            </w:r>
          </w:p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/>
              </w:rPr>
              <w:t>3. программа ПК «Электронная информационно-</w:t>
            </w:r>
            <w:r w:rsidRPr="005F69D8">
              <w:rPr>
                <w:rFonts w:ascii="Times New Roman" w:hAnsi="Times New Roman"/>
              </w:rPr>
              <w:lastRenderedPageBreak/>
              <w:t xml:space="preserve">образовательная среда в образовательной организации высшего </w:t>
            </w:r>
            <w:r>
              <w:rPr>
                <w:rFonts w:ascii="Times New Roman" w:hAnsi="Times New Roman"/>
              </w:rPr>
              <w:t>образования». ФГАОУ ВО «</w:t>
            </w:r>
            <w:proofErr w:type="spellStart"/>
            <w:r>
              <w:rPr>
                <w:rFonts w:ascii="Times New Roman" w:hAnsi="Times New Roman"/>
              </w:rPr>
              <w:t>УрФУ</w:t>
            </w:r>
            <w:proofErr w:type="spellEnd"/>
            <w:r w:rsidRPr="005F69D8">
              <w:rPr>
                <w:rFonts w:ascii="Times New Roman" w:hAnsi="Times New Roman"/>
              </w:rPr>
              <w:t xml:space="preserve"> имени первого Президента России Б.Н. Ельцина»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5F69D8">
              <w:rPr>
                <w:rFonts w:ascii="Times New Roman" w:hAnsi="Times New Roman"/>
              </w:rPr>
              <w:t xml:space="preserve">№ 639от 22.06.2018 г. </w:t>
            </w:r>
            <w:r>
              <w:rPr>
                <w:rFonts w:ascii="Times New Roman" w:hAnsi="Times New Roman"/>
              </w:rPr>
              <w:br/>
            </w:r>
            <w:r w:rsidRPr="005F69D8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5F69D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5F69D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История с доп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олнительной </w:t>
            </w: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специальностью «Английский язык»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/>
              </w:rPr>
              <w:t>Учитель истории, обществоведения и английского языка средней школы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B1715F">
            <w:pPr>
              <w:pStyle w:val="ConsPlusNormal"/>
              <w:ind w:left="-163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Михеева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 xml:space="preserve">Химические и </w:t>
            </w:r>
            <w:proofErr w:type="spellStart"/>
            <w:r w:rsidRPr="005F69D8"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 w:rsidRPr="005F69D8">
              <w:rPr>
                <w:rFonts w:ascii="Times New Roman" w:hAnsi="Times New Roman"/>
                <w:sz w:val="20"/>
                <w:szCs w:val="20"/>
              </w:rPr>
              <w:t xml:space="preserve"> - химические методы анализа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22.02.03 Литейное производство черных и цветных </w:t>
            </w:r>
            <w:r w:rsidRPr="00096965">
              <w:rPr>
                <w:rFonts w:ascii="Times New Roman" w:hAnsi="Times New Roman"/>
              </w:rPr>
              <w:lastRenderedPageBreak/>
              <w:t>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AC6D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5F69D8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5F69D8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№ 038/НТИ от 21.09.2018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  <w:p w:rsidR="00C912EA" w:rsidRPr="00CD22C8" w:rsidRDefault="00C912EA" w:rsidP="00CD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D22C8">
              <w:rPr>
                <w:rFonts w:ascii="Times New Roman" w:hAnsi="Times New Roman"/>
                <w:sz w:val="20"/>
                <w:szCs w:val="20"/>
              </w:rPr>
              <w:t xml:space="preserve"> Программа ПК«Новые стратегии образования: онлайн-педагогика и цифровое поколение» Удостоверение ПК № 661610001311 от 09.01.2020 </w:t>
            </w:r>
          </w:p>
          <w:p w:rsidR="00C912EA" w:rsidRDefault="00C912EA" w:rsidP="00CD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C8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CD22C8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CD22C8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 </w:t>
            </w:r>
          </w:p>
          <w:p w:rsidR="00C912EA" w:rsidRPr="005F69D8" w:rsidRDefault="00C912EA" w:rsidP="00CD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22C8">
              <w:rPr>
                <w:rFonts w:ascii="Times New Roman" w:hAnsi="Times New Roman"/>
                <w:sz w:val="20"/>
                <w:szCs w:val="20"/>
              </w:rPr>
              <w:lastRenderedPageBreak/>
              <w:t>(18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24767" w:rsidRDefault="00C912EA" w:rsidP="006247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lastRenderedPageBreak/>
              <w:t>1</w:t>
            </w:r>
            <w:r w:rsidR="00624767" w:rsidRPr="00624767">
              <w:rPr>
                <w:rFonts w:ascii="Times New Roman" w:hAnsi="Times New Roman" w:cs="Times New Roman"/>
              </w:rPr>
              <w:t>8</w:t>
            </w:r>
            <w:r w:rsidRPr="0062476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24767" w:rsidRDefault="00624767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t>18</w:t>
            </w:r>
            <w:r w:rsidR="00C912EA" w:rsidRPr="006247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21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Нестеркина Ирина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9120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9120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AC6D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«РГППУ»,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№ 06319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91208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912EA" w:rsidRPr="00C91208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C91208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C91208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№ 663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91208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C91208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C912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208">
              <w:rPr>
                <w:rFonts w:ascii="Times New Roman" w:hAnsi="Times New Roman"/>
                <w:sz w:val="20"/>
                <w:szCs w:val="20"/>
              </w:rPr>
              <w:lastRenderedPageBreak/>
              <w:t>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№ 039/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  <w:p w:rsidR="00CD32A7" w:rsidRDefault="00CD32A7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 xml:space="preserve"> Программа ПК</w:t>
            </w:r>
          </w:p>
          <w:p w:rsidR="00CD32A7" w:rsidRDefault="00CD32A7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подходы в преподавании учебного предмета «Физическая культура» в условиях ФГОС основного общего и среднего общего образования»</w:t>
            </w:r>
          </w:p>
          <w:p w:rsidR="00CD32A7" w:rsidRDefault="00CD32A7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Нижнетагильский филиал ГАОУ ДО Свердловской области «Институт развития образования»</w:t>
            </w:r>
          </w:p>
          <w:p w:rsidR="00CD32A7" w:rsidRDefault="00CD32A7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15.04.2020 </w:t>
            </w:r>
          </w:p>
          <w:p w:rsidR="00CD32A7" w:rsidRPr="00C91208" w:rsidRDefault="00CD32A7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24767" w:rsidRDefault="00624767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lastRenderedPageBreak/>
              <w:t>41</w:t>
            </w:r>
            <w:r w:rsidR="00C912EA" w:rsidRPr="0062476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C4241" w:rsidRDefault="00E71B9C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1B9C">
              <w:rPr>
                <w:rFonts w:ascii="Times New Roman" w:hAnsi="Times New Roman" w:cs="Times New Roman"/>
              </w:rPr>
              <w:t>38</w:t>
            </w:r>
            <w:r w:rsidR="00C912EA" w:rsidRPr="00E71B9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C9120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20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Физическое воспитание</w:t>
            </w:r>
          </w:p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C9120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208">
              <w:rPr>
                <w:rFonts w:ascii="Times New Roman" w:hAnsi="Times New Roman"/>
              </w:rPr>
              <w:t>Преподаватель физического воспитания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Панова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646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15.02.10 Мехатроника  и </w:t>
            </w:r>
            <w:r w:rsidRPr="00096965">
              <w:rPr>
                <w:rFonts w:ascii="Times New Roman" w:hAnsi="Times New Roman"/>
              </w:rPr>
              <w:lastRenderedPageBreak/>
              <w:t>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AC6D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 xml:space="preserve"> № 06324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53A90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353A90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 xml:space="preserve">2. Программа ПК «Профессиональное образование: нормативное регулирование и учебно-методическое обеспечение в условиях внедрения </w:t>
            </w:r>
            <w:r w:rsidRPr="00353A90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стандарта педагога»,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УрФУ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353A90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№ 664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53A9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353A90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353A90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 xml:space="preserve">№ 040/НТИ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53A9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/>
              </w:rPr>
              <w:t>Учитель безопасности жизнедеятельности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B1715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Пермякова Наталья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Охрана труда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C77">
              <w:rPr>
                <w:rFonts w:ascii="Times New Roman" w:eastAsia="Times New Roman" w:hAnsi="Times New Roman"/>
                <w:sz w:val="20"/>
                <w:szCs w:val="20"/>
              </w:rPr>
              <w:t>Теоретические основы сварки плавлением</w:t>
            </w:r>
          </w:p>
          <w:p w:rsidR="00C912EA" w:rsidRPr="008526C6" w:rsidRDefault="00C912EA" w:rsidP="0032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Источники питания для дугово</w:t>
            </w:r>
            <w:r w:rsidRPr="00321C77">
              <w:rPr>
                <w:rFonts w:ascii="Times New Roman" w:eastAsia="Times New Roman" w:hAnsi="Times New Roman"/>
                <w:sz w:val="20"/>
                <w:szCs w:val="20"/>
              </w:rPr>
              <w:t>й сварки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Технология ручной дуговой, автоматической и п\автоматической сварки плавлением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Оборудование для сварки плавлением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 xml:space="preserve">Основы организации и </w:t>
            </w:r>
            <w:r w:rsidRPr="00321C77">
              <w:rPr>
                <w:rFonts w:ascii="Times New Roman" w:hAnsi="Times New Roman" w:cs="Times New Roman"/>
              </w:rPr>
              <w:lastRenderedPageBreak/>
              <w:t>планирования производственных работ на сварочном участке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Технология сварочных работ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Формы и методы контроля качества металлов и сварных конструкций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Производственная практика (по профилю специальности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№ 06328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526C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8526C6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</w:t>
            </w:r>
            <w:r w:rsidRPr="008526C6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методическое обеспечение в условиях внедрения профессионального стандарта педагога»,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8526C6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8526C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 xml:space="preserve">№ 665 от 29.06.2018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526C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3. ДПП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образования». АНО НАРК. Удостоверение 0301431 рег</w:t>
            </w:r>
            <w:r>
              <w:rPr>
                <w:rFonts w:ascii="Times New Roman" w:hAnsi="Times New Roman"/>
                <w:sz w:val="20"/>
                <w:szCs w:val="20"/>
              </w:rPr>
              <w:t>. №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002356 от 08.06.2018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526C6">
              <w:rPr>
                <w:rFonts w:ascii="Times New Roman" w:hAnsi="Times New Roman"/>
                <w:sz w:val="20"/>
                <w:szCs w:val="20"/>
              </w:rPr>
              <w:t>(54 часа)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4. Стажировка «Разработка технологического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роцесса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изготовления изделия». О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АО «НПК «Уралвагонзавод». Свидетельство. 2015г.(48 часов)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5. Стажировка «Подбор и расчет режимов полуавтоматической и автоматической сварки плавлением». ОАО «НПК «Уралвагонзавод». Свидетельство. 2015г. (48 часов).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7. Стажировка «Оборудование для неразрушающих методов контроля качества сварных конструкций»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ОАО «НПК «Уралвагонзавод». Свидетельство. 2015г. (72 часа)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526C6">
              <w:rPr>
                <w:rFonts w:ascii="Times New Roman" w:hAnsi="Times New Roman"/>
              </w:rPr>
              <w:t>8. Программа ПК «Электронная информационно-образовательная среда в образовательной организации высшего образо</w:t>
            </w:r>
            <w:r>
              <w:rPr>
                <w:rFonts w:ascii="Times New Roman" w:hAnsi="Times New Roman"/>
              </w:rPr>
              <w:t xml:space="preserve">вания» </w:t>
            </w:r>
            <w:r w:rsidRPr="008526C6">
              <w:rPr>
                <w:rFonts w:ascii="Times New Roman" w:hAnsi="Times New Roman"/>
              </w:rPr>
              <w:t>ФГАОУ ВО «</w:t>
            </w:r>
            <w:proofErr w:type="spellStart"/>
            <w:r w:rsidRPr="008526C6">
              <w:rPr>
                <w:rFonts w:ascii="Times New Roman" w:hAnsi="Times New Roman"/>
              </w:rPr>
              <w:t>УрФУ</w:t>
            </w:r>
            <w:proofErr w:type="spellEnd"/>
            <w:r w:rsidRPr="008526C6">
              <w:rPr>
                <w:rFonts w:ascii="Times New Roman" w:hAnsi="Times New Roman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8526C6">
              <w:rPr>
                <w:rFonts w:ascii="Times New Roman" w:hAnsi="Times New Roman"/>
              </w:rPr>
              <w:t>№ 041/</w:t>
            </w:r>
            <w:r>
              <w:rPr>
                <w:rFonts w:ascii="Times New Roman" w:hAnsi="Times New Roman"/>
              </w:rPr>
              <w:t xml:space="preserve">НТИ от 21.09.2018 г. </w:t>
            </w:r>
            <w:r>
              <w:rPr>
                <w:rFonts w:ascii="Times New Roman" w:hAnsi="Times New Roman"/>
              </w:rPr>
              <w:br/>
              <w:t>(16 часов)</w:t>
            </w:r>
          </w:p>
          <w:p w:rsidR="00C912EA" w:rsidRPr="00606C7A" w:rsidRDefault="00C912EA" w:rsidP="00606C7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Стажировка по </w:t>
            </w:r>
            <w:r>
              <w:rPr>
                <w:rFonts w:ascii="Times New Roman" w:hAnsi="Times New Roman"/>
              </w:rPr>
              <w:lastRenderedPageBreak/>
              <w:t>программе «</w:t>
            </w:r>
            <w:r w:rsidRPr="00245FB3">
              <w:rPr>
                <w:rFonts w:ascii="Times New Roman" w:hAnsi="Times New Roman"/>
              </w:rPr>
              <w:t>Подготовка и осуществление технологических процессов изготовления сварных конструкций</w:t>
            </w:r>
            <w:r>
              <w:rPr>
                <w:rFonts w:ascii="Times New Roman" w:hAnsi="Times New Roman"/>
              </w:rPr>
              <w:t>»</w:t>
            </w:r>
            <w:r w:rsidRPr="00606C7A">
              <w:rPr>
                <w:rFonts w:ascii="Times New Roman" w:hAnsi="Times New Roman"/>
              </w:rPr>
              <w:t>Свидетельство, 2019 г.</w:t>
            </w:r>
          </w:p>
          <w:p w:rsidR="00C912EA" w:rsidRDefault="00C912EA" w:rsidP="00606C7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6C7A">
              <w:rPr>
                <w:rFonts w:ascii="Times New Roman" w:hAnsi="Times New Roman"/>
              </w:rPr>
              <w:t xml:space="preserve">ООО «СУ №5» (Нижнетагильских завод железобетонных изделий) </w:t>
            </w:r>
          </w:p>
          <w:p w:rsidR="00C912EA" w:rsidRPr="008526C6" w:rsidRDefault="00C912EA" w:rsidP="00606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FB3">
              <w:rPr>
                <w:rFonts w:ascii="Times New Roman" w:hAnsi="Times New Roman"/>
              </w:rPr>
              <w:t>(72 часа)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8526C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526C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/>
              </w:rPr>
              <w:t>Учитель технологии и предпринимательства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Сафина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C6426E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C6B38" w:rsidRDefault="00C912EA" w:rsidP="007C6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</w:rPr>
              <w:t>Информатика</w:t>
            </w:r>
          </w:p>
          <w:p w:rsidR="00C912EA" w:rsidRPr="00C6426E" w:rsidRDefault="00C912EA" w:rsidP="007C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  <w:p w:rsidR="00C912EA" w:rsidRPr="00C6426E" w:rsidRDefault="00C912EA" w:rsidP="007C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Компьютерные сети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WEB-ориентированные программные системы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C6426E" w:rsidRDefault="00C912EA" w:rsidP="000066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Default="00C912EA" w:rsidP="008258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C912EA" w:rsidRPr="00825897" w:rsidRDefault="00C912EA" w:rsidP="0082589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C912EA" w:rsidRPr="00825897" w:rsidRDefault="00C912EA" w:rsidP="008258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15.02.10 Мехатроника  и мобильная робототехника (по отраслям)</w:t>
            </w:r>
          </w:p>
          <w:p w:rsidR="00C912EA" w:rsidRPr="00825897" w:rsidRDefault="00C912EA" w:rsidP="008258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15.02.15  Технология металлообрабатывающего производства</w:t>
            </w:r>
          </w:p>
          <w:p w:rsidR="00C912EA" w:rsidRPr="00825897" w:rsidRDefault="00C912EA" w:rsidP="008258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C6426E" w:rsidRDefault="00C912EA" w:rsidP="000066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bCs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C6426E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C6426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424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C6426E" w:rsidRDefault="00C912EA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 xml:space="preserve">2. Программа ПК «Использование инструментов электронной информационно-образовательной среды для повышения качества онлайн-обучения». ФГАОУ </w:t>
            </w:r>
            <w:r w:rsidRPr="00C6426E">
              <w:rPr>
                <w:rFonts w:ascii="Times New Roman" w:hAnsi="Times New Roman"/>
                <w:sz w:val="20"/>
                <w:szCs w:val="20"/>
              </w:rPr>
              <w:lastRenderedPageBreak/>
              <w:t>ВО «</w:t>
            </w:r>
            <w:proofErr w:type="spellStart"/>
            <w:r w:rsidRPr="00C6426E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C6426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15942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06342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 38 от 15.03.2018г. (72 часа)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</w:t>
            </w:r>
            <w:proofErr w:type="spellStart"/>
            <w:r w:rsidRPr="00C6426E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C6426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</w:t>
            </w:r>
            <w:r w:rsidRPr="00C6426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 xml:space="preserve">№ 643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 xml:space="preserve">6. Программа ПК «Практика и методика подготовки кадров по профессии Сетевой и системный администратор» с учетом стандарта </w:t>
            </w:r>
            <w:proofErr w:type="spellStart"/>
            <w:r w:rsidRPr="00C6426E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C6426E"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«Сетевое и системное администрирование». ФАПОУ Свердловской области «Уральский радиотехни</w:t>
            </w:r>
            <w:r>
              <w:rPr>
                <w:rFonts w:ascii="Times New Roman" w:hAnsi="Times New Roman"/>
                <w:sz w:val="20"/>
                <w:szCs w:val="20"/>
              </w:rPr>
              <w:t>ческий колледж им. А.С. Попова» (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76 часов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>Программа ПК</w:t>
            </w:r>
          </w:p>
          <w:p w:rsidR="00C912EA" w:rsidRPr="00976734" w:rsidRDefault="00C912EA" w:rsidP="00976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34">
              <w:rPr>
                <w:rFonts w:ascii="Times New Roman" w:hAnsi="Times New Roman"/>
                <w:sz w:val="20"/>
                <w:szCs w:val="20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976734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976734">
              <w:rPr>
                <w:rFonts w:ascii="Times New Roman" w:hAnsi="Times New Roman"/>
                <w:sz w:val="20"/>
                <w:szCs w:val="20"/>
              </w:rPr>
              <w:t xml:space="preserve"> по компетенции «Мобильная робототехника»»Удостоверение о ПК №160400020461 от 15.10.2019. </w:t>
            </w:r>
          </w:p>
          <w:p w:rsidR="00C912EA" w:rsidRDefault="00C912EA" w:rsidP="00976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34">
              <w:rPr>
                <w:rFonts w:ascii="Times New Roman" w:hAnsi="Times New Roman"/>
                <w:sz w:val="20"/>
                <w:szCs w:val="20"/>
              </w:rPr>
              <w:t xml:space="preserve">ГАПОУ «Межрегиональный </w:t>
            </w:r>
            <w:r w:rsidRPr="00976734">
              <w:rPr>
                <w:rFonts w:ascii="Times New Roman" w:hAnsi="Times New Roman"/>
                <w:sz w:val="20"/>
                <w:szCs w:val="20"/>
              </w:rPr>
              <w:lastRenderedPageBreak/>
              <w:t>центр компетенций – Казанский техникум информационных технологий и связи» (76 часа)</w:t>
            </w:r>
          </w:p>
          <w:p w:rsidR="00C912EA" w:rsidRPr="003D344F" w:rsidRDefault="00C912EA" w:rsidP="003D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3D344F">
              <w:rPr>
                <w:rFonts w:ascii="Times New Roman" w:hAnsi="Times New Roman"/>
                <w:sz w:val="20"/>
                <w:szCs w:val="20"/>
              </w:rPr>
              <w:t xml:space="preserve">Программа ПК«Новые стратегии образования: онлайн-педагогика и цифровое поколение» Удостоверение ПК № 661610001266 от 09.01.2020 </w:t>
            </w:r>
          </w:p>
          <w:p w:rsidR="00C912EA" w:rsidRDefault="00C912EA" w:rsidP="003D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F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3D344F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3D344F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 </w:t>
            </w:r>
          </w:p>
          <w:p w:rsidR="00C912EA" w:rsidRPr="00C6426E" w:rsidRDefault="00C912EA" w:rsidP="003D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44F">
              <w:rPr>
                <w:rFonts w:ascii="Times New Roman" w:hAnsi="Times New Roman"/>
                <w:sz w:val="20"/>
                <w:szCs w:val="20"/>
              </w:rPr>
              <w:t>(18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6426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6426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C6426E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C6426E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  <w:color w:val="000000"/>
              </w:rPr>
              <w:t>Учитель технологии и предпринимательства</w:t>
            </w:r>
          </w:p>
        </w:tc>
      </w:tr>
      <w:tr w:rsidR="00C912EA" w:rsidRPr="007B45BF" w:rsidTr="00E71B9C">
        <w:trPr>
          <w:trHeight w:val="2467"/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Семухина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Ирина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Технические измерения и стандартизация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Технологическое оборудование и оснастка для технологических процессов производства систем вооружения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графика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оборудование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Информационные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в профессиональной деятельности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Реализация технологических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процессов изготовления деталей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Контроль соответствия качества деталей требо</w:t>
            </w:r>
            <w:r>
              <w:rPr>
                <w:rFonts w:ascii="Times New Roman" w:hAnsi="Times New Roman"/>
                <w:sz w:val="20"/>
                <w:szCs w:val="20"/>
              </w:rPr>
              <w:t>ваниям технической документации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Производственная практика (по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профилю специальности)</w:t>
            </w: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Конструирование узлов отраслевого применения</w:t>
            </w:r>
          </w:p>
          <w:p w:rsidR="00C912EA" w:rsidRPr="0094226C" w:rsidRDefault="00C912EA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C912EA" w:rsidRDefault="00C912EA" w:rsidP="0082589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825897" w:rsidRDefault="00C912EA" w:rsidP="0082589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15.02.15  Технология металлообрабатывающего производства</w:t>
            </w:r>
          </w:p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</w:t>
            </w:r>
            <w:proofErr w:type="spellStart"/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ФУ</w:t>
            </w:r>
            <w:proofErr w:type="spellEnd"/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. 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№ 425 от 15.02.2017 г.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br/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(72 часа)</w:t>
            </w: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 xml:space="preserve">2. Программа ПК «Навыки оказания первой помощи» НТГСПИ (филиал) </w:t>
            </w:r>
            <w:r w:rsidRPr="0094226C">
              <w:rPr>
                <w:rFonts w:ascii="Times New Roman" w:hAnsi="Times New Roman"/>
                <w:sz w:val="20"/>
                <w:szCs w:val="20"/>
              </w:rPr>
              <w:lastRenderedPageBreak/>
              <w:t>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4226C">
              <w:rPr>
                <w:rFonts w:ascii="Times New Roman" w:hAnsi="Times New Roman"/>
                <w:sz w:val="20"/>
                <w:szCs w:val="20"/>
              </w:rPr>
              <w:t>№ 06345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4226C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 xml:space="preserve">3. Стажировка 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«Компас-График 3D». АО «НПК «Уралвагонзавод». Свидетельство №1033 от 23.12.2016г.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br/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(40 часов)</w:t>
            </w:r>
          </w:p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4. Программа ПК «Электронная информационно-образовательная среда в образовательной организации выс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шего образования». ФГАОУ ВО «</w:t>
            </w:r>
            <w:proofErr w:type="spellStart"/>
            <w:r>
              <w:rPr>
                <w:rFonts w:ascii="Times New Roman" w:hAnsi="Times New Roman"/>
                <w:color w:val="00000A"/>
                <w:sz w:val="20"/>
                <w:szCs w:val="20"/>
              </w:rPr>
              <w:t>УрФУ</w:t>
            </w:r>
            <w:proofErr w:type="spellEnd"/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 № 644 от 22.06.2018 г.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br/>
              <w:t>(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</w:t>
            </w: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АО «НПК Уралвагонзавод» инженер-конструктор отд. 10 – 16 лет</w:t>
            </w:r>
          </w:p>
          <w:p w:rsidR="00C912EA" w:rsidRPr="0094226C" w:rsidRDefault="00C912EA" w:rsidP="006C4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26C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94226C">
              <w:rPr>
                <w:rFonts w:ascii="Times New Roman" w:hAnsi="Times New Roman"/>
                <w:sz w:val="20"/>
                <w:szCs w:val="20"/>
              </w:rPr>
              <w:t>. стаж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26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94226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26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Производство корпусов</w:t>
            </w: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Инженер-механик</w:t>
            </w:r>
          </w:p>
        </w:tc>
      </w:tr>
      <w:tr w:rsidR="009D7E9C" w:rsidRPr="007B45BF" w:rsidTr="00E71B9C">
        <w:trPr>
          <w:trHeight w:val="1609"/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3F063F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9D7E9C" w:rsidP="009D7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Тулина</w:t>
            </w:r>
            <w:proofErr w:type="spellEnd"/>
          </w:p>
          <w:p w:rsidR="009D7E9C" w:rsidRPr="00CB5E10" w:rsidRDefault="009D7E9C" w:rsidP="009D7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4226C" w:rsidRDefault="009D7E9C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E9C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Основы черчения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Общая технология машиностроения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Техн</w:t>
            </w:r>
            <w:r>
              <w:rPr>
                <w:rFonts w:ascii="Times New Roman" w:hAnsi="Times New Roman"/>
                <w:sz w:val="20"/>
                <w:szCs w:val="20"/>
              </w:rPr>
              <w:t>ология производства деталей СМУ</w:t>
            </w:r>
            <w:r w:rsidRPr="009D7E9C">
              <w:rPr>
                <w:rFonts w:ascii="Times New Roman" w:hAnsi="Times New Roman"/>
                <w:sz w:val="20"/>
                <w:szCs w:val="20"/>
              </w:rPr>
              <w:t xml:space="preserve"> Технологические процессы сборки СМУ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Контроль качества продукции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 xml:space="preserve">Технологическая </w:t>
            </w:r>
            <w:r w:rsidRPr="009D7E9C">
              <w:rPr>
                <w:rFonts w:ascii="Times New Roman" w:hAnsi="Times New Roman"/>
                <w:sz w:val="20"/>
                <w:szCs w:val="20"/>
              </w:rPr>
              <w:lastRenderedPageBreak/>
              <w:t>оснастка машиностроительного производства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Нормирование станочных работ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4226C" w:rsidRDefault="009D7E9C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4226C" w:rsidRDefault="009D7E9C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lastRenderedPageBreak/>
              <w:t>15.02.08 Технология машиностроения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9D7E9C" w:rsidRPr="00F23346" w:rsidRDefault="009D7E9C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759" w:rsidRPr="00032759" w:rsidRDefault="00032759" w:rsidP="000327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3275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</w:t>
            </w:r>
            <w:r w:rsidRPr="00032759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 </w:t>
            </w:r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>ФГАОУ ВО «</w:t>
            </w:r>
            <w:proofErr w:type="spellStart"/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>УрФУ</w:t>
            </w:r>
            <w:proofErr w:type="spellEnd"/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имени первого Президента </w:t>
            </w:r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России Б.Н. </w:t>
            </w:r>
            <w:proofErr w:type="spellStart"/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>Ельцина</w:t>
            </w:r>
            <w:proofErr w:type="gramStart"/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>».Удостоверение</w:t>
            </w:r>
            <w:proofErr w:type="spellEnd"/>
            <w:proofErr w:type="gramEnd"/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рег. №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667</w:t>
            </w:r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2018</w:t>
            </w:r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г. </w:t>
            </w:r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br/>
              <w:t>(72 часа)</w:t>
            </w:r>
          </w:p>
          <w:p w:rsidR="009D7E9C" w:rsidRPr="0094226C" w:rsidRDefault="009D7E9C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77498E" w:rsidRDefault="0077498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77498E" w:rsidRDefault="0077498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C" w:rsidRPr="0094226C" w:rsidRDefault="009D7E9C" w:rsidP="0077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9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C" w:rsidRDefault="0077498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98E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EE2861" w:rsidRDefault="00EE2861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</w:t>
            </w:r>
          </w:p>
          <w:p w:rsidR="00EE2861" w:rsidRPr="0094226C" w:rsidRDefault="00EE2861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Инженер</w:t>
            </w:r>
          </w:p>
        </w:tc>
      </w:tr>
      <w:tr w:rsidR="00BC3D37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7B45BF" w:rsidRDefault="003F063F" w:rsidP="003F063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CB5E10" w:rsidRDefault="00340AD6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Фадеева </w:t>
            </w:r>
          </w:p>
          <w:p w:rsidR="00340AD6" w:rsidRPr="00CB5E10" w:rsidRDefault="00340AD6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Вера </w:t>
            </w:r>
          </w:p>
          <w:p w:rsidR="00340AD6" w:rsidRPr="00CB5E10" w:rsidRDefault="00340AD6" w:rsidP="00E7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8E227D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35997">
              <w:rPr>
                <w:rFonts w:ascii="Times New Roman" w:hAnsi="Times New Roman"/>
              </w:rPr>
              <w:t>Основы философии</w:t>
            </w: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605504" w:rsidRPr="00935997" w:rsidRDefault="003749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904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374904" w:rsidRPr="00374904" w:rsidRDefault="00374904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904">
              <w:rPr>
                <w:rFonts w:ascii="Times New Roman" w:hAnsi="Times New Roman"/>
                <w:sz w:val="20"/>
                <w:szCs w:val="20"/>
              </w:rPr>
              <w:t xml:space="preserve">22.02.06 Сварочное </w:t>
            </w:r>
            <w:r w:rsidRPr="00374904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производство</w:t>
            </w:r>
          </w:p>
          <w:p w:rsidR="00825897" w:rsidRPr="00E71B9C" w:rsidRDefault="00825897" w:rsidP="0082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B9C">
              <w:rPr>
                <w:rFonts w:ascii="Times New Roman" w:hAnsi="Times New Roman"/>
                <w:sz w:val="20"/>
                <w:szCs w:val="20"/>
              </w:rPr>
              <w:t>15.02.10 Мехатроника  и мобильная робототехника (по отраслям)</w:t>
            </w:r>
          </w:p>
          <w:p w:rsidR="00374904" w:rsidRPr="00374904" w:rsidRDefault="00374904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 w:rsidR="00935997"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935997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93599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</w:t>
            </w:r>
            <w:proofErr w:type="spellStart"/>
            <w:r w:rsidRPr="00935997">
              <w:rPr>
                <w:rFonts w:ascii="Times New Roman" w:hAnsi="Times New Roman"/>
                <w:sz w:val="20"/>
                <w:szCs w:val="20"/>
              </w:rPr>
              <w:t>Ельцина</w:t>
            </w:r>
            <w:proofErr w:type="gramStart"/>
            <w:r w:rsidRPr="00935997">
              <w:rPr>
                <w:rFonts w:ascii="Times New Roman" w:hAnsi="Times New Roman"/>
                <w:sz w:val="20"/>
                <w:szCs w:val="20"/>
              </w:rPr>
              <w:t>».Удостоверение</w:t>
            </w:r>
            <w:proofErr w:type="spellEnd"/>
            <w:proofErr w:type="gramEnd"/>
            <w:r w:rsidRPr="00935997">
              <w:rPr>
                <w:rFonts w:ascii="Times New Roman" w:hAnsi="Times New Roman"/>
                <w:sz w:val="20"/>
                <w:szCs w:val="20"/>
              </w:rPr>
              <w:t xml:space="preserve"> рег</w:t>
            </w:r>
            <w:r w:rsidR="00935997">
              <w:rPr>
                <w:rFonts w:ascii="Times New Roman" w:hAnsi="Times New Roman"/>
                <w:sz w:val="20"/>
                <w:szCs w:val="20"/>
              </w:rPr>
              <w:t>. 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 xml:space="preserve">№ 427 от 15.02.2017 г. </w:t>
            </w:r>
            <w:r w:rsidR="00935997">
              <w:rPr>
                <w:rFonts w:ascii="Times New Roman" w:hAnsi="Times New Roman"/>
                <w:sz w:val="20"/>
                <w:szCs w:val="20"/>
              </w:rPr>
              <w:br/>
            </w:r>
            <w:r w:rsidRPr="00935997">
              <w:rPr>
                <w:rFonts w:ascii="Times New Roman" w:hAnsi="Times New Roman"/>
                <w:sz w:val="20"/>
                <w:szCs w:val="20"/>
              </w:rPr>
              <w:lastRenderedPageBreak/>
              <w:t>(72 часа)</w:t>
            </w: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935997">
              <w:rPr>
                <w:rFonts w:ascii="Times New Roman" w:hAnsi="Times New Roman"/>
                <w:sz w:val="20"/>
                <w:szCs w:val="20"/>
              </w:rPr>
              <w:t>.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>№ 06358 от 30.03.2018 г.(36 часов)</w:t>
            </w: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</w:t>
            </w:r>
            <w:proofErr w:type="spellStart"/>
            <w:r w:rsidRPr="00935997">
              <w:rPr>
                <w:rFonts w:ascii="Times New Roman" w:hAnsi="Times New Roman"/>
                <w:sz w:val="20"/>
                <w:szCs w:val="20"/>
              </w:rPr>
              <w:t>Ур</w:t>
            </w:r>
            <w:r w:rsidR="00935997"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93599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Ельцина», Удостоверение рег</w:t>
            </w:r>
            <w:r w:rsidR="00935997">
              <w:rPr>
                <w:rFonts w:ascii="Times New Roman" w:hAnsi="Times New Roman"/>
                <w:sz w:val="20"/>
                <w:szCs w:val="20"/>
              </w:rPr>
              <w:t>. 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 xml:space="preserve">№ 646от 22.06.2018 г. </w:t>
            </w:r>
            <w:r w:rsidR="00935997">
              <w:rPr>
                <w:rFonts w:ascii="Times New Roman" w:hAnsi="Times New Roman"/>
                <w:sz w:val="20"/>
                <w:szCs w:val="20"/>
              </w:rPr>
              <w:br/>
            </w:r>
            <w:r w:rsidRPr="00935997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74675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  <w:r w:rsidR="00910D7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340AD6" w:rsidRPr="00935997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0D7B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F" w:rsidRPr="00935997" w:rsidRDefault="00340AD6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335A0F" w:rsidRPr="00935997" w:rsidRDefault="00335A0F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5A0F" w:rsidRPr="00935997" w:rsidRDefault="00335A0F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История и английский язык</w:t>
            </w: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/>
              </w:rPr>
              <w:t>Учитель истории и обществоведения, английского языка</w:t>
            </w:r>
          </w:p>
        </w:tc>
      </w:tr>
      <w:tr w:rsidR="009D7E9C" w:rsidRPr="007B45BF" w:rsidTr="00E71B9C">
        <w:tblPrEx>
          <w:tblLook w:val="0000" w:firstRow="0" w:lastRow="0" w:firstColumn="0" w:lastColumn="0" w:noHBand="0" w:noVBand="0"/>
        </w:tblPrEx>
        <w:trPr>
          <w:trHeight w:val="76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3F063F" w:rsidP="00935997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9D7E9C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Шестакова</w:t>
            </w:r>
          </w:p>
          <w:p w:rsidR="009D7E9C" w:rsidRDefault="009D7E9C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Татьяна </w:t>
            </w:r>
          </w:p>
          <w:p w:rsidR="009D7E9C" w:rsidRPr="00CB5E10" w:rsidRDefault="009D7E9C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E9C">
              <w:rPr>
                <w:rFonts w:ascii="Times New Roman" w:eastAsia="Times New Roman" w:hAnsi="Times New Roman"/>
                <w:sz w:val="20"/>
                <w:szCs w:val="20"/>
              </w:rPr>
              <w:t>Преподаватель, 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9D7E9C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D7E9C" w:rsidRDefault="009D7E9C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9D7E9C" w:rsidRPr="00E71B9C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71B9C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9D7E9C" w:rsidRPr="00F23346" w:rsidRDefault="009D7E9C" w:rsidP="009D7E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359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C" w:rsidRPr="00935997" w:rsidRDefault="009D7E9C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9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76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4767" w:rsidRP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Бакалавр</w:t>
            </w:r>
          </w:p>
          <w:p w:rsidR="009D7E9C" w:rsidRDefault="00624767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Филологическое образование</w:t>
            </w:r>
          </w:p>
          <w:p w:rsidR="00624767" w:rsidRDefault="00624767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и литератур</w:t>
            </w:r>
          </w:p>
          <w:p w:rsidR="00624767" w:rsidRDefault="00624767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76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24767" w:rsidRP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Магистр</w:t>
            </w:r>
          </w:p>
          <w:p w:rsidR="00624767" w:rsidRP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767">
              <w:rPr>
                <w:rFonts w:ascii="Times New Roman" w:eastAsia="Times New Roman" w:hAnsi="Times New Roman"/>
                <w:sz w:val="20"/>
                <w:szCs w:val="20"/>
              </w:rPr>
              <w:t>Филологическое образование</w:t>
            </w:r>
          </w:p>
          <w:p w:rsidR="00624767" w:rsidRPr="0093599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3F063F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B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Христова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5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51567A" w:rsidRPr="009E545F" w:rsidRDefault="0051567A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51567A" w:rsidRPr="009E545F" w:rsidRDefault="0051567A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Операционные системы и среды</w:t>
            </w:r>
          </w:p>
          <w:p w:rsidR="0051567A" w:rsidRPr="009E545F" w:rsidRDefault="0051567A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Основы ал</w:t>
            </w:r>
            <w:r>
              <w:rPr>
                <w:rFonts w:ascii="Times New Roman" w:hAnsi="Times New Roman"/>
                <w:sz w:val="20"/>
                <w:szCs w:val="20"/>
              </w:rPr>
              <w:t>горитмизации и программирования</w:t>
            </w:r>
          </w:p>
          <w:p w:rsidR="0051567A" w:rsidRPr="009E545F" w:rsidRDefault="0051567A" w:rsidP="009E5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47D99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F23346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Программа ПК «Использование современных технологий и методик онлайн-обучения для организации эффективной работы обучающихся в виртуальном образовательном пространстве». 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9E545F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9E545F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15863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06366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9E545F" w:rsidRDefault="0051567A" w:rsidP="009E5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3.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9E545F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9E545F">
              <w:rPr>
                <w:rFonts w:ascii="Times New Roman" w:hAnsi="Times New Roman"/>
                <w:sz w:val="20"/>
                <w:szCs w:val="20"/>
              </w:rPr>
              <w:t xml:space="preserve"> имени первого </w:t>
            </w:r>
            <w:r w:rsidRPr="009E545F">
              <w:rPr>
                <w:rFonts w:ascii="Times New Roman" w:hAnsi="Times New Roman"/>
                <w:sz w:val="20"/>
                <w:szCs w:val="20"/>
              </w:rPr>
              <w:lastRenderedPageBreak/>
              <w:t>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668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9E545F" w:rsidRDefault="0051567A" w:rsidP="00B3202B">
            <w:pPr>
              <w:spacing w:after="0" w:line="240" w:lineRule="auto"/>
              <w:ind w:left="-84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39 от 15.03.2018г.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</w:t>
            </w:r>
            <w:proofErr w:type="spellStart"/>
            <w:r w:rsidRPr="009E545F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9E545F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 xml:space="preserve">№ 043/НТИ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(16 часов).</w:t>
            </w:r>
          </w:p>
          <w:p w:rsidR="0051567A" w:rsidRDefault="0051567A" w:rsidP="00B32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 xml:space="preserve">6. Программа ПК «Практика и методика подготовки кадров по профессии «Сетевой и системный администратор» с учетом стандарта </w:t>
            </w:r>
            <w:proofErr w:type="spellStart"/>
            <w:r w:rsidRPr="009E545F">
              <w:rPr>
                <w:rFonts w:ascii="Times New Roman" w:hAnsi="Times New Roman"/>
                <w:sz w:val="20"/>
                <w:szCs w:val="20"/>
              </w:rPr>
              <w:lastRenderedPageBreak/>
              <w:t>Ворлдскиллс</w:t>
            </w:r>
            <w:proofErr w:type="spellEnd"/>
            <w:r w:rsidRPr="009E545F"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Сетевое и системное администрирование». ГАПОУ СО «Уральский радиотехнический колледж им. А.С. Попова». Удос</w:t>
            </w:r>
            <w:r>
              <w:rPr>
                <w:rFonts w:ascii="Times New Roman" w:hAnsi="Times New Roman"/>
                <w:sz w:val="20"/>
                <w:szCs w:val="20"/>
              </w:rPr>
              <w:t>товерение №Д-МЦПК-182/У2018/19 от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 xml:space="preserve"> 19.10.2018г.</w:t>
            </w:r>
          </w:p>
          <w:p w:rsidR="0051567A" w:rsidRPr="008E1CF2" w:rsidRDefault="0051567A" w:rsidP="008E1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8E1CF2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ПК«Новые стратегии образования: онлайн-педагогика и цифровое поколение» Удостоверение ПК № 66161000120 от 09.01.2020 </w:t>
            </w:r>
          </w:p>
          <w:p w:rsidR="0051567A" w:rsidRDefault="0051567A" w:rsidP="008E1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CF2">
              <w:rPr>
                <w:rFonts w:ascii="Times New Roman" w:hAnsi="Times New Roman"/>
                <w:bCs/>
                <w:sz w:val="20"/>
                <w:szCs w:val="20"/>
              </w:rPr>
              <w:t>ФГАОУ ВО «</w:t>
            </w:r>
            <w:proofErr w:type="spellStart"/>
            <w:r w:rsidRPr="008E1CF2">
              <w:rPr>
                <w:rFonts w:ascii="Times New Roman" w:hAnsi="Times New Roman"/>
                <w:bCs/>
                <w:sz w:val="20"/>
                <w:szCs w:val="20"/>
              </w:rPr>
              <w:t>УрФУ</w:t>
            </w:r>
            <w:proofErr w:type="spellEnd"/>
            <w:r w:rsidRPr="008E1CF2">
              <w:rPr>
                <w:rFonts w:ascii="Times New Roman" w:hAnsi="Times New Roman"/>
                <w:bCs/>
                <w:sz w:val="20"/>
                <w:szCs w:val="20"/>
              </w:rPr>
              <w:t xml:space="preserve"> имени первого Президента России Б.Н. Ельцина» </w:t>
            </w:r>
          </w:p>
          <w:p w:rsidR="0051567A" w:rsidRPr="009E545F" w:rsidRDefault="0051567A" w:rsidP="008E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1CF2">
              <w:rPr>
                <w:rFonts w:ascii="Times New Roman" w:hAnsi="Times New Roman"/>
                <w:bCs/>
                <w:sz w:val="20"/>
                <w:szCs w:val="20"/>
              </w:rPr>
              <w:t>(18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9E54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9E545F" w:rsidRDefault="0051567A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45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Физика с доп. специальностью «Информатика»</w:t>
            </w:r>
          </w:p>
          <w:p w:rsidR="0051567A" w:rsidRPr="009E545F" w:rsidRDefault="0051567A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45F">
              <w:rPr>
                <w:rFonts w:ascii="Times New Roman" w:hAnsi="Times New Roman"/>
              </w:rPr>
              <w:t>Учитель физики, информатики и вычислительной техники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B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Цибина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15.02.15  </w:t>
            </w:r>
            <w:r w:rsidRPr="00096965">
              <w:rPr>
                <w:rFonts w:ascii="Times New Roman" w:hAnsi="Times New Roman"/>
              </w:rPr>
              <w:lastRenderedPageBreak/>
              <w:t>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F23346" w:rsidRDefault="0051567A" w:rsidP="00247D9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034E09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 xml:space="preserve"> ФГАОУ ВО «</w:t>
            </w:r>
            <w:proofErr w:type="spellStart"/>
            <w:r w:rsidRPr="00034E09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034E09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</w:t>
            </w:r>
            <w:r w:rsidRPr="00034E09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>№ 429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34E09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>№ 06367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34E09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Default="0051567A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</w:t>
            </w:r>
            <w:proofErr w:type="spellStart"/>
            <w:r w:rsidRPr="00034E09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034E09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 xml:space="preserve">№ 648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34E0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6E4C01" w:rsidRDefault="0051567A" w:rsidP="006E4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03201">
              <w:rPr>
                <w:rFonts w:ascii="Times New Roman" w:hAnsi="Times New Roman"/>
                <w:sz w:val="20"/>
                <w:szCs w:val="20"/>
              </w:rPr>
              <w:t xml:space="preserve">. Программа ПК«Новые стратегии образования: онлайн-педагогика и цифровое поколение» </w:t>
            </w:r>
            <w:r w:rsidRPr="006E4C01">
              <w:rPr>
                <w:rFonts w:ascii="Times New Roman" w:hAnsi="Times New Roman"/>
                <w:sz w:val="20"/>
                <w:szCs w:val="20"/>
              </w:rPr>
              <w:t xml:space="preserve">Удостоверение ПК № 661610001367 от 09.01.2020 </w:t>
            </w:r>
          </w:p>
          <w:p w:rsidR="0051567A" w:rsidRDefault="0051567A" w:rsidP="006E4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C01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6E4C01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6E4C0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</w:t>
            </w:r>
            <w:r w:rsidRPr="006E4C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Б.Н. Ельцина» </w:t>
            </w:r>
          </w:p>
          <w:p w:rsidR="0051567A" w:rsidRPr="00034E09" w:rsidRDefault="0051567A" w:rsidP="006E4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201">
              <w:rPr>
                <w:rFonts w:ascii="Times New Roman" w:hAnsi="Times New Roman"/>
                <w:sz w:val="20"/>
                <w:szCs w:val="20"/>
              </w:rPr>
              <w:t>(18 часов)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034E09" w:rsidRDefault="0051567A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E0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034E09" w:rsidRDefault="0051567A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E09">
              <w:rPr>
                <w:rFonts w:ascii="Times New Roman" w:hAnsi="Times New Roman"/>
                <w:color w:val="000000"/>
              </w:rPr>
              <w:t>Учитель английского и французского языков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B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Власова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31106" w:rsidRDefault="0051567A" w:rsidP="0063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1106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31106" w:rsidRDefault="0051567A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E0">
              <w:rPr>
                <w:rFonts w:ascii="Times New Roman" w:hAnsi="Times New Roman"/>
                <w:sz w:val="20"/>
                <w:szCs w:val="20"/>
              </w:rPr>
              <w:t>Основы информационной культуры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31106" w:rsidRDefault="0051567A" w:rsidP="00631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31106" w:rsidRDefault="0051567A" w:rsidP="00631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38.02.01 Экономика и бухгалтерский </w:t>
            </w:r>
            <w:r w:rsidRPr="00096965">
              <w:rPr>
                <w:rFonts w:ascii="Times New Roman" w:hAnsi="Times New Roman"/>
              </w:rPr>
              <w:lastRenderedPageBreak/>
              <w:t>учет (по отраслям)</w:t>
            </w:r>
          </w:p>
          <w:p w:rsidR="0051567A" w:rsidRPr="00F23346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31106" w:rsidRDefault="0051567A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№ 06256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3110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631106" w:rsidRDefault="0051567A" w:rsidP="006311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51567A" w:rsidRPr="00631106" w:rsidRDefault="0051567A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631106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631106">
              <w:rPr>
                <w:rFonts w:ascii="Times New Roman" w:hAnsi="Times New Roman"/>
                <w:sz w:val="20"/>
                <w:szCs w:val="20"/>
              </w:rPr>
              <w:t xml:space="preserve"> первого п</w:t>
            </w:r>
            <w:r>
              <w:rPr>
                <w:rFonts w:ascii="Times New Roman" w:hAnsi="Times New Roman"/>
                <w:sz w:val="20"/>
                <w:szCs w:val="20"/>
              </w:rPr>
              <w:t>резидента России Б.Н. Ельцина», У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№ 652 от 29.06.2018 г.</w:t>
            </w:r>
          </w:p>
          <w:p w:rsidR="0051567A" w:rsidRPr="00631106" w:rsidRDefault="0051567A" w:rsidP="0057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631106">
              <w:rPr>
                <w:rFonts w:ascii="Times New Roman" w:hAnsi="Times New Roman"/>
                <w:sz w:val="20"/>
                <w:szCs w:val="20"/>
              </w:rPr>
              <w:lastRenderedPageBreak/>
              <w:t>ФГАОУ ВО «</w:t>
            </w:r>
            <w:proofErr w:type="spellStart"/>
            <w:r w:rsidRPr="00631106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63110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31106">
              <w:rPr>
                <w:rFonts w:ascii="Times New Roman" w:hAnsi="Times New Roman"/>
                <w:sz w:val="20"/>
                <w:szCs w:val="20"/>
              </w:rPr>
              <w:t>№ 027/</w:t>
            </w:r>
            <w:r>
              <w:rPr>
                <w:rFonts w:ascii="Times New Roman" w:hAnsi="Times New Roman"/>
                <w:sz w:val="20"/>
                <w:szCs w:val="20"/>
              </w:rPr>
              <w:t>НТИ от 21.09.2018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71B9C" w:rsidRDefault="0051567A" w:rsidP="00E71B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1B9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  <w:r w:rsidR="00E71B9C" w:rsidRPr="00E71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71B9C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71B9C" w:rsidRDefault="0051567A" w:rsidP="00E71B9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1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71B9C" w:rsidRPr="00E71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2F398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71B9C">
              <w:rPr>
                <w:rFonts w:ascii="Times New Roman" w:eastAsia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631106" w:rsidRDefault="0051567A" w:rsidP="00631106">
            <w:pPr>
              <w:jc w:val="center"/>
              <w:rPr>
                <w:sz w:val="20"/>
                <w:szCs w:val="20"/>
              </w:rPr>
            </w:pPr>
            <w:r w:rsidRPr="00631106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631106" w:rsidRDefault="0051567A" w:rsidP="0063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110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631106" w:rsidRDefault="0051567A" w:rsidP="0063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631106" w:rsidRDefault="0051567A" w:rsidP="00631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106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литература</w:t>
            </w:r>
          </w:p>
          <w:p w:rsidR="0051567A" w:rsidRPr="00631106" w:rsidRDefault="0051567A" w:rsidP="00631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631106" w:rsidRDefault="0051567A" w:rsidP="00631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1106"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3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B9C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Гильдерман Елена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Директор техникума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A22800" w:rsidRDefault="0051567A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800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Default="0051567A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CA2">
              <w:rPr>
                <w:rFonts w:ascii="Times New Roman" w:hAnsi="Times New Roman"/>
                <w:sz w:val="20"/>
                <w:szCs w:val="20"/>
              </w:rPr>
              <w:t>Организация учебного процесса</w:t>
            </w:r>
          </w:p>
          <w:p w:rsidR="0051567A" w:rsidRPr="00A22800" w:rsidRDefault="0051567A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экономики организации</w:t>
            </w:r>
          </w:p>
          <w:p w:rsidR="0051567A" w:rsidRPr="00A22800" w:rsidRDefault="0051567A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51567A" w:rsidRPr="00A22800" w:rsidRDefault="0051567A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A22800" w:rsidRDefault="0051567A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экономической теории</w:t>
            </w:r>
          </w:p>
          <w:p w:rsidR="0051567A" w:rsidRPr="00A22800" w:rsidRDefault="0051567A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A22800" w:rsidRDefault="0051567A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  <w:p w:rsidR="0051567A" w:rsidRPr="00A22800" w:rsidRDefault="0051567A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экономики организации и правового обеспечения профессиональной деятельности</w:t>
            </w:r>
          </w:p>
          <w:p w:rsidR="0051567A" w:rsidRPr="00A22800" w:rsidRDefault="0051567A" w:rsidP="00A22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38.02.01 </w:t>
            </w:r>
            <w:r w:rsidRPr="00096965">
              <w:rPr>
                <w:rFonts w:ascii="Times New Roman" w:hAnsi="Times New Roman"/>
              </w:rPr>
              <w:lastRenderedPageBreak/>
              <w:t>Экономика и бухгалтерский учет (по отраслям)</w:t>
            </w:r>
          </w:p>
          <w:p w:rsidR="0051567A" w:rsidRPr="00F23346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5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Программа ПК «Проектирование и апробация образовательных Программа ПК по новым, наиболее востребованным и перспективным профессиям и специальностям ТОП-50 в области информационных и коммуникационных технологий» г. Казань, ГАПОУ «МЦК – Казанский техникум информационных технологий и связи». Удостоверение № 162402776294,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000009-2017 от 21.01.2017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стандарта педагога». ФГАОУ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A22800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A22800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414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3. Программа ПК «Разработка программ профессиональных моделей, учебных дисциплин и составление учебных планов по новым, наиболее востребованным и перспективным профессиям и специальностям ТОП-50». г. Казань, ГАПОУ «МЦК – Казанский техникум информационных технологий и связи». Удостоверение № 162402776429,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 xml:space="preserve">№ 000141-2017 от 10.03.2017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5A1">
              <w:rPr>
                <w:rFonts w:ascii="Times New Roman" w:hAnsi="Times New Roman"/>
                <w:sz w:val="20"/>
                <w:szCs w:val="20"/>
              </w:rPr>
              <w:t>4. П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рограмма ПК «Технологии проектного управления при реализации программ развития образования» Г. Москва ФГАУ «Федеральный институт развития образования».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 xml:space="preserve">№ 82/43 от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lastRenderedPageBreak/>
              <w:t>17.03.2017г.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 xml:space="preserve">5. Программа ПК «Разработка рабочих учебных планов по образовательным Программа </w:t>
            </w:r>
            <w:proofErr w:type="spellStart"/>
            <w:r w:rsidRPr="00A22800">
              <w:rPr>
                <w:rFonts w:ascii="Times New Roman" w:hAnsi="Times New Roman"/>
                <w:sz w:val="20"/>
                <w:szCs w:val="20"/>
              </w:rPr>
              <w:t>ПКм</w:t>
            </w:r>
            <w:proofErr w:type="spellEnd"/>
            <w:r w:rsidRPr="00A22800">
              <w:rPr>
                <w:rFonts w:ascii="Times New Roman" w:hAnsi="Times New Roman"/>
                <w:sz w:val="20"/>
                <w:szCs w:val="20"/>
              </w:rPr>
              <w:t xml:space="preserve"> ТОП-50 (нормативные, методические и содержательные аспекты)» ГАПОУ СО «Уральский политехнический колледж-МЦК».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1689 от 21.09.2017г.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Стажировка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22800">
              <w:rPr>
                <w:rFonts w:ascii="Times New Roman" w:hAnsi="Times New Roman"/>
                <w:sz w:val="20"/>
                <w:szCs w:val="20"/>
                <w:lang w:val="en-US"/>
              </w:rPr>
              <w:t>MsAccess</w:t>
            </w:r>
            <w:proofErr w:type="spellEnd"/>
            <w:r w:rsidRPr="00A22800">
              <w:rPr>
                <w:rFonts w:ascii="Times New Roman" w:hAnsi="Times New Roman"/>
                <w:sz w:val="20"/>
                <w:szCs w:val="20"/>
              </w:rPr>
              <w:t xml:space="preserve">» АО «НПК «Уралвагонзавод». Свидетельство № 1465 от 11.12.2017г.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(24 часа)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7.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06262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3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 xml:space="preserve">Стажировка «Технико-экономическое и оперативно-производственная планирования, организация бухгалтерского и налогового учета в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lastRenderedPageBreak/>
              <w:t>подразделениях АО «НПК «Уралвагонзавод». Свидетельство №317 от 20.06.2018 (72 часа)</w:t>
            </w:r>
          </w:p>
          <w:p w:rsidR="0051567A" w:rsidRPr="009226ED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 Программа ПК«Зимняя школа преподавателя – 2020. 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 xml:space="preserve"> образования: основные тренды и оценивание образовательных достижений»Удостоверение ПК № 09307 от 10.02.2020 </w:t>
            </w:r>
          </w:p>
          <w:p w:rsidR="0051567A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ED">
              <w:rPr>
                <w:rFonts w:ascii="Times New Roman" w:hAnsi="Times New Roman"/>
                <w:sz w:val="20"/>
                <w:szCs w:val="20"/>
              </w:rPr>
              <w:t>г. Москва ООО «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>-Академия»</w:t>
            </w:r>
          </w:p>
          <w:p w:rsidR="0051567A" w:rsidRPr="004F493B" w:rsidRDefault="0051567A" w:rsidP="004F4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Программа переподготовки </w:t>
            </w:r>
            <w:r w:rsidRPr="004F493B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образования»Диплом</w:t>
            </w:r>
          </w:p>
          <w:p w:rsidR="0051567A" w:rsidRPr="00A22800" w:rsidRDefault="0051567A" w:rsidP="004F4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93B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4F493B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4F493B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A2280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A22800" w:rsidRDefault="0051567A" w:rsidP="00A22800">
            <w:pPr>
              <w:jc w:val="center"/>
              <w:rPr>
                <w:sz w:val="20"/>
                <w:szCs w:val="20"/>
              </w:rPr>
            </w:pPr>
            <w:r w:rsidRPr="00A22800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и предпринимательство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A22800" w:rsidRDefault="0051567A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800">
              <w:rPr>
                <w:rFonts w:ascii="Times New Roman" w:hAnsi="Times New Roman"/>
                <w:color w:val="000000"/>
              </w:rPr>
              <w:t>Учитель технологии и предпринимательства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B3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Дидух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техникума по УПР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  <w:p w:rsidR="0051567A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Первая квалификационная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lastRenderedPageBreak/>
              <w:t>Правовое обеспечение профессиональной деятельности</w:t>
            </w:r>
          </w:p>
          <w:p w:rsidR="0051567A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CA2">
              <w:rPr>
                <w:rFonts w:ascii="Times New Roman" w:hAnsi="Times New Roman"/>
                <w:sz w:val="20"/>
                <w:szCs w:val="20"/>
              </w:rPr>
              <w:t>Основы правовых знаний</w:t>
            </w:r>
          </w:p>
          <w:p w:rsidR="0051567A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Основы права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A4017" w:rsidRDefault="0051567A" w:rsidP="006A4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A4017" w:rsidRDefault="0051567A" w:rsidP="006A4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lastRenderedPageBreak/>
              <w:t>15.02.08 Технология машиностроения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51567A" w:rsidRPr="00F23346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№ 06268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4017">
              <w:rPr>
                <w:rFonts w:ascii="Times New Roman" w:hAnsi="Times New Roman"/>
                <w:sz w:val="20"/>
                <w:szCs w:val="20"/>
              </w:rPr>
              <w:t>(36 часов).</w:t>
            </w:r>
          </w:p>
          <w:p w:rsidR="0051567A" w:rsidRPr="006A4017" w:rsidRDefault="0051567A" w:rsidP="006A40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 xml:space="preserve">2. Программа ПК «Профессиональное образование: нормативное </w:t>
            </w:r>
            <w:r w:rsidRPr="006A4017">
              <w:rPr>
                <w:rFonts w:ascii="Times New Roman" w:hAnsi="Times New Roman"/>
                <w:sz w:val="20"/>
                <w:szCs w:val="20"/>
              </w:rPr>
              <w:lastRenderedPageBreak/>
              <w:t>регулирование и учебно-методическое обеспечение в условиях внедрения профессионального стандарта педагога»,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6A4017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6A4017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№ 655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401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3.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 37 от 15.03.2018г. (72 часа)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4. Стажировка «Эксплуатация и ремонт грузоподъёмных механизмов, используемых в производственном процессе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 xml:space="preserve">43 от 14.05.2018г.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401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 xml:space="preserve">5. Программа ПК «Электронная </w:t>
            </w:r>
            <w:r w:rsidRPr="006A4017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6A4017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6A401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 xml:space="preserve">№ 030/НТИ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  <w:p w:rsidR="0051567A" w:rsidRPr="009226ED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Программа ПК«Зимняя школа преподавателя – 2020. 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 xml:space="preserve"> образования: основные тренды и оценивание образовательных достижений»Удостоверение ПК № 09304 от 10.02.2020 </w:t>
            </w:r>
          </w:p>
          <w:p w:rsidR="0051567A" w:rsidRPr="006A4017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ED">
              <w:rPr>
                <w:rFonts w:ascii="Times New Roman" w:hAnsi="Times New Roman"/>
                <w:sz w:val="20"/>
                <w:szCs w:val="20"/>
              </w:rPr>
              <w:t>г. Москва ООО «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>-Академия»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8B32CC" w:rsidRDefault="0051567A" w:rsidP="008B32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  <w:r w:rsidR="008B32CC" w:rsidRPr="008B32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8B32CC" w:rsidRDefault="0051567A" w:rsidP="006A40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2CC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8B32CC">
              <w:rPr>
                <w:rFonts w:ascii="Times New Roman" w:hAnsi="Times New Roman"/>
                <w:sz w:val="20"/>
                <w:szCs w:val="20"/>
              </w:rPr>
              <w:t>Райкомхоз</w:t>
            </w:r>
            <w:proofErr w:type="spellEnd"/>
            <w:r w:rsidRPr="008B32CC">
              <w:rPr>
                <w:rFonts w:ascii="Times New Roman" w:hAnsi="Times New Roman"/>
                <w:sz w:val="20"/>
                <w:szCs w:val="20"/>
              </w:rPr>
              <w:t>» Дзержинского района инженер – 15 лет</w:t>
            </w:r>
          </w:p>
          <w:p w:rsidR="0051567A" w:rsidRPr="008B32CC" w:rsidRDefault="008B32CC" w:rsidP="006A40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32CC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8B32CC">
              <w:rPr>
                <w:rFonts w:ascii="Times New Roman" w:hAnsi="Times New Roman"/>
                <w:sz w:val="20"/>
                <w:szCs w:val="20"/>
              </w:rPr>
              <w:t>. стаж – 7</w:t>
            </w:r>
            <w:r w:rsidR="0051567A" w:rsidRPr="008B32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6A4017" w:rsidRDefault="0051567A" w:rsidP="006A4017">
            <w:pPr>
              <w:jc w:val="center"/>
              <w:rPr>
                <w:sz w:val="20"/>
                <w:szCs w:val="20"/>
              </w:rPr>
            </w:pPr>
            <w:r w:rsidRPr="006A4017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017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51567A" w:rsidRPr="007B45BF" w:rsidTr="002F3988">
        <w:tblPrEx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B32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Жукова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Евгения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C6446" w:rsidRDefault="0051567A" w:rsidP="005C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C6446" w:rsidRDefault="0051567A" w:rsidP="005C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lastRenderedPageBreak/>
              <w:t>15.02.10 Мехатроника  и 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51567A" w:rsidRPr="00F23346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C6446" w:rsidRDefault="0051567A" w:rsidP="005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</w:t>
            </w:r>
            <w:proofErr w:type="spellStart"/>
            <w:r w:rsidRPr="005C6446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5C644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</w:t>
            </w:r>
            <w:r w:rsidRPr="005C6446">
              <w:rPr>
                <w:rFonts w:ascii="Times New Roman" w:hAnsi="Times New Roman"/>
                <w:sz w:val="20"/>
                <w:szCs w:val="20"/>
              </w:rPr>
              <w:lastRenderedPageBreak/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>№ 658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C64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Default="0051567A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 xml:space="preserve">3. Программа ПК «Электронная информационно-образовательная среда в образовательной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высшего образования» ФГАОУ В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5C6446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5C644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 xml:space="preserve">№ 033/НТИ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  <w:p w:rsidR="0051567A" w:rsidRPr="009226ED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Программа ПК«Зимняя школа преподавателя – 2020. 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 xml:space="preserve"> образования: основные тренды и оценивание образовательных достижений»Удостоверение ПК № 09320 от 10.02.2020 </w:t>
            </w:r>
          </w:p>
          <w:p w:rsidR="0051567A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ED">
              <w:rPr>
                <w:rFonts w:ascii="Times New Roman" w:hAnsi="Times New Roman"/>
                <w:sz w:val="20"/>
                <w:szCs w:val="20"/>
              </w:rPr>
              <w:t>г. Москва ООО «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>-Академия»</w:t>
            </w:r>
          </w:p>
          <w:p w:rsidR="0051567A" w:rsidRPr="004F493B" w:rsidRDefault="0051567A" w:rsidP="004F4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Программа переподготовки </w:t>
            </w:r>
            <w:r w:rsidRPr="004F493B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образования»Диплом</w:t>
            </w:r>
          </w:p>
          <w:p w:rsidR="0051567A" w:rsidRPr="005C6446" w:rsidRDefault="0051567A" w:rsidP="004F4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493B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4F493B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4F493B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8B32CC" w:rsidRDefault="0051567A" w:rsidP="008B32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8B32CC" w:rsidRPr="008B32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8B32CC" w:rsidRDefault="008B32CC" w:rsidP="005C64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51567A" w:rsidRPr="008B32CC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C6446" w:rsidRDefault="0051567A" w:rsidP="005C6446">
            <w:pPr>
              <w:jc w:val="center"/>
              <w:rPr>
                <w:sz w:val="20"/>
                <w:szCs w:val="20"/>
              </w:rPr>
            </w:pPr>
            <w:r w:rsidRPr="005C6446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Социальная педагогика</w:t>
            </w:r>
          </w:p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C6446" w:rsidRDefault="0051567A" w:rsidP="005C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446">
              <w:rPr>
                <w:rFonts w:ascii="Times New Roman" w:hAnsi="Times New Roman"/>
              </w:rPr>
              <w:t>Социальный педагог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B32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Зарубина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Методист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Основы налогообложения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CA2">
              <w:rPr>
                <w:rFonts w:ascii="Times New Roman" w:eastAsia="Times New Roman" w:hAnsi="Times New Roman"/>
                <w:sz w:val="20"/>
                <w:szCs w:val="20"/>
              </w:rPr>
              <w:t>Экономика отрасли</w:t>
            </w: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Налоги и налогообложение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Аудит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Технология составления бухгалтерской отчетности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должности служащего: Кассир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Основы бухгалтерского учета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профессии «Кассир»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CA2">
              <w:rPr>
                <w:rFonts w:ascii="Times New Roman" w:eastAsia="Times New Roman" w:hAnsi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D15EC8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51567A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D15EC8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D15EC8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51567A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D15EC8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</w:t>
            </w:r>
            <w:proofErr w:type="spellStart"/>
            <w:r w:rsidRPr="004B284D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4B284D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418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2. Программа ПК «Нормативно-правовые основы подготовки и участия в конкурсах профессионального мастерства (в т.ч. «Молодые профессионалы (</w:t>
            </w:r>
            <w:proofErr w:type="spellStart"/>
            <w:r w:rsidRPr="004B284D">
              <w:rPr>
                <w:rFonts w:ascii="Times New Roman" w:hAnsi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4B284D">
              <w:rPr>
                <w:rFonts w:ascii="Times New Roman" w:hAnsi="Times New Roman"/>
                <w:sz w:val="20"/>
                <w:szCs w:val="20"/>
              </w:rPr>
              <w:t>))». ГАПОУ СО «Уральский политехнический колледж- Межрегиональный центр компетенций».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844 от 13.01.2017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 xml:space="preserve">3. Программа ПК «Технология проектного управления при </w:t>
            </w: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программ развития». Г. Москва ФГАУ «Федеральный институт развития образования».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82/72 от 17.03.2017г.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4. Программа ПК «Профессионально-общественная аккредитация образовательных программ в области экономики, управления и финансов как механизм независимой оценки качества образования». ФГАОУ ВО «</w:t>
            </w:r>
            <w:proofErr w:type="spellStart"/>
            <w:r w:rsidRPr="004B284D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4B284D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12810 от 10.11.2017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(18 часов)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5.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06280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 xml:space="preserve">6. ДПП «Организационно-методическое </w:t>
            </w: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 Удостоверение о ПК №0301401рег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№ 002326 от 08.06.2018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(54 часа).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7. Программа ПК «Электронная информационно-образовательная среда в образовательной организации высшего образования». Удостоверение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№ 636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 xml:space="preserve">8. Стажировка «Технико-экономическое и оперативно-производственная планирования, организация бухгалтерского и налогового учета в </w:t>
            </w: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подразделениях АО «НПК «Уралвагонзавод». Свидетельство №314 от 20.06.2018 (72 часа)</w:t>
            </w:r>
          </w:p>
          <w:p w:rsidR="0051567A" w:rsidRPr="005E3BED" w:rsidRDefault="0051567A" w:rsidP="005E3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5E3BED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ПК«Новые стратегии образования: онлайн-педагогика и цифровое поколение» Удостоверение ПК № 661610001377 от 09.01.2020 </w:t>
            </w:r>
          </w:p>
          <w:p w:rsidR="0051567A" w:rsidRPr="004B284D" w:rsidRDefault="0051567A" w:rsidP="005E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ED">
              <w:rPr>
                <w:rFonts w:ascii="Times New Roman" w:hAnsi="Times New Roman"/>
                <w:bCs/>
                <w:sz w:val="20"/>
                <w:szCs w:val="20"/>
              </w:rPr>
              <w:t>ФГАОУ ВО «</w:t>
            </w:r>
            <w:proofErr w:type="spellStart"/>
            <w:r w:rsidRPr="005E3BED">
              <w:rPr>
                <w:rFonts w:ascii="Times New Roman" w:hAnsi="Times New Roman"/>
                <w:bCs/>
                <w:sz w:val="20"/>
                <w:szCs w:val="20"/>
              </w:rPr>
              <w:t>УрФУ</w:t>
            </w:r>
            <w:proofErr w:type="spellEnd"/>
            <w:r w:rsidRPr="005E3BED">
              <w:rPr>
                <w:rFonts w:ascii="Times New Roman" w:hAnsi="Times New Roman"/>
                <w:bCs/>
                <w:sz w:val="20"/>
                <w:szCs w:val="20"/>
              </w:rPr>
              <w:t xml:space="preserve"> имени первого Президента России Б.Н. Ельцина» (18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910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Высокогорский механический завод экономист - 6 лет, Нижнетагильский городской совет народных депутатов. Крестьянское хозяйство КВАЗАР главный бухгалтер – 3 года</w:t>
            </w:r>
          </w:p>
          <w:p w:rsidR="0051567A" w:rsidRPr="004B284D" w:rsidRDefault="0051567A" w:rsidP="00910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84D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B284D">
              <w:rPr>
                <w:rFonts w:ascii="Times New Roman" w:hAnsi="Times New Roman"/>
                <w:sz w:val="20"/>
                <w:szCs w:val="20"/>
              </w:rPr>
              <w:t xml:space="preserve">. стаж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4B284D" w:rsidRDefault="0051567A" w:rsidP="004B284D">
            <w:pPr>
              <w:jc w:val="center"/>
              <w:rPr>
                <w:sz w:val="20"/>
                <w:szCs w:val="20"/>
              </w:rPr>
            </w:pPr>
            <w:r w:rsidRPr="004B284D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Экономика и организация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лесной промышленности и лесного хозяйства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Инженер-экономист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89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B32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Марковская </w:t>
            </w: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Начальник ОВР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jc w:val="center"/>
              <w:rPr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51567A" w:rsidRPr="005820E2" w:rsidRDefault="0051567A" w:rsidP="0058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1.</w:t>
            </w:r>
            <w:r w:rsidRPr="005820E2">
              <w:rPr>
                <w:rFonts w:ascii="Times New Roman" w:hAnsi="Times New Roman"/>
                <w:bCs/>
                <w:sz w:val="20"/>
                <w:szCs w:val="20"/>
              </w:rPr>
              <w:t>Программа ПК «Профессиональное образование: нормативное регулирование и учебно-методическое обеспечение в условиях внедрения профес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сионального стандарта педагога»,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 ФГАОУ ВО «</w:t>
            </w:r>
            <w:proofErr w:type="spellStart"/>
            <w:r w:rsidRPr="005820E2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5820E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№ 421 от 15.02.2017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 xml:space="preserve">2. Программа ПК «Навыки оказания первой помощи» НТГСПИ (филиал) </w:t>
            </w:r>
            <w:r w:rsidRPr="005820E2">
              <w:rPr>
                <w:rFonts w:ascii="Times New Roman" w:hAnsi="Times New Roman"/>
                <w:sz w:val="20"/>
                <w:szCs w:val="20"/>
              </w:rPr>
              <w:lastRenderedPageBreak/>
              <w:t>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>№ 06309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820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ПК курсового обучения должностных лиц и работников гражданской обороны и Свердловской областной подсистемы единой государственной системы предупреждения и ликвидации чрезвычайных ситуаций по категории «Председатели эвакуационных комиссий организаций», ГКУ ДПО СО 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«Учебно-методический центр по гражданской обороне и чрезвычайным ситуациям Свердловской области». Справка №8/634-К От 20.06.2018г.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(12 часов)</w:t>
            </w:r>
          </w:p>
          <w:p w:rsidR="0051567A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 xml:space="preserve">4. Программа ПК «Электронная информационно-образовательная среда в образовательной организации высшего </w:t>
            </w:r>
            <w:r w:rsidRPr="005820E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образования». ФГАОУ ВО «</w:t>
            </w:r>
            <w:proofErr w:type="spellStart"/>
            <w:r w:rsidRPr="005820E2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5820E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№ 640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4F493B" w:rsidRDefault="0051567A" w:rsidP="004F4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Программа переподготовки </w:t>
            </w:r>
            <w:r w:rsidRPr="004F493B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образования»Диплом</w:t>
            </w:r>
          </w:p>
          <w:p w:rsidR="0051567A" w:rsidRPr="005820E2" w:rsidRDefault="0051567A" w:rsidP="004F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493B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4F493B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4F493B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820E2" w:rsidRDefault="0051567A" w:rsidP="005820E2">
            <w:pPr>
              <w:jc w:val="center"/>
              <w:rPr>
                <w:sz w:val="20"/>
                <w:szCs w:val="20"/>
              </w:rPr>
            </w:pPr>
            <w:r w:rsidRPr="005820E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Немецкий и английский языки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Учитель немецкого и английского языков средней школы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8B32CC" w:rsidP="003F063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Михайлова Ольга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B1715F" w:rsidRDefault="0051567A" w:rsidP="00B1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715F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техникума по УМиВР,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Высшая </w:t>
            </w:r>
            <w:proofErr w:type="spellStart"/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кационная</w:t>
            </w:r>
            <w:proofErr w:type="spellEnd"/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Инженерная графика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Техническая механика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Основы расчета и проектирования сварных конструкций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 исследовательской </w:t>
            </w: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Основы компьютерного моделирования</w:t>
            </w:r>
          </w:p>
          <w:p w:rsidR="0051567A" w:rsidRPr="00E30673" w:rsidRDefault="0051567A" w:rsidP="00E306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30673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1.Программа ПК «Контроль качества продукции машиностро</w:t>
            </w:r>
            <w:r>
              <w:rPr>
                <w:rFonts w:ascii="Times New Roman" w:hAnsi="Times New Roman"/>
                <w:sz w:val="20"/>
                <w:szCs w:val="20"/>
              </w:rPr>
              <w:t>ительного предприятия». ФГАОУ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УрФУ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E30673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№ 5301 от 15.06.2016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E30673" w:rsidRDefault="0051567A" w:rsidP="00C60BF6">
            <w:pPr>
              <w:tabs>
                <w:tab w:val="left" w:pos="0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 xml:space="preserve">2. Программа ПК «Профессиональное образование: нормативное регулирование и учебно-методическое обеспечение в условиях внедрения профессионального </w:t>
            </w:r>
            <w:r w:rsidRPr="00E30673">
              <w:rPr>
                <w:rFonts w:ascii="Times New Roman" w:hAnsi="Times New Roman"/>
                <w:sz w:val="20"/>
                <w:szCs w:val="20"/>
              </w:rPr>
              <w:lastRenderedPageBreak/>
              <w:t>стандарта педагога», ФГАОУ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УрФУ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E30673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№ 422 от 15.02.2017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E30673" w:rsidRDefault="0051567A" w:rsidP="00C60BF6">
            <w:pPr>
              <w:tabs>
                <w:tab w:val="left" w:pos="0"/>
              </w:tabs>
              <w:suppressAutoHyphens/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3.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</w:t>
            </w:r>
            <w:r>
              <w:rPr>
                <w:rFonts w:ascii="Times New Roman" w:hAnsi="Times New Roman"/>
                <w:sz w:val="20"/>
                <w:szCs w:val="20"/>
              </w:rPr>
              <w:t>ссия «Сварщик дуговой сварки»)»,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 ФГАОУ ВО «</w:t>
            </w:r>
            <w:proofErr w:type="spellStart"/>
            <w:r w:rsidRPr="00E30673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E3067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№ 16655 от 14.05.2018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(110 часов)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4.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№ 06316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 xml:space="preserve">5. Стажировка «Организация контроля качества выпускаемой </w:t>
            </w:r>
            <w:r w:rsidRPr="00E306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продукции» Центр подготовки персонала </w:t>
            </w:r>
            <w:r>
              <w:rPr>
                <w:rFonts w:ascii="Times New Roman" w:hAnsi="Times New Roman"/>
                <w:sz w:val="20"/>
                <w:szCs w:val="20"/>
              </w:rPr>
              <w:t>«ЕВРАЗ - Урал». Свидетельство №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953 от 25.11.2016 (40 часов)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6. Стажировка «Компас – График 3</w:t>
            </w:r>
            <w:r w:rsidRPr="00E3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» АО «НПК «Уралвагонзавод». Свидетельство № 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032 от23.12.2016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51567A" w:rsidRDefault="0051567A" w:rsidP="0057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 Программа ПК «Электронная информационно-образовательная среда в образовательной организации высшего образования». ФГАОУ ВО «</w:t>
            </w:r>
            <w:proofErr w:type="spellStart"/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</w:t>
            </w:r>
            <w:proofErr w:type="spellEnd"/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 </w:t>
            </w: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641 от 22.06.2018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(16 часов)</w:t>
            </w:r>
          </w:p>
          <w:p w:rsidR="0051567A" w:rsidRDefault="0051567A" w:rsidP="0057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 Стажировка по программе «</w:t>
            </w:r>
            <w:r w:rsidRPr="00606C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51567A" w:rsidRDefault="0051567A" w:rsidP="0057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6C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(72 часа)</w:t>
            </w:r>
          </w:p>
          <w:p w:rsidR="0051567A" w:rsidRPr="004F493B" w:rsidRDefault="0051567A" w:rsidP="004F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 Программа переподготовки </w:t>
            </w:r>
            <w:r w:rsidRPr="004F49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«Менеджмент и экономика </w:t>
            </w:r>
            <w:r w:rsidRPr="004F49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организации высшего образования»Диплом</w:t>
            </w:r>
          </w:p>
          <w:p w:rsidR="0051567A" w:rsidRDefault="0051567A" w:rsidP="004F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49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ФГАОУ ВО «</w:t>
            </w:r>
            <w:proofErr w:type="spellStart"/>
            <w:r w:rsidRPr="004F49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4F49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имени первого Президента России Б.Н. Ельцина»</w:t>
            </w:r>
          </w:p>
          <w:p w:rsidR="0051567A" w:rsidRPr="00F92865" w:rsidRDefault="0051567A" w:rsidP="00F9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 </w:t>
            </w:r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Программа ПК«Зимняя школа преподавателя – 2020. </w:t>
            </w:r>
            <w:proofErr w:type="spellStart"/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Цифровизация</w:t>
            </w:r>
            <w:proofErr w:type="spellEnd"/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образования: основные тренды и оценивание образовательных достижений»Удостоверение ПК № 09363 от 10.02.2020 </w:t>
            </w:r>
          </w:p>
          <w:p w:rsidR="0051567A" w:rsidRPr="00E30673" w:rsidRDefault="0051567A" w:rsidP="00F9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г. Москва ООО «</w:t>
            </w:r>
            <w:proofErr w:type="spellStart"/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Юрайт</w:t>
            </w:r>
            <w:proofErr w:type="spellEnd"/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-Академия»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910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0673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306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910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F39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E30673" w:rsidRDefault="0051567A" w:rsidP="00E30673">
            <w:pPr>
              <w:jc w:val="center"/>
              <w:rPr>
                <w:sz w:val="20"/>
                <w:szCs w:val="20"/>
              </w:rPr>
            </w:pPr>
            <w:r w:rsidRPr="00E30673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0673">
              <w:rPr>
                <w:rFonts w:ascii="Times New Roman" w:hAnsi="Times New Roman"/>
              </w:rPr>
              <w:t>Учитель технологии и предпринимательства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8B32CC" w:rsidP="00767147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Ларионов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51567A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Рациональные режимы технологических операций изготовления отливок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Оформление конструкторской и технологической документации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767147" w:rsidRDefault="0051567A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  <w:p w:rsidR="0051567A" w:rsidRPr="00767147" w:rsidRDefault="0051567A" w:rsidP="00767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 xml:space="preserve">15.02.15  Технология </w:t>
            </w:r>
            <w:r w:rsidRPr="00D15EC8">
              <w:rPr>
                <w:rFonts w:ascii="Times New Roman" w:hAnsi="Times New Roman"/>
              </w:rPr>
              <w:lastRenderedPageBreak/>
              <w:t>металлообрабатывающего производства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EC8">
              <w:rPr>
                <w:rFonts w:ascii="Times New Roman" w:hAnsi="Times New Roman" w:cs="Times New Roman"/>
              </w:rPr>
              <w:t>22.02.06 Сварочное производство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EC8">
              <w:rPr>
                <w:rFonts w:ascii="Times New Roman" w:hAnsi="Times New Roman" w:cs="Times New Roman"/>
              </w:rPr>
              <w:t>22.02.03 Литейное производство черных и цветных металлов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767147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76714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 № 419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bCs/>
                <w:sz w:val="20"/>
                <w:szCs w:val="20"/>
              </w:rPr>
              <w:t>2. Программа ПК «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Проектирование и реализация учебно-производственного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процесса на основе применения профессиональных стандартов, лучшего отечественного и международного опыта (профессия «Токарь (токарь-универсал)»)».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«Национальное агентство развития квалификаций». Удостоверение № 0208904, рег</w:t>
            </w:r>
            <w:r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001023 от 13 ноября 2017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№ 06299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767147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767147">
              <w:rPr>
                <w:rFonts w:ascii="Times New Roman" w:hAnsi="Times New Roman"/>
                <w:sz w:val="20"/>
                <w:szCs w:val="20"/>
              </w:rPr>
              <w:t xml:space="preserve"> имени первого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№ 12987 от 13.11.2017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51567A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</w:t>
            </w:r>
            <w:proofErr w:type="spellStart"/>
            <w:r w:rsidRPr="00767147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76714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№ 638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5E2F47" w:rsidRDefault="0051567A" w:rsidP="005E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Независимая оценка квалификации </w:t>
            </w:r>
            <w:r w:rsidRPr="005E2F47">
              <w:rPr>
                <w:rFonts w:ascii="Times New Roman" w:hAnsi="Times New Roman"/>
                <w:sz w:val="20"/>
                <w:szCs w:val="20"/>
              </w:rPr>
              <w:t>СПК в машиностроении</w:t>
            </w:r>
          </w:p>
          <w:p w:rsidR="0051567A" w:rsidRPr="005E2F47" w:rsidRDefault="0051567A" w:rsidP="005E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47">
              <w:rPr>
                <w:rFonts w:ascii="Times New Roman" w:hAnsi="Times New Roman"/>
                <w:sz w:val="20"/>
                <w:szCs w:val="20"/>
              </w:rPr>
              <w:t xml:space="preserve">Свидетельство о квалификации № 40.07800.02.00000057.24 от 29.11.2019 </w:t>
            </w:r>
          </w:p>
          <w:p w:rsidR="0051567A" w:rsidRDefault="0051567A" w:rsidP="005E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47">
              <w:rPr>
                <w:rFonts w:ascii="Times New Roman" w:hAnsi="Times New Roman"/>
                <w:sz w:val="20"/>
                <w:szCs w:val="20"/>
              </w:rPr>
              <w:t>Центр оценки квалификации АО «НПК «Уралвагонзавод»</w:t>
            </w:r>
          </w:p>
          <w:p w:rsidR="0051567A" w:rsidRDefault="0051567A" w:rsidP="005E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47">
              <w:rPr>
                <w:rFonts w:ascii="Times New Roman" w:hAnsi="Times New Roman"/>
                <w:sz w:val="20"/>
                <w:szCs w:val="20"/>
              </w:rPr>
              <w:t>Токарь 3-го разряда (3-й уровень квалификации)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«Разработка оценочных средств для промежуточной и государственной итоговой аттестации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программам СПО с применением независимой оценки квалификации»</w:t>
            </w:r>
          </w:p>
          <w:p w:rsidR="00165A44" w:rsidRPr="00767147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E601C3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№ 37584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6.2020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(72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910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2 года</w:t>
            </w:r>
          </w:p>
          <w:p w:rsidR="0051567A" w:rsidRPr="00767147" w:rsidRDefault="0051567A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767147" w:rsidRDefault="0051567A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23 года</w:t>
            </w:r>
          </w:p>
          <w:p w:rsidR="0051567A" w:rsidRPr="00767147" w:rsidRDefault="0051567A" w:rsidP="00130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Пед</w:t>
            </w:r>
            <w:proofErr w:type="spellEnd"/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 xml:space="preserve">. стаж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767147" w:rsidRDefault="0051567A" w:rsidP="00767147">
            <w:pPr>
              <w:jc w:val="center"/>
              <w:rPr>
                <w:sz w:val="20"/>
                <w:szCs w:val="20"/>
              </w:rPr>
            </w:pPr>
            <w:r w:rsidRPr="00767147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7147">
              <w:rPr>
                <w:rFonts w:ascii="Times New Roman" w:hAnsi="Times New Roman"/>
              </w:rPr>
              <w:t>Высшее образование</w:t>
            </w:r>
          </w:p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147">
              <w:rPr>
                <w:rFonts w:ascii="Times New Roman" w:hAnsi="Times New Roman" w:cs="Times New Roman"/>
              </w:rPr>
              <w:t>Физика, информатика и вычислительная техника</w:t>
            </w:r>
          </w:p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567A" w:rsidRPr="00767147" w:rsidRDefault="0051567A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Учитель физики средней школы</w:t>
            </w:r>
          </w:p>
          <w:p w:rsidR="0051567A" w:rsidRPr="00767147" w:rsidRDefault="0051567A" w:rsidP="00767147">
            <w:pPr>
              <w:jc w:val="center"/>
              <w:rPr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Инженер-металлург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3F063F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B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Тулин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Денис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51567A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99C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601C3" w:rsidRDefault="0051567A" w:rsidP="00E60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Программное обеспечение отрасли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601C3" w:rsidRDefault="0051567A" w:rsidP="00E601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Практическое использование программного обеспечения отрасли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527E2F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BC3D37" w:rsidRDefault="0051567A" w:rsidP="00272BC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1. Программа ПК «Контроль качества продукции машиностроительного предприятия». ФГАОУ ВО «</w:t>
            </w:r>
            <w:proofErr w:type="spellStart"/>
            <w:r w:rsidRPr="00E601C3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5309 от 15.06.2016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 xml:space="preserve">2.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(токарь-универсал)»). Автономная некоммерческая организация «Национальное агентство развития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квалификаций». Удостоверение № 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208907, рег</w:t>
            </w:r>
            <w:r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001026 от 13 ноября 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06357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E601C3" w:rsidRDefault="0051567A" w:rsidP="00E601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4.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E601C3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666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 xml:space="preserve">5. Программа ПК «Организация контроля качества выпускаемой продукции». Центр подготовки персонала «ЕВРАЗ - Урал». Свидетельство о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прохождении стажировки № 5951 от 25.11.2016г.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6. 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E601C3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12930 от 13.11.2017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51567A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E601C3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№ 042/НТИ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  <w:p w:rsidR="0051567A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Независимая оценка квалификации</w:t>
            </w:r>
          </w:p>
          <w:p w:rsidR="0051567A" w:rsidRPr="009E5D4B" w:rsidRDefault="0051567A" w:rsidP="009E5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4B">
              <w:rPr>
                <w:rFonts w:ascii="Times New Roman" w:hAnsi="Times New Roman"/>
                <w:sz w:val="20"/>
                <w:szCs w:val="20"/>
              </w:rPr>
              <w:t xml:space="preserve">СПК в </w:t>
            </w:r>
            <w:r w:rsidRPr="009E5D4B">
              <w:rPr>
                <w:rFonts w:ascii="Times New Roman" w:hAnsi="Times New Roman"/>
                <w:sz w:val="20"/>
                <w:szCs w:val="20"/>
              </w:rPr>
              <w:lastRenderedPageBreak/>
              <w:t>машиностроении</w:t>
            </w:r>
          </w:p>
          <w:p w:rsidR="0051567A" w:rsidRPr="009E5D4B" w:rsidRDefault="0051567A" w:rsidP="009E5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4B">
              <w:rPr>
                <w:rFonts w:ascii="Times New Roman" w:hAnsi="Times New Roman"/>
                <w:sz w:val="20"/>
                <w:szCs w:val="20"/>
              </w:rPr>
              <w:t xml:space="preserve">Свидетельство о квалификации № 40.07800.02.00000056.24 от 29.11.2019 </w:t>
            </w:r>
          </w:p>
          <w:p w:rsidR="0051567A" w:rsidRDefault="0051567A" w:rsidP="009E5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4B">
              <w:rPr>
                <w:rFonts w:ascii="Times New Roman" w:hAnsi="Times New Roman"/>
                <w:sz w:val="20"/>
                <w:szCs w:val="20"/>
              </w:rPr>
              <w:t>Центр оценки квалификации АО «НПК «Уралвагонзавод»</w:t>
            </w:r>
          </w:p>
          <w:p w:rsidR="0051567A" w:rsidRDefault="0051567A" w:rsidP="009E5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4B">
              <w:rPr>
                <w:rFonts w:ascii="Times New Roman" w:hAnsi="Times New Roman"/>
                <w:sz w:val="20"/>
                <w:szCs w:val="20"/>
              </w:rPr>
              <w:t>Токарь 3-го разряда (3-й уровень квалификации)</w:t>
            </w:r>
          </w:p>
          <w:p w:rsidR="00165A44" w:rsidRDefault="00165A44" w:rsidP="009E5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E601C3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№ 37593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6.2020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(72 часа)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Национальное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агентство развития квалификации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Номер 007071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  <w:p w:rsidR="00165A44" w:rsidRP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</w:t>
            </w: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АО «НПК Уралвагонзавод» токарь цех 360 – 4 года,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фрезеровщик цех 320 – 4 года, мастер участка цех 320 – 6 лет</w:t>
            </w:r>
          </w:p>
          <w:p w:rsidR="0051567A" w:rsidRPr="00E601C3" w:rsidRDefault="0051567A" w:rsidP="0013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1C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601C3">
              <w:rPr>
                <w:rFonts w:ascii="Times New Roman" w:hAnsi="Times New Roman"/>
                <w:sz w:val="20"/>
                <w:szCs w:val="20"/>
              </w:rPr>
              <w:t xml:space="preserve">. стаж </w:t>
            </w:r>
            <w:r>
              <w:rPr>
                <w:rFonts w:ascii="Times New Roman" w:hAnsi="Times New Roman"/>
                <w:sz w:val="20"/>
                <w:szCs w:val="20"/>
              </w:rPr>
              <w:t>–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E601C3" w:rsidRDefault="0051567A" w:rsidP="00E601C3">
            <w:pPr>
              <w:jc w:val="center"/>
              <w:rPr>
                <w:sz w:val="20"/>
                <w:szCs w:val="20"/>
              </w:rPr>
            </w:pPr>
            <w:r w:rsidRPr="00E601C3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601C3" w:rsidRDefault="0051567A" w:rsidP="00E60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1C3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8B32CC" w:rsidP="003F063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Федотова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Зав. практикой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Менеджмент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51567A" w:rsidRPr="00CB76FE" w:rsidRDefault="0051567A" w:rsidP="00CB7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Организация деятельности электромонтажного подразделения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Основы менеджмента и управленческой психологии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  <w:p w:rsidR="0051567A" w:rsidRPr="00CB76FE" w:rsidRDefault="0051567A" w:rsidP="00CB7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51567A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51567A" w:rsidRPr="00CB76FE" w:rsidRDefault="0051567A" w:rsidP="00BB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51567A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</w:t>
            </w:r>
            <w:r>
              <w:rPr>
                <w:rFonts w:ascii="Times New Roman" w:hAnsi="Times New Roman"/>
                <w:sz w:val="20"/>
                <w:szCs w:val="20"/>
              </w:rPr>
              <w:t>ндарта педагога». ФГАОУ В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CB76FE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428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 xml:space="preserve">2.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(токарь-универсал)»). Автономная некоммерческая организация «Национальное агентство развития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квалификаций». Удостоверение по ПК № 0208908,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001027 от 13 ноября 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06360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4. 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 ФГАОУ ВО «</w:t>
            </w:r>
            <w:proofErr w:type="spellStart"/>
            <w:r w:rsidRPr="00CB76FE">
              <w:rPr>
                <w:rFonts w:ascii="Times New Roman" w:hAnsi="Times New Roman"/>
                <w:sz w:val="20"/>
                <w:szCs w:val="20"/>
              </w:rPr>
              <w:t>УрФУимени</w:t>
            </w:r>
            <w:proofErr w:type="spellEnd"/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12931 от 13.11.2017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 xml:space="preserve">5. Программа ПК «Электронная информационно-образовательная среда в образовательной организации высшего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образования». ФГАОУ ВО «</w:t>
            </w:r>
            <w:proofErr w:type="spellStart"/>
            <w:r w:rsidRPr="00CB76FE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Ельцина»,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 xml:space="preserve">№ 647 от 22.06.2018 г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6. Стажировка «Технико-экономическое и оперативно-производственная планирования, организация бухгалтерского и налогового учета в подразделениях АО «НПК «Уралвагонзавод». Свидетельство №315 от 20.06.2018 (72 часа)</w:t>
            </w:r>
          </w:p>
          <w:p w:rsidR="0051567A" w:rsidRPr="00F92865" w:rsidRDefault="0051567A" w:rsidP="00F92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Программа переподготовки </w:t>
            </w:r>
            <w:r w:rsidRPr="00F92865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образования»Диплом</w:t>
            </w:r>
          </w:p>
          <w:p w:rsidR="0051567A" w:rsidRPr="00CB76FE" w:rsidRDefault="0051567A" w:rsidP="00F9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865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F92865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F92865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CB76FE" w:rsidRDefault="0051567A" w:rsidP="00CB76FE">
            <w:pPr>
              <w:jc w:val="center"/>
              <w:rPr>
                <w:sz w:val="20"/>
                <w:szCs w:val="20"/>
              </w:rPr>
            </w:pPr>
            <w:r w:rsidRPr="00CB76FE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Высшее образование</w:t>
            </w:r>
          </w:p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Психология</w:t>
            </w:r>
          </w:p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Психолог,</w:t>
            </w:r>
          </w:p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6FE">
              <w:rPr>
                <w:rFonts w:ascii="Times New Roman" w:hAnsi="Times New Roman"/>
              </w:rPr>
              <w:t>преподаватель психологии</w:t>
            </w:r>
          </w:p>
        </w:tc>
      </w:tr>
      <w:tr w:rsidR="0051567A" w:rsidRPr="007B45BF" w:rsidTr="00E71B9C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B3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Шадринова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Зав. отделением очного, заочного обучения и дополнительных услуг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Преподаватель по совместительству,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41151" w:rsidRDefault="0051567A" w:rsidP="002D2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Высшая кв</w:t>
            </w: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Педагогическая диагностика</w:t>
            </w:r>
          </w:p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t xml:space="preserve">Основы материаловедения и технологии обработки материалов на металлорежущих </w:t>
            </w:r>
            <w:r w:rsidRPr="00D87129">
              <w:rPr>
                <w:rFonts w:ascii="Times New Roman" w:hAnsi="Times New Roman"/>
                <w:sz w:val="20"/>
                <w:szCs w:val="20"/>
              </w:rPr>
              <w:lastRenderedPageBreak/>
              <w:t>станках</w:t>
            </w:r>
          </w:p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t xml:space="preserve">Технологическое основы сварки давлением 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541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t>Оборудование сварки давлением</w:t>
            </w:r>
          </w:p>
          <w:p w:rsidR="0051567A" w:rsidRPr="00541151" w:rsidRDefault="0051567A" w:rsidP="00541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 xml:space="preserve">09.02.01 Компьютерные системы и </w:t>
            </w:r>
            <w:r w:rsidRPr="00A216C3">
              <w:rPr>
                <w:rFonts w:ascii="Times New Roman" w:hAnsi="Times New Roman"/>
              </w:rPr>
              <w:lastRenderedPageBreak/>
              <w:t>комплексы</w:t>
            </w:r>
          </w:p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527E2F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BC3D37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BC3D37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ПК: «Контроль качества продукции машиностро</w:t>
            </w:r>
            <w:r>
              <w:rPr>
                <w:rFonts w:ascii="Times New Roman" w:hAnsi="Times New Roman"/>
                <w:sz w:val="20"/>
                <w:szCs w:val="20"/>
              </w:rPr>
              <w:t>ительного предприятия». ФГАОУ В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541151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</w:t>
            </w: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5307 от 15.06.2016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2. Программа ПК: «Профессиональное образование: нормативное регулирование и учебно-методическое обеспе</w:t>
            </w:r>
            <w:r>
              <w:rPr>
                <w:rFonts w:ascii="Times New Roman" w:hAnsi="Times New Roman"/>
                <w:sz w:val="20"/>
                <w:szCs w:val="20"/>
              </w:rPr>
              <w:t>чение в условиях внедрения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профессионального стандарта педагога». ФГАОУ ВО «</w:t>
            </w:r>
            <w:proofErr w:type="spellStart"/>
            <w:r w:rsidRPr="00541151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430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3. Программа ПК: «Инновационные производственные технологии в среднем профессиональном образовании по профессии /специальности «Сварщик»». ГАПОУ СО «Уральский политехнический колледж-МЦК».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1386 от 19.05.2017г.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51567A" w:rsidRPr="00541151" w:rsidRDefault="0051567A" w:rsidP="005411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4. Программа ПК «Проектирование и реализация учебно-</w:t>
            </w: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производственного процесса на основе применения профессиональных стандартов, лучшего отечественного и международного опыта (профессия «Сварщик дуговой сварки»)». ФГАОУ ВО «</w:t>
            </w:r>
            <w:proofErr w:type="spellStart"/>
            <w:r w:rsidRPr="00541151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16661 от 14.05.2018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(110 часов)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5.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06370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 xml:space="preserve">6. Стажировка «Организация контроля качества выпускаемой продукции». АО «ЕВРАЗ НТМК». Свидетельство о прохождении стажировки № 5952 от 25.11.2016г.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51567A" w:rsidRDefault="0051567A" w:rsidP="00AF5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 xml:space="preserve">7. Программа ПК «Электронная информационно-образовательная среда в </w:t>
            </w: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 высшего образования». ФГАОУ ВО «</w:t>
            </w:r>
            <w:proofErr w:type="spellStart"/>
            <w:r w:rsidRPr="00541151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№ 649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976734" w:rsidRDefault="0051567A" w:rsidP="00976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Стажировка по программе «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 xml:space="preserve"> Свидетельство, 2019 г.</w:t>
            </w:r>
          </w:p>
          <w:p w:rsidR="0051567A" w:rsidRDefault="0051567A" w:rsidP="00976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34">
              <w:rPr>
                <w:rFonts w:ascii="Times New Roman" w:hAnsi="Times New Roman"/>
                <w:sz w:val="20"/>
                <w:szCs w:val="20"/>
              </w:rPr>
              <w:t xml:space="preserve">ООО «СУ №5» (Нижнетагильских завод железобетонных изделий) </w:t>
            </w:r>
          </w:p>
          <w:p w:rsidR="0051567A" w:rsidRDefault="0051567A" w:rsidP="00976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34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F92865" w:rsidRDefault="0051567A" w:rsidP="00F92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Программа переподготовки </w:t>
            </w:r>
            <w:r w:rsidRPr="00F92865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образования»Диплом</w:t>
            </w:r>
          </w:p>
          <w:p w:rsidR="0051567A" w:rsidRPr="00541151" w:rsidRDefault="0051567A" w:rsidP="00F9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865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F92865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F92865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411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41151" w:rsidRDefault="0051567A" w:rsidP="00541151">
            <w:pPr>
              <w:jc w:val="center"/>
              <w:rPr>
                <w:sz w:val="20"/>
                <w:szCs w:val="20"/>
              </w:rPr>
            </w:pPr>
            <w:r w:rsidRPr="00541151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41151" w:rsidRDefault="0051567A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151">
              <w:rPr>
                <w:rFonts w:ascii="Times New Roman" w:hAnsi="Times New Roman"/>
              </w:rPr>
              <w:t>Инженер</w:t>
            </w:r>
          </w:p>
        </w:tc>
      </w:tr>
      <w:tr w:rsidR="008B32CC" w:rsidRPr="007B45BF" w:rsidTr="00E71B9C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035DDE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03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Штанин </w:t>
            </w:r>
          </w:p>
          <w:p w:rsidR="008B32CC" w:rsidRDefault="008B32CC" w:rsidP="0003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Сергей</w:t>
            </w:r>
          </w:p>
          <w:p w:rsidR="008B32CC" w:rsidRDefault="008B32CC" w:rsidP="0003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9D7E9C" w:rsidRDefault="008B32CC" w:rsidP="000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70E7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Метрология, стандартизация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сертификация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935997" w:rsidRDefault="008B32CC" w:rsidP="00035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935997" w:rsidRDefault="008B32CC" w:rsidP="00035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035D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08.02.09 Монтаж, наладка и эксплуатация промышленных и </w:t>
            </w:r>
            <w:r w:rsidRPr="00096965">
              <w:rPr>
                <w:rFonts w:ascii="Times New Roman" w:hAnsi="Times New Roman"/>
              </w:rPr>
              <w:lastRenderedPageBreak/>
              <w:t>гражданских зданий</w:t>
            </w:r>
          </w:p>
          <w:p w:rsidR="008B32CC" w:rsidRPr="00096965" w:rsidRDefault="008B32CC" w:rsidP="00035D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47D99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8B32CC" w:rsidRPr="00096965" w:rsidRDefault="008B32CC" w:rsidP="00035D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8B32CC" w:rsidRPr="00E71B9C" w:rsidRDefault="008B32CC" w:rsidP="00035D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71B9C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8B32CC" w:rsidRPr="00096965" w:rsidRDefault="008B32CC" w:rsidP="00035D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8B32CC" w:rsidRPr="00096965" w:rsidRDefault="008B32CC" w:rsidP="00035DD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8B32CC" w:rsidRPr="00F23346" w:rsidRDefault="008B32CC" w:rsidP="00035DD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Программа ПК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«Использование системы автоматизированног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 проектирования «Компас-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автопроект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»»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Компания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Делкам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урал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 (40 часов) 2016г.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Программа ПК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«Актуальные проблемы инклюзивного образования в контексте реализации ФГОС»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Нижнетагильский государственный социально-педагогический институт (филиал) ФГАОУ ВО «РГППУ»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2016 г (72 часа) </w:t>
            </w:r>
          </w:p>
          <w:p w:rsidR="008B32CC" w:rsidRPr="002C3D08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. Программа ПК</w:t>
            </w:r>
          </w:p>
          <w:p w:rsidR="008B32CC" w:rsidRPr="002C3D08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«Использование системы автоматизированного проектирования «Компас-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график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»»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Компания «</w:t>
            </w:r>
            <w:proofErr w:type="spellStart"/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Делкам</w:t>
            </w:r>
            <w:proofErr w:type="spellEnd"/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урал</w:t>
            </w:r>
            <w:proofErr w:type="spellEnd"/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» (40 часов)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8B32CC" w:rsidRPr="002C3D08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. Программа ПК</w:t>
            </w:r>
          </w:p>
          <w:p w:rsidR="008B32CC" w:rsidRPr="002C3D08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«Активные формы и методы работы с обучающимися с «клиповым мышлением» в условиях реализации новых требований к качеству образования» 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 xml:space="preserve">Нижнетагильский государственный социально-педагогический 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институт (филиал) ФГАОУ ВО «РГППУ»</w:t>
            </w:r>
          </w:p>
          <w:p w:rsidR="008B32CC" w:rsidRPr="002C3D08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 xml:space="preserve"> г (72 часа) </w:t>
            </w:r>
          </w:p>
          <w:p w:rsidR="008B32CC" w:rsidRPr="002C3D08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. Программа ПК</w:t>
            </w:r>
          </w:p>
          <w:p w:rsidR="008B32CC" w:rsidRPr="002C3D08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ФГОС СОО: содержание и технологии реализации в образовательной деятельности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» Нижнетагильский государственный социально-педагогический институт (филиал) ФГАОУ ВО «РГППУ»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 г (36 часов</w:t>
            </w:r>
            <w:r w:rsidRPr="002C3D08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404759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Программа ПК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«Обучение по оказанию первой помощи пострадавшим в образовательной организации»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Комиссия ООО «Межотраслевой Институт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 (16 часов)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498E">
              <w:rPr>
                <w:rFonts w:ascii="Times New Roman" w:hAnsi="Times New Roman"/>
                <w:bCs/>
                <w:sz w:val="20"/>
                <w:szCs w:val="20"/>
              </w:rPr>
              <w:t xml:space="preserve">7. </w:t>
            </w:r>
            <w:r w:rsidRPr="00404759">
              <w:rPr>
                <w:rFonts w:ascii="Times New Roman" w:hAnsi="Times New Roman"/>
                <w:bCs/>
                <w:sz w:val="20"/>
                <w:szCs w:val="20"/>
              </w:rPr>
              <w:t>Программа ПК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«Использование конструктора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LEGOTV</w:t>
            </w:r>
            <w:r w:rsidRPr="00404759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MINDSTORMS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уроках информатики и технологии в общеобразовательной школе» Нижнетагильский филиал ГАОУ ДПО Свердловской области «Институт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развития образования» </w:t>
            </w:r>
          </w:p>
          <w:p w:rsidR="008B32CC" w:rsidRPr="00404759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г.(16 часов)</w:t>
            </w:r>
          </w:p>
          <w:p w:rsidR="008B32CC" w:rsidRPr="00404759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04759">
              <w:rPr>
                <w:rFonts w:ascii="Times New Roman" w:hAnsi="Times New Roman"/>
                <w:bCs/>
                <w:sz w:val="20"/>
                <w:szCs w:val="20"/>
              </w:rPr>
              <w:t>. Программа ПК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моделирование и 3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печать в учебной деятельности»</w:t>
            </w:r>
          </w:p>
          <w:p w:rsidR="008B32CC" w:rsidRPr="00404759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759">
              <w:rPr>
                <w:rFonts w:ascii="Times New Roman" w:hAnsi="Times New Roman"/>
                <w:bCs/>
                <w:sz w:val="20"/>
                <w:szCs w:val="20"/>
              </w:rPr>
              <w:t xml:space="preserve">Нижнетагильский филиал ГАОУ ДПО Свердловской области «Институт развития образования» </w:t>
            </w:r>
          </w:p>
          <w:p w:rsidR="008B32CC" w:rsidRPr="00404759" w:rsidRDefault="008B32CC" w:rsidP="0003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759">
              <w:rPr>
                <w:rFonts w:ascii="Times New Roman" w:hAnsi="Times New Roman"/>
                <w:bCs/>
                <w:sz w:val="20"/>
                <w:szCs w:val="20"/>
              </w:rPr>
              <w:t xml:space="preserve">2020 г.(16 часов)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7498E" w:rsidRDefault="008B32CC" w:rsidP="00035D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7498E" w:rsidRDefault="008B32CC" w:rsidP="00035D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9D7E9C" w:rsidRDefault="008B32CC" w:rsidP="00035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2CC">
              <w:rPr>
                <w:rFonts w:ascii="Times New Roman" w:hAnsi="Times New Roman" w:cs="Times New Roman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935997" w:rsidRDefault="008B32CC" w:rsidP="000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Default="008B32CC" w:rsidP="000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Трудовое обучение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технические дисциплины</w:t>
            </w:r>
          </w:p>
          <w:p w:rsidR="008B32CC" w:rsidRPr="00935997" w:rsidRDefault="008B32CC" w:rsidP="00035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 трудового обучения и технических дисциплин</w:t>
            </w:r>
          </w:p>
        </w:tc>
      </w:tr>
      <w:tr w:rsidR="008B32CC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B45BF" w:rsidRDefault="008B32CC" w:rsidP="003F063F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CB5E10" w:rsidRDefault="008B32CC" w:rsidP="005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Ермолина</w:t>
            </w:r>
          </w:p>
          <w:p w:rsidR="008B32CC" w:rsidRPr="00CB5E10" w:rsidRDefault="008B32CC" w:rsidP="005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Фаина</w:t>
            </w:r>
          </w:p>
          <w:p w:rsidR="008B32CC" w:rsidRPr="00CB5E10" w:rsidRDefault="008B32CC" w:rsidP="005F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Выбор исходных материалов для производства отливок</w:t>
            </w:r>
          </w:p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Теория получения сплавов</w:t>
            </w:r>
          </w:p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4">
              <w:rPr>
                <w:rFonts w:ascii="Times New Roman" w:hAnsi="Times New Roman" w:cs="Times New Roman"/>
              </w:rPr>
              <w:t>Основы контроля за выполнением технологического процесса производства черных и цветных металлов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06277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B32CC" w:rsidRPr="00EB621C" w:rsidRDefault="008B32CC" w:rsidP="005F5C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EB621C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proofErr w:type="spellEnd"/>
            <w:r w:rsidRPr="00EB621C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№ 657от 29.06.2018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lastRenderedPageBreak/>
              <w:t xml:space="preserve">3. Программа ПК «Электронная информационно-образовательная среда в образовательной организации высшего образования» </w:t>
            </w:r>
            <w:r>
              <w:rPr>
                <w:rFonts w:ascii="Times New Roman" w:hAnsi="Times New Roman"/>
              </w:rPr>
              <w:t>ФГАОУ В</w:t>
            </w:r>
            <w:r w:rsidRPr="00EB621C">
              <w:rPr>
                <w:rFonts w:ascii="Times New Roman" w:hAnsi="Times New Roman"/>
              </w:rPr>
              <w:t>О «</w:t>
            </w:r>
            <w:proofErr w:type="spellStart"/>
            <w:r w:rsidRPr="00EB621C">
              <w:rPr>
                <w:rFonts w:ascii="Times New Roman" w:hAnsi="Times New Roman"/>
              </w:rPr>
              <w:t>УрФУ</w:t>
            </w:r>
            <w:proofErr w:type="spellEnd"/>
            <w:r w:rsidRPr="00EB621C">
              <w:rPr>
                <w:rFonts w:ascii="Times New Roman" w:hAnsi="Times New Roman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EB621C">
              <w:rPr>
                <w:rFonts w:ascii="Times New Roman" w:hAnsi="Times New Roman"/>
              </w:rPr>
              <w:t>№ 032/НТИ от 21.09.2018 г.</w:t>
            </w:r>
            <w:r>
              <w:rPr>
                <w:rFonts w:ascii="Times New Roman" w:hAnsi="Times New Roman"/>
              </w:rPr>
              <w:br/>
            </w:r>
            <w:r w:rsidRPr="00EB621C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Pr="00EB621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АО «НПК Уралвагонзавод» инженер-технолог цех 550 – 3 года, «</w:t>
            </w:r>
            <w:proofErr w:type="spellStart"/>
            <w:r w:rsidRPr="00EB621C">
              <w:rPr>
                <w:rFonts w:ascii="Times New Roman" w:hAnsi="Times New Roman"/>
                <w:sz w:val="20"/>
                <w:szCs w:val="20"/>
              </w:rPr>
              <w:t>Оргсантехпром</w:t>
            </w:r>
            <w:proofErr w:type="spellEnd"/>
            <w:r w:rsidRPr="00EB621C">
              <w:rPr>
                <w:rFonts w:ascii="Times New Roman" w:hAnsi="Times New Roman"/>
                <w:sz w:val="20"/>
                <w:szCs w:val="20"/>
              </w:rPr>
              <w:t>» ведущий инженер – 7 лет,</w:t>
            </w:r>
          </w:p>
          <w:p w:rsidR="008B32CC" w:rsidRPr="00EB621C" w:rsidRDefault="008B32CC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НТКРЗ инженер – 11 лет,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АО «НПК Уралвагонзавод» инженер литейного отдела в ЦИИМ (35) – 13 лет</w:t>
            </w:r>
          </w:p>
          <w:p w:rsidR="008B32CC" w:rsidRPr="00EB621C" w:rsidRDefault="008B32CC" w:rsidP="00130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1C">
              <w:rPr>
                <w:rFonts w:ascii="Times New Roman" w:hAnsi="Times New Roman"/>
              </w:rPr>
              <w:t>Пед</w:t>
            </w:r>
            <w:proofErr w:type="spellEnd"/>
            <w:r w:rsidRPr="00EB621C">
              <w:rPr>
                <w:rFonts w:ascii="Times New Roman" w:hAnsi="Times New Roman"/>
              </w:rPr>
              <w:t xml:space="preserve">. стаж – </w:t>
            </w:r>
            <w:r>
              <w:rPr>
                <w:rFonts w:ascii="Times New Roman" w:hAnsi="Times New Roman"/>
              </w:rPr>
              <w:t>4</w:t>
            </w:r>
            <w:r w:rsidRPr="00EB621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38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Высшее образование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Литейное производство черных и цветных металлов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32CC" w:rsidRPr="00EB621C" w:rsidRDefault="008B32CC" w:rsidP="005F5C63">
            <w:pPr>
              <w:jc w:val="center"/>
              <w:rPr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нженер-металлург</w:t>
            </w:r>
          </w:p>
        </w:tc>
      </w:tr>
      <w:tr w:rsidR="008B32CC" w:rsidRPr="007B45BF" w:rsidTr="00E71B9C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3F063F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99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Жмуденко</w:t>
            </w:r>
          </w:p>
          <w:p w:rsidR="008B32CC" w:rsidRDefault="008B32CC" w:rsidP="0099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Виктор </w:t>
            </w:r>
          </w:p>
          <w:p w:rsidR="008B32CC" w:rsidRPr="00CB5E10" w:rsidRDefault="008B32CC" w:rsidP="0099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38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систем управления базами данных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994C38" w:rsidRDefault="008B32CC" w:rsidP="00994C38">
            <w:pPr>
              <w:pStyle w:val="ConsPlusNormal"/>
              <w:rPr>
                <w:rFonts w:ascii="Times New Roman" w:hAnsi="Times New Roman"/>
              </w:rPr>
            </w:pPr>
            <w:r w:rsidRPr="00994C38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38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Default="008B32CC" w:rsidP="00AC1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C19F1">
              <w:rPr>
                <w:rFonts w:ascii="Times New Roman" w:hAnsi="Times New Roman"/>
              </w:rPr>
              <w:t>Высшее образование</w:t>
            </w:r>
          </w:p>
          <w:p w:rsidR="008B32CC" w:rsidRDefault="008B32CC" w:rsidP="00AC1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вычислительной техники и автоматизированных систем</w:t>
            </w:r>
          </w:p>
          <w:p w:rsidR="008B32CC" w:rsidRPr="00EB621C" w:rsidRDefault="008B32CC" w:rsidP="0073235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</w:tr>
      <w:tr w:rsidR="008B32CC" w:rsidRPr="007B45BF" w:rsidTr="00E71B9C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B45BF" w:rsidRDefault="008B32CC" w:rsidP="00994C38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1870C6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1870C6">
              <w:rPr>
                <w:rFonts w:ascii="Times New Roman" w:hAnsi="Times New Roman"/>
                <w:b/>
                <w:sz w:val="18"/>
                <w:szCs w:val="20"/>
              </w:rPr>
              <w:t>Калашников Максим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ECD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Основное оборудование для производства сварных конструкций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B0ECD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ECD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Профессиональное обучение</w:t>
            </w: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6B0ECD" w:rsidRDefault="008B32CC" w:rsidP="006B0E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Педагог профессионального обучения</w:t>
            </w:r>
          </w:p>
        </w:tc>
      </w:tr>
      <w:tr w:rsidR="008B32CC" w:rsidRPr="007B45BF" w:rsidTr="00E71B9C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Курашова</w:t>
            </w:r>
            <w:proofErr w:type="spellEnd"/>
          </w:p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Мария </w:t>
            </w:r>
          </w:p>
          <w:p w:rsidR="008B32CC" w:rsidRPr="001870C6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Основы экономики организации и правового обеспечения ПД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 xml:space="preserve">Организация хозяйственной деятельности </w:t>
            </w:r>
            <w:r w:rsidRPr="0051567A">
              <w:rPr>
                <w:rFonts w:ascii="Times New Roman" w:hAnsi="Times New Roman"/>
                <w:sz w:val="20"/>
                <w:szCs w:val="20"/>
              </w:rPr>
              <w:lastRenderedPageBreak/>
              <w:t>промышленной организации</w:t>
            </w: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УЧЕНАЯ</w:t>
            </w:r>
          </w:p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51567A" w:rsidRDefault="008B32CC" w:rsidP="00515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9F5FC6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«Навыки оказания первой помощи», проводимой НТГСПИ (ф) ФГАОУ ВО «РГППУ» г. Н. 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Тагил, удостоверение № 662406911387 (рег. № 06297 от 30.03.18) – 36 ч.;</w:t>
            </w:r>
          </w:p>
          <w:p w:rsidR="008B32CC" w:rsidRPr="009F5FC6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«Электронная информационно-образовательная среда в образовательной организации высшего образования», уд. № 596, 2018 г. - 16 ч.;</w:t>
            </w:r>
          </w:p>
          <w:p w:rsidR="008B32CC" w:rsidRPr="009F5FC6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«Создание электронного образовательного курса и его использование в образовательном процессе вуза», рег. № 250/НТИ, 12.07.19 – 40 ч.;</w:t>
            </w:r>
          </w:p>
          <w:p w:rsidR="008B32CC" w:rsidRPr="009F5FC6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«Разработка практико-ориентированных программ непрерывного дополнительного профессионального образования для специалистов в области природоохранных сооружений и технологий» (Федеральное государственное бюджетное образовательное учреждение высшего 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образования «Национальный исследовательский Московский государственный строительный университет</w:t>
            </w:r>
            <w:proofErr w:type="gramStart"/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»,  рег.</w:t>
            </w:r>
            <w:proofErr w:type="gramEnd"/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 У-1952/19, 23.12.19 – 108 ч.</w:t>
            </w:r>
          </w:p>
          <w:p w:rsidR="008B32CC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Программа профессиональной переподготовки «Бухгалтерский учет», НТИ (филиал) </w:t>
            </w:r>
            <w:proofErr w:type="spellStart"/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2020 г. </w:t>
            </w:r>
          </w:p>
          <w:p w:rsidR="008B32CC" w:rsidRPr="006B0ECD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(диплом не выдан) – 280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7A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Default="008B32CC" w:rsidP="00D3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98E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Менеджмент</w:t>
            </w:r>
          </w:p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Менеджер</w:t>
            </w:r>
          </w:p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77498E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32CC" w:rsidRPr="007B45BF" w:rsidTr="00E71B9C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Мусатова </w:t>
            </w:r>
          </w:p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Основы экономики организации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Расчеты основных технико-экономических показателей производства отливок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Планирование этапов работ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Организация работ исполнителей</w:t>
            </w:r>
          </w:p>
          <w:p w:rsidR="008B32CC" w:rsidRPr="0051567A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515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8B32CC" w:rsidRPr="0051567A" w:rsidRDefault="008B32CC" w:rsidP="00515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Аспирантура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УрФУ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соискатель ученой степени по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CF5FE0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E0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A0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ГОУ ВПО УГТУ-УПИ НТИ(Ф)</w:t>
            </w:r>
          </w:p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Экономика и управление на предприятии</w:t>
            </w:r>
          </w:p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355A01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A0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Нижнетагильский государственный педагогический институт</w:t>
            </w:r>
          </w:p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355A01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32CC" w:rsidRPr="007B45BF" w:rsidTr="00E71B9C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Михайлов</w:t>
            </w:r>
          </w:p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Михаил</w:t>
            </w:r>
          </w:p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51567A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3F">
              <w:rPr>
                <w:rFonts w:ascii="Times New Roman" w:hAnsi="Times New Roman"/>
                <w:sz w:val="20"/>
                <w:szCs w:val="20"/>
              </w:rPr>
              <w:t>Надежность систем вооружения в эксплуатации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3F063F" w:rsidRDefault="008B32CC" w:rsidP="003F0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3F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8B32CC" w:rsidRPr="0051567A" w:rsidRDefault="008B32CC" w:rsidP="00515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7498E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7498E" w:rsidRDefault="008B32CC" w:rsidP="006B0E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51567A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9F1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98E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Летательные аппараты импульсного действия</w:t>
            </w:r>
          </w:p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Инженер механик</w:t>
            </w:r>
          </w:p>
          <w:p w:rsidR="008B32CC" w:rsidRPr="0077498E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32CC" w:rsidRPr="007B45BF" w:rsidTr="00E71B9C">
        <w:tblPrEx>
          <w:tblLook w:val="0000" w:firstRow="0" w:lastRow="0" w:firstColumn="0" w:lastColumn="0" w:noHBand="0" w:noVBand="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B45BF" w:rsidRDefault="008B32CC" w:rsidP="00A216C3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CB5E10" w:rsidRDefault="008B32CC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Погорелова</w:t>
            </w:r>
          </w:p>
          <w:p w:rsidR="008B32CC" w:rsidRPr="00CB5E10" w:rsidRDefault="008B32CC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Теплотехника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Порядок выполнения расчетов для проведения технологических процессов изготовления отливок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Рациональные режимы технологических операций изготовления отливок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 xml:space="preserve">Проведение анализа </w:t>
            </w:r>
            <w:proofErr w:type="spellStart"/>
            <w:r w:rsidRPr="00833983">
              <w:rPr>
                <w:rFonts w:ascii="Times New Roman" w:hAnsi="Times New Roman"/>
                <w:sz w:val="20"/>
                <w:szCs w:val="20"/>
              </w:rPr>
              <w:t>травмоопасных</w:t>
            </w:r>
            <w:proofErr w:type="spellEnd"/>
            <w:r w:rsidRPr="00833983">
              <w:rPr>
                <w:rFonts w:ascii="Times New Roman" w:hAnsi="Times New Roman"/>
                <w:sz w:val="20"/>
                <w:szCs w:val="20"/>
              </w:rPr>
              <w:t xml:space="preserve"> и вредных факторов в сфере профессиональной деятельности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bCs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 w:rsidRPr="00833983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83398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№ 413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3398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№ 06331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3398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</w:t>
            </w:r>
            <w:proofErr w:type="spellStart"/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</w:t>
            </w:r>
            <w:proofErr w:type="spellEnd"/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имени первого </w:t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Президента России Б.Н. Ельцина». Удостоверение рег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 </w:t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642от 22.06.2018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9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833983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АО «НПК Уралвагонзавод» инженер-технолог в литейном цехе 550 – 33 года</w:t>
            </w:r>
          </w:p>
          <w:p w:rsidR="008B32CC" w:rsidRPr="00833983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98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833983">
              <w:rPr>
                <w:rFonts w:ascii="Times New Roman" w:hAnsi="Times New Roman"/>
                <w:sz w:val="20"/>
                <w:szCs w:val="20"/>
              </w:rPr>
              <w:t xml:space="preserve">. стаж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9F5FC6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C38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Литейное производство черных и цветных металлов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/>
              </w:rPr>
              <w:t>Инженер-металлург</w:t>
            </w:r>
          </w:p>
        </w:tc>
      </w:tr>
      <w:bookmarkEnd w:id="0"/>
    </w:tbl>
    <w:p w:rsidR="0081200C" w:rsidRDefault="0081200C" w:rsidP="00C60BF6"/>
    <w:sectPr w:rsidR="0081200C" w:rsidSect="00245FB3">
      <w:footerReference w:type="default" r:id="rId7"/>
      <w:type w:val="continuous"/>
      <w:pgSz w:w="16838" w:h="11906" w:orient="landscape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83" w:rsidRDefault="00A27883" w:rsidP="00D72828">
      <w:pPr>
        <w:spacing w:after="0" w:line="240" w:lineRule="auto"/>
      </w:pPr>
      <w:r>
        <w:separator/>
      </w:r>
    </w:p>
  </w:endnote>
  <w:endnote w:type="continuationSeparator" w:id="0">
    <w:p w:rsidR="00A27883" w:rsidRDefault="00A27883" w:rsidP="00D7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F1" w:rsidRDefault="00AC1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83" w:rsidRDefault="00A27883" w:rsidP="00D72828">
      <w:pPr>
        <w:spacing w:after="0" w:line="240" w:lineRule="auto"/>
      </w:pPr>
      <w:r>
        <w:separator/>
      </w:r>
    </w:p>
  </w:footnote>
  <w:footnote w:type="continuationSeparator" w:id="0">
    <w:p w:rsidR="00A27883" w:rsidRDefault="00A27883" w:rsidP="00D7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1E1"/>
    <w:rsid w:val="0000661F"/>
    <w:rsid w:val="00032759"/>
    <w:rsid w:val="00034E09"/>
    <w:rsid w:val="000418B6"/>
    <w:rsid w:val="00044A04"/>
    <w:rsid w:val="00070991"/>
    <w:rsid w:val="00096965"/>
    <w:rsid w:val="000A0FB2"/>
    <w:rsid w:val="000A6987"/>
    <w:rsid w:val="000B3578"/>
    <w:rsid w:val="000D4AB0"/>
    <w:rsid w:val="000D7105"/>
    <w:rsid w:val="000E2571"/>
    <w:rsid w:val="000F632C"/>
    <w:rsid w:val="0010580E"/>
    <w:rsid w:val="001165EA"/>
    <w:rsid w:val="00130E67"/>
    <w:rsid w:val="001343FC"/>
    <w:rsid w:val="0015118C"/>
    <w:rsid w:val="00162CF4"/>
    <w:rsid w:val="00165A44"/>
    <w:rsid w:val="00170CA2"/>
    <w:rsid w:val="00180AC6"/>
    <w:rsid w:val="001A04B1"/>
    <w:rsid w:val="001A1F39"/>
    <w:rsid w:val="001B47E4"/>
    <w:rsid w:val="001B4B85"/>
    <w:rsid w:val="001B7DE1"/>
    <w:rsid w:val="001C260F"/>
    <w:rsid w:val="001F5D0A"/>
    <w:rsid w:val="002176C5"/>
    <w:rsid w:val="002233FC"/>
    <w:rsid w:val="00234046"/>
    <w:rsid w:val="00245FB3"/>
    <w:rsid w:val="00247D99"/>
    <w:rsid w:val="00272BC7"/>
    <w:rsid w:val="002A1B9E"/>
    <w:rsid w:val="002B001F"/>
    <w:rsid w:val="002C28A2"/>
    <w:rsid w:val="002C3D08"/>
    <w:rsid w:val="002D09F9"/>
    <w:rsid w:val="002D299C"/>
    <w:rsid w:val="002F3988"/>
    <w:rsid w:val="00304302"/>
    <w:rsid w:val="00321C77"/>
    <w:rsid w:val="00327873"/>
    <w:rsid w:val="00332796"/>
    <w:rsid w:val="003349D7"/>
    <w:rsid w:val="00335A0F"/>
    <w:rsid w:val="00336579"/>
    <w:rsid w:val="00340AD6"/>
    <w:rsid w:val="00341936"/>
    <w:rsid w:val="0034360D"/>
    <w:rsid w:val="0034519B"/>
    <w:rsid w:val="003471EF"/>
    <w:rsid w:val="00351A91"/>
    <w:rsid w:val="00353A90"/>
    <w:rsid w:val="00355A01"/>
    <w:rsid w:val="00363FE3"/>
    <w:rsid w:val="00365CA6"/>
    <w:rsid w:val="00374675"/>
    <w:rsid w:val="00374904"/>
    <w:rsid w:val="003A10E1"/>
    <w:rsid w:val="003A2746"/>
    <w:rsid w:val="003A70E7"/>
    <w:rsid w:val="003D344F"/>
    <w:rsid w:val="003D76BC"/>
    <w:rsid w:val="003F063F"/>
    <w:rsid w:val="003F0F72"/>
    <w:rsid w:val="00404759"/>
    <w:rsid w:val="00416FD6"/>
    <w:rsid w:val="0043157F"/>
    <w:rsid w:val="00434538"/>
    <w:rsid w:val="00435759"/>
    <w:rsid w:val="00451819"/>
    <w:rsid w:val="00457999"/>
    <w:rsid w:val="004641C5"/>
    <w:rsid w:val="00485A2E"/>
    <w:rsid w:val="004875A1"/>
    <w:rsid w:val="004B284D"/>
    <w:rsid w:val="004C4A04"/>
    <w:rsid w:val="004C6F2E"/>
    <w:rsid w:val="004C787E"/>
    <w:rsid w:val="004D01BC"/>
    <w:rsid w:val="004E07C7"/>
    <w:rsid w:val="004F493B"/>
    <w:rsid w:val="004F5E55"/>
    <w:rsid w:val="00514C91"/>
    <w:rsid w:val="0051567A"/>
    <w:rsid w:val="00527E2F"/>
    <w:rsid w:val="00536450"/>
    <w:rsid w:val="00541151"/>
    <w:rsid w:val="00565967"/>
    <w:rsid w:val="005726A0"/>
    <w:rsid w:val="005820E2"/>
    <w:rsid w:val="00597D9F"/>
    <w:rsid w:val="005B32A1"/>
    <w:rsid w:val="005B3CEF"/>
    <w:rsid w:val="005C6446"/>
    <w:rsid w:val="005D4584"/>
    <w:rsid w:val="005E2F47"/>
    <w:rsid w:val="005E3BED"/>
    <w:rsid w:val="005F3D93"/>
    <w:rsid w:val="005F5C63"/>
    <w:rsid w:val="005F69D8"/>
    <w:rsid w:val="0060089B"/>
    <w:rsid w:val="006015E3"/>
    <w:rsid w:val="00604AEF"/>
    <w:rsid w:val="00605504"/>
    <w:rsid w:val="00606C7A"/>
    <w:rsid w:val="00621E41"/>
    <w:rsid w:val="0062259F"/>
    <w:rsid w:val="00624767"/>
    <w:rsid w:val="006255B4"/>
    <w:rsid w:val="00626F1D"/>
    <w:rsid w:val="00631106"/>
    <w:rsid w:val="006314C0"/>
    <w:rsid w:val="00635E7C"/>
    <w:rsid w:val="00643FF4"/>
    <w:rsid w:val="00667F8C"/>
    <w:rsid w:val="00675E68"/>
    <w:rsid w:val="00696D1C"/>
    <w:rsid w:val="00697BDB"/>
    <w:rsid w:val="006A11B9"/>
    <w:rsid w:val="006A3B17"/>
    <w:rsid w:val="006A4017"/>
    <w:rsid w:val="006A6DA5"/>
    <w:rsid w:val="006A75BC"/>
    <w:rsid w:val="006B0ECD"/>
    <w:rsid w:val="006B55C7"/>
    <w:rsid w:val="006C4241"/>
    <w:rsid w:val="006E4C01"/>
    <w:rsid w:val="00705D7B"/>
    <w:rsid w:val="00725F7D"/>
    <w:rsid w:val="00732352"/>
    <w:rsid w:val="0073399D"/>
    <w:rsid w:val="00740241"/>
    <w:rsid w:val="00751385"/>
    <w:rsid w:val="00762DA4"/>
    <w:rsid w:val="00763508"/>
    <w:rsid w:val="00767147"/>
    <w:rsid w:val="0077498E"/>
    <w:rsid w:val="00785D71"/>
    <w:rsid w:val="00795B29"/>
    <w:rsid w:val="007B7903"/>
    <w:rsid w:val="007C461A"/>
    <w:rsid w:val="007C6B38"/>
    <w:rsid w:val="007D2E7E"/>
    <w:rsid w:val="007E0D1D"/>
    <w:rsid w:val="007E54FD"/>
    <w:rsid w:val="007E6BF8"/>
    <w:rsid w:val="007F1DCF"/>
    <w:rsid w:val="0080051B"/>
    <w:rsid w:val="00810E34"/>
    <w:rsid w:val="0081200C"/>
    <w:rsid w:val="0081619C"/>
    <w:rsid w:val="00825897"/>
    <w:rsid w:val="00826E06"/>
    <w:rsid w:val="0082717E"/>
    <w:rsid w:val="00833983"/>
    <w:rsid w:val="008526C6"/>
    <w:rsid w:val="008707E9"/>
    <w:rsid w:val="00873C93"/>
    <w:rsid w:val="00874A31"/>
    <w:rsid w:val="008809AA"/>
    <w:rsid w:val="00882ADD"/>
    <w:rsid w:val="008916CD"/>
    <w:rsid w:val="008A7484"/>
    <w:rsid w:val="008B32CC"/>
    <w:rsid w:val="008C2ACB"/>
    <w:rsid w:val="008C7E40"/>
    <w:rsid w:val="008E1CF2"/>
    <w:rsid w:val="008E227D"/>
    <w:rsid w:val="008E3CA2"/>
    <w:rsid w:val="00902BFD"/>
    <w:rsid w:val="00903201"/>
    <w:rsid w:val="00907428"/>
    <w:rsid w:val="00910D7B"/>
    <w:rsid w:val="0092142B"/>
    <w:rsid w:val="009226ED"/>
    <w:rsid w:val="00925F75"/>
    <w:rsid w:val="00931F04"/>
    <w:rsid w:val="00935997"/>
    <w:rsid w:val="0094210F"/>
    <w:rsid w:val="0094226C"/>
    <w:rsid w:val="00956DE5"/>
    <w:rsid w:val="00976734"/>
    <w:rsid w:val="00983BF5"/>
    <w:rsid w:val="00993B27"/>
    <w:rsid w:val="00994C38"/>
    <w:rsid w:val="009B4121"/>
    <w:rsid w:val="009D5F10"/>
    <w:rsid w:val="009D7E9C"/>
    <w:rsid w:val="009E2219"/>
    <w:rsid w:val="009E545F"/>
    <w:rsid w:val="009E5D4B"/>
    <w:rsid w:val="009F5FC6"/>
    <w:rsid w:val="00A02146"/>
    <w:rsid w:val="00A16174"/>
    <w:rsid w:val="00A216C3"/>
    <w:rsid w:val="00A222E3"/>
    <w:rsid w:val="00A22800"/>
    <w:rsid w:val="00A27883"/>
    <w:rsid w:val="00A30A12"/>
    <w:rsid w:val="00A45091"/>
    <w:rsid w:val="00A558A2"/>
    <w:rsid w:val="00A5707D"/>
    <w:rsid w:val="00A70990"/>
    <w:rsid w:val="00A77EB4"/>
    <w:rsid w:val="00A87ED6"/>
    <w:rsid w:val="00A96A8D"/>
    <w:rsid w:val="00AA3728"/>
    <w:rsid w:val="00AA440B"/>
    <w:rsid w:val="00AA7241"/>
    <w:rsid w:val="00AB11B4"/>
    <w:rsid w:val="00AC19F1"/>
    <w:rsid w:val="00AC6D53"/>
    <w:rsid w:val="00AD39C8"/>
    <w:rsid w:val="00AF534E"/>
    <w:rsid w:val="00B11A60"/>
    <w:rsid w:val="00B1715F"/>
    <w:rsid w:val="00B27867"/>
    <w:rsid w:val="00B3202B"/>
    <w:rsid w:val="00B3493B"/>
    <w:rsid w:val="00B47878"/>
    <w:rsid w:val="00B547B9"/>
    <w:rsid w:val="00B56EC7"/>
    <w:rsid w:val="00BB4D74"/>
    <w:rsid w:val="00BC3D37"/>
    <w:rsid w:val="00BC6DEE"/>
    <w:rsid w:val="00BC754F"/>
    <w:rsid w:val="00BD2DF7"/>
    <w:rsid w:val="00BD460F"/>
    <w:rsid w:val="00BF274B"/>
    <w:rsid w:val="00C03177"/>
    <w:rsid w:val="00C0343F"/>
    <w:rsid w:val="00C05215"/>
    <w:rsid w:val="00C11AF9"/>
    <w:rsid w:val="00C40AEE"/>
    <w:rsid w:val="00C44BB7"/>
    <w:rsid w:val="00C52779"/>
    <w:rsid w:val="00C60BF6"/>
    <w:rsid w:val="00C6426E"/>
    <w:rsid w:val="00C91208"/>
    <w:rsid w:val="00C912EA"/>
    <w:rsid w:val="00C946E4"/>
    <w:rsid w:val="00CA2838"/>
    <w:rsid w:val="00CB5E10"/>
    <w:rsid w:val="00CB76FE"/>
    <w:rsid w:val="00CC3C78"/>
    <w:rsid w:val="00CD22C8"/>
    <w:rsid w:val="00CD22E0"/>
    <w:rsid w:val="00CD32A7"/>
    <w:rsid w:val="00CE2AEA"/>
    <w:rsid w:val="00CF5FE0"/>
    <w:rsid w:val="00D0492F"/>
    <w:rsid w:val="00D07254"/>
    <w:rsid w:val="00D10BDF"/>
    <w:rsid w:val="00D15EC8"/>
    <w:rsid w:val="00D179CC"/>
    <w:rsid w:val="00D22175"/>
    <w:rsid w:val="00D26DEE"/>
    <w:rsid w:val="00D36903"/>
    <w:rsid w:val="00D455EF"/>
    <w:rsid w:val="00D50BAC"/>
    <w:rsid w:val="00D72828"/>
    <w:rsid w:val="00D76FD2"/>
    <w:rsid w:val="00D840CA"/>
    <w:rsid w:val="00D86BCD"/>
    <w:rsid w:val="00D87129"/>
    <w:rsid w:val="00DA032C"/>
    <w:rsid w:val="00DB44FE"/>
    <w:rsid w:val="00DB735D"/>
    <w:rsid w:val="00DD439B"/>
    <w:rsid w:val="00DD4BA6"/>
    <w:rsid w:val="00DD69ED"/>
    <w:rsid w:val="00DE6646"/>
    <w:rsid w:val="00E01B4C"/>
    <w:rsid w:val="00E125CD"/>
    <w:rsid w:val="00E13D42"/>
    <w:rsid w:val="00E30673"/>
    <w:rsid w:val="00E34540"/>
    <w:rsid w:val="00E40795"/>
    <w:rsid w:val="00E46367"/>
    <w:rsid w:val="00E56B35"/>
    <w:rsid w:val="00E601C3"/>
    <w:rsid w:val="00E61580"/>
    <w:rsid w:val="00E71B9C"/>
    <w:rsid w:val="00E7512D"/>
    <w:rsid w:val="00E91E72"/>
    <w:rsid w:val="00EA2D3F"/>
    <w:rsid w:val="00EB621C"/>
    <w:rsid w:val="00EE22F9"/>
    <w:rsid w:val="00EE2861"/>
    <w:rsid w:val="00F033A5"/>
    <w:rsid w:val="00F2106E"/>
    <w:rsid w:val="00F23346"/>
    <w:rsid w:val="00F24BE6"/>
    <w:rsid w:val="00F63701"/>
    <w:rsid w:val="00F651E1"/>
    <w:rsid w:val="00F92865"/>
    <w:rsid w:val="00FA3C0D"/>
    <w:rsid w:val="00FA3DEE"/>
    <w:rsid w:val="00FB2E22"/>
    <w:rsid w:val="00FB755E"/>
    <w:rsid w:val="00FC3A92"/>
    <w:rsid w:val="00FD18FC"/>
    <w:rsid w:val="00FD3136"/>
    <w:rsid w:val="00FD368B"/>
    <w:rsid w:val="00FD7A53"/>
    <w:rsid w:val="00FE05D2"/>
    <w:rsid w:val="00FE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34A7E-C9E7-4D12-AB5F-84EB5F3C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36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36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828"/>
  </w:style>
  <w:style w:type="paragraph" w:styleId="a6">
    <w:name w:val="footer"/>
    <w:basedOn w:val="a"/>
    <w:link w:val="a7"/>
    <w:uiPriority w:val="99"/>
    <w:unhideWhenUsed/>
    <w:rsid w:val="00D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828"/>
  </w:style>
  <w:style w:type="paragraph" w:styleId="2">
    <w:name w:val="Body Text 2"/>
    <w:basedOn w:val="a"/>
    <w:link w:val="20"/>
    <w:rsid w:val="009F5F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9F5FC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5B57-D2CD-42FC-B7C9-DFA79CA5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75</Pages>
  <Words>11015</Words>
  <Characters>62787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NTI(f)UrFU</Company>
  <LinksUpToDate>false</LinksUpToDate>
  <CharactersWithSpaces>73655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uharskaya-eu</dc:creator>
  <cp:keywords/>
  <dc:description/>
  <cp:lastModifiedBy>Гильдерман Елена Валерьевна</cp:lastModifiedBy>
  <cp:revision>69</cp:revision>
  <cp:lastPrinted>2018-11-06T09:38:00Z</cp:lastPrinted>
  <dcterms:created xsi:type="dcterms:W3CDTF">2020-09-11T07:08:00Z</dcterms:created>
  <dcterms:modified xsi:type="dcterms:W3CDTF">2020-09-28T09:57:00Z</dcterms:modified>
</cp:coreProperties>
</file>