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79" w:rsidRPr="00FA12A7" w:rsidRDefault="009A3A79" w:rsidP="00EE47E8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A12A7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FA12A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A12A7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FA12A7">
        <w:rPr>
          <w:rFonts w:ascii="Times New Roman" w:hAnsi="Times New Roman" w:cs="Times New Roman"/>
          <w:sz w:val="24"/>
          <w:szCs w:val="24"/>
        </w:rPr>
        <w:t>.</w:t>
      </w:r>
    </w:p>
    <w:p w:rsidR="009A3A79" w:rsidRDefault="009A3A79" w:rsidP="00EE47E8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151"/>
        <w:gridCol w:w="1152"/>
        <w:gridCol w:w="1152"/>
        <w:gridCol w:w="1151"/>
        <w:gridCol w:w="1152"/>
        <w:gridCol w:w="1152"/>
      </w:tblGrid>
      <w:tr w:rsidR="009A3A79" w:rsidRPr="00DE4303" w:rsidTr="00FE4634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Название специальности (направления подготовки)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Количество выпускников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Направлено на места трудоустройства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Количество официальных подтверждений</w:t>
            </w:r>
          </w:p>
        </w:tc>
      </w:tr>
      <w:tr w:rsidR="009A3A79" w:rsidRPr="00DE4303" w:rsidTr="00FE4634"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>
              <w:t>2019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>
              <w:t>2020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E902AA">
            <w:pPr>
              <w:pStyle w:val="ConsPlusNormal"/>
              <w:jc w:val="center"/>
            </w:pPr>
            <w:r>
              <w:t>2019 г</w:t>
            </w:r>
            <w:r w:rsidRPr="00DE4303">
              <w:t>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E902AA">
            <w:pPr>
              <w:pStyle w:val="ConsPlusNormal"/>
              <w:jc w:val="center"/>
            </w:pPr>
            <w:r>
              <w:t>2020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E902AA">
            <w:pPr>
              <w:pStyle w:val="ConsPlusNormal"/>
              <w:jc w:val="center"/>
            </w:pPr>
            <w:r>
              <w:t>2019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E902AA">
            <w:pPr>
              <w:pStyle w:val="ConsPlusNormal"/>
              <w:jc w:val="center"/>
            </w:pPr>
            <w:r>
              <w:t>2020 г</w:t>
            </w:r>
            <w:r w:rsidRPr="00DE4303">
              <w:t>од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электрооборудования ПГЗ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2661D7" w:rsidRDefault="009A3A79" w:rsidP="004F0430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2661D7" w:rsidRDefault="009A3A79" w:rsidP="004F0430">
            <w:pPr>
              <w:jc w:val="center"/>
            </w:pPr>
            <w:r>
              <w:t>5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215290" w:rsidRDefault="009A3A79" w:rsidP="004F0430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215290" w:rsidRDefault="009A3A79" w:rsidP="004F0430">
            <w:pPr>
              <w:jc w:val="center"/>
            </w:pPr>
            <w:r>
              <w:t>2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034821" w:rsidRDefault="009A3A79" w:rsidP="004F0430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034821" w:rsidRDefault="009A3A79" w:rsidP="004F0430">
            <w:pPr>
              <w:jc w:val="center"/>
            </w:pPr>
            <w:r>
              <w:t>1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A26D3A" w:rsidRDefault="009A3A79" w:rsidP="004F0430">
            <w:pPr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A26D3A" w:rsidRDefault="009A3A79" w:rsidP="004F0430">
            <w:pPr>
              <w:jc w:val="center"/>
            </w:pPr>
            <w:r>
              <w:t>6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4F29E4" w:rsidRDefault="009A3A79" w:rsidP="004F0430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4F29E4" w:rsidRDefault="009A3A79" w:rsidP="004F0430">
            <w:pPr>
              <w:jc w:val="center"/>
            </w:pPr>
            <w:r>
              <w:t>3</w:t>
            </w:r>
          </w:p>
        </w:tc>
      </w:tr>
      <w:tr w:rsidR="009A3A79" w:rsidRPr="00DE4303" w:rsidTr="00086DF4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1D7">
              <w:t>1</w:t>
            </w: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DD359D" w:rsidRDefault="009A3A79" w:rsidP="004F0430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B971F5" w:rsidRDefault="009A3A79" w:rsidP="004F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1D7">
              <w:t>1</w:t>
            </w: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3A79" w:rsidRPr="00DD359D" w:rsidRDefault="009A3A79" w:rsidP="004F0430">
            <w:pPr>
              <w:jc w:val="center"/>
            </w:pPr>
            <w:r>
              <w:t>3</w:t>
            </w:r>
          </w:p>
        </w:tc>
      </w:tr>
    </w:tbl>
    <w:p w:rsidR="009A3A79" w:rsidRDefault="009A3A79" w:rsidP="00EE47E8">
      <w:pPr>
        <w:pStyle w:val="ConsPlusNormal"/>
        <w:ind w:firstLine="540"/>
        <w:jc w:val="both"/>
      </w:pPr>
    </w:p>
    <w:p w:rsidR="009A3A79" w:rsidRDefault="0037281E" w:rsidP="00EE47E8">
      <w:pPr>
        <w:pStyle w:val="ConsPlusNormal"/>
        <w:jc w:val="both"/>
        <w:outlineLvl w:val="4"/>
      </w:pPr>
      <w:r>
        <w:t>И</w:t>
      </w:r>
      <w:r w:rsidR="009A3A79">
        <w:t>нформации о местах трудоустройств</w:t>
      </w:r>
      <w:r>
        <w:t>а</w:t>
      </w:r>
      <w:bookmarkStart w:id="0" w:name="_GoBack"/>
      <w:bookmarkEnd w:id="0"/>
    </w:p>
    <w:p w:rsidR="009A3A79" w:rsidRDefault="009A3A79" w:rsidP="00EE47E8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1534"/>
        <w:gridCol w:w="1535"/>
        <w:gridCol w:w="1535"/>
      </w:tblGrid>
      <w:tr w:rsidR="009A3A79" w:rsidRPr="00DE4303" w:rsidTr="00FB260B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Название предприятия (с указанием места нахождения)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 w:rsidRPr="00DE4303">
              <w:t>Количество трудоустроенных выпускников</w:t>
            </w:r>
          </w:p>
        </w:tc>
      </w:tr>
      <w:tr w:rsidR="009A3A79" w:rsidRPr="00DE4303" w:rsidTr="00FB260B"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DE4303" w:rsidRDefault="009A3A79" w:rsidP="00C62BF3">
            <w:pPr>
              <w:pStyle w:val="ConsPlusNormal"/>
              <w:jc w:val="center"/>
            </w:pPr>
            <w:r>
              <w:t>2020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15.02.04 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22.02.03  Литейное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УНТК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ОАО «УКБТМ»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15.02.04 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ПАО «</w:t>
            </w:r>
            <w:proofErr w:type="spellStart"/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Уралхимпласт</w:t>
            </w:r>
            <w:proofErr w:type="spellEnd"/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МВД РФ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«Жар </w:t>
            </w:r>
            <w:proofErr w:type="spellStart"/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Пица</w:t>
            </w:r>
            <w:proofErr w:type="spellEnd"/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15.02.04 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 ЗАТО </w:t>
            </w: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Субко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Невьянск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«Красное и Белое»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Ем Сам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РА (контракт)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ряды 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15.02.04 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22.02.03  Литейное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ВУЗ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15.02.04 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b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43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79" w:rsidRPr="00B971F5" w:rsidTr="00FB260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BF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A79" w:rsidRPr="00B971F5" w:rsidRDefault="009A3A79" w:rsidP="00C62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79" w:rsidRPr="00B971F5" w:rsidRDefault="009A3A79">
      <w:pPr>
        <w:rPr>
          <w:rFonts w:ascii="Times New Roman" w:hAnsi="Times New Roman"/>
          <w:sz w:val="24"/>
          <w:szCs w:val="24"/>
        </w:rPr>
      </w:pPr>
    </w:p>
    <w:sectPr w:rsidR="009A3A79" w:rsidRPr="00B971F5" w:rsidSect="005C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3008"/>
    <w:multiLevelType w:val="hybridMultilevel"/>
    <w:tmpl w:val="306274D4"/>
    <w:lvl w:ilvl="0" w:tplc="A4723010">
      <w:start w:val="2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E8"/>
    <w:rsid w:val="00034821"/>
    <w:rsid w:val="000429BF"/>
    <w:rsid w:val="000563D4"/>
    <w:rsid w:val="00071D31"/>
    <w:rsid w:val="00086DF4"/>
    <w:rsid w:val="000A16B7"/>
    <w:rsid w:val="000B6ED9"/>
    <w:rsid w:val="000D4CD4"/>
    <w:rsid w:val="000D5CC6"/>
    <w:rsid w:val="000E60E6"/>
    <w:rsid w:val="000E7B8F"/>
    <w:rsid w:val="00127236"/>
    <w:rsid w:val="00136091"/>
    <w:rsid w:val="00191ED7"/>
    <w:rsid w:val="00215290"/>
    <w:rsid w:val="00244110"/>
    <w:rsid w:val="002661D7"/>
    <w:rsid w:val="00274FF8"/>
    <w:rsid w:val="002C0859"/>
    <w:rsid w:val="003012A1"/>
    <w:rsid w:val="00321531"/>
    <w:rsid w:val="00326889"/>
    <w:rsid w:val="0037281E"/>
    <w:rsid w:val="003D446D"/>
    <w:rsid w:val="003E05FF"/>
    <w:rsid w:val="00416998"/>
    <w:rsid w:val="00423824"/>
    <w:rsid w:val="0043141E"/>
    <w:rsid w:val="00476227"/>
    <w:rsid w:val="00486CC8"/>
    <w:rsid w:val="004D72B5"/>
    <w:rsid w:val="004F0430"/>
    <w:rsid w:val="004F29E4"/>
    <w:rsid w:val="005714E0"/>
    <w:rsid w:val="0058277E"/>
    <w:rsid w:val="005A4C7C"/>
    <w:rsid w:val="005C01E5"/>
    <w:rsid w:val="005E37A6"/>
    <w:rsid w:val="00635900"/>
    <w:rsid w:val="0068516F"/>
    <w:rsid w:val="00705B94"/>
    <w:rsid w:val="0083719B"/>
    <w:rsid w:val="008F3555"/>
    <w:rsid w:val="0092370B"/>
    <w:rsid w:val="00972E41"/>
    <w:rsid w:val="009A3A79"/>
    <w:rsid w:val="009A4917"/>
    <w:rsid w:val="009B4126"/>
    <w:rsid w:val="00A26D3A"/>
    <w:rsid w:val="00A4315C"/>
    <w:rsid w:val="00AD2C66"/>
    <w:rsid w:val="00B038E2"/>
    <w:rsid w:val="00B503C6"/>
    <w:rsid w:val="00B971F5"/>
    <w:rsid w:val="00BB69AA"/>
    <w:rsid w:val="00BE3573"/>
    <w:rsid w:val="00BF511D"/>
    <w:rsid w:val="00C3262F"/>
    <w:rsid w:val="00C602A5"/>
    <w:rsid w:val="00C62B64"/>
    <w:rsid w:val="00C62BF3"/>
    <w:rsid w:val="00C80661"/>
    <w:rsid w:val="00CF6625"/>
    <w:rsid w:val="00D04DD7"/>
    <w:rsid w:val="00DD359D"/>
    <w:rsid w:val="00DE4303"/>
    <w:rsid w:val="00E902AA"/>
    <w:rsid w:val="00E93337"/>
    <w:rsid w:val="00EE47E8"/>
    <w:rsid w:val="00EF1AAC"/>
    <w:rsid w:val="00F60122"/>
    <w:rsid w:val="00F6151A"/>
    <w:rsid w:val="00FA12A7"/>
    <w:rsid w:val="00FB260B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F20968"/>
  <w15:docId w15:val="{0BDF2275-DE3E-4A9E-8902-A3CBC0A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E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"/>
    <w:basedOn w:val="a"/>
    <w:next w:val="a"/>
    <w:link w:val="10"/>
    <w:uiPriority w:val="99"/>
    <w:qFormat/>
    <w:locked/>
    <w:rsid w:val="0042382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"/>
    <w:uiPriority w:val="9"/>
    <w:rsid w:val="00734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3E05F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99"/>
    <w:locked/>
    <w:rsid w:val="003E05F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E47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uiPriority w:val="99"/>
    <w:rsid w:val="009A4917"/>
    <w:rPr>
      <w:rFonts w:cs="Times New Roman"/>
    </w:rPr>
  </w:style>
  <w:style w:type="paragraph" w:customStyle="1" w:styleId="a5">
    <w:name w:val="Мой"/>
    <w:basedOn w:val="a"/>
    <w:uiPriority w:val="99"/>
    <w:rsid w:val="0042382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"/>
    <w:link w:val="1"/>
    <w:uiPriority w:val="99"/>
    <w:locked/>
    <w:rsid w:val="00423824"/>
    <w:rPr>
      <w:rFonts w:ascii="Arial" w:hAnsi="Arial"/>
      <w:b/>
      <w:kern w:val="32"/>
      <w:sz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F35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4CFA"/>
    <w:rPr>
      <w:rFonts w:ascii="Times New Roman" w:eastAsia="Times New Roman" w:hAnsi="Times New Roman"/>
      <w:sz w:val="0"/>
      <w:szCs w:val="0"/>
    </w:rPr>
  </w:style>
  <w:style w:type="paragraph" w:customStyle="1" w:styleId="phtablecellcenter">
    <w:name w:val="ph_table_cellcenter"/>
    <w:basedOn w:val="a"/>
    <w:uiPriority w:val="99"/>
    <w:rsid w:val="008F3555"/>
    <w:pPr>
      <w:spacing w:before="20" w:after="0" w:line="240" w:lineRule="auto"/>
      <w:jc w:val="center"/>
    </w:pPr>
    <w:rPr>
      <w:rFonts w:ascii="Arial" w:eastAsia="Calibri" w:hAnsi="Arial" w:cs="Arial"/>
      <w:bCs/>
      <w:sz w:val="20"/>
      <w:szCs w:val="20"/>
    </w:rPr>
  </w:style>
  <w:style w:type="paragraph" w:customStyle="1" w:styleId="phtablecellleft">
    <w:name w:val="ph_table_cellleft"/>
    <w:basedOn w:val="a"/>
    <w:uiPriority w:val="99"/>
    <w:rsid w:val="008F3555"/>
    <w:pPr>
      <w:spacing w:before="20" w:after="0" w:line="240" w:lineRule="auto"/>
    </w:pPr>
    <w:rPr>
      <w:rFonts w:ascii="Arial" w:eastAsia="Calibri" w:hAnsi="Arial" w:cs="Arial"/>
      <w:bCs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F355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chetverikov-se</dc:creator>
  <cp:keywords/>
  <dc:description/>
  <cp:lastModifiedBy>Пионткевич Марина Владимировна</cp:lastModifiedBy>
  <cp:revision>11</cp:revision>
  <dcterms:created xsi:type="dcterms:W3CDTF">2017-07-26T11:51:00Z</dcterms:created>
  <dcterms:modified xsi:type="dcterms:W3CDTF">2021-04-26T08:46:00Z</dcterms:modified>
</cp:coreProperties>
</file>