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3555EA" w:rsidRPr="00A22E36" w:rsidRDefault="00A22E36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2E36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t>технологическая</w:t>
      </w:r>
    </w:p>
    <w:p w:rsidR="004C0BA9" w:rsidRPr="008A5DDA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4C0BA9" w:rsidRPr="008A5DDA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4C0BA9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BA9" w:rsidTr="000D6E23">
        <w:tc>
          <w:tcPr>
            <w:tcW w:w="4785" w:type="dxa"/>
          </w:tcPr>
          <w:p w:rsidR="004C0BA9" w:rsidRPr="003555EA" w:rsidRDefault="004C0BA9" w:rsidP="00D77CB0">
            <w:pPr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4C0BA9" w:rsidRDefault="004C0BA9" w:rsidP="000D6E2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4C0BA9" w:rsidRDefault="004C0BA9" w:rsidP="000D6E2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</w:t>
            </w:r>
            <w:proofErr w:type="gramStart"/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И(</w:t>
            </w:r>
            <w:proofErr w:type="gramEnd"/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филиал)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4C0BA9" w:rsidRDefault="004C0BA9" w:rsidP="00A22E3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22E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_______ 201</w:t>
            </w:r>
            <w:r w:rsidR="00A22E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г.</w:t>
            </w:r>
          </w:p>
        </w:tc>
      </w:tr>
      <w:tr w:rsidR="004C0BA9" w:rsidTr="000D6E23">
        <w:tc>
          <w:tcPr>
            <w:tcW w:w="4785" w:type="dxa"/>
          </w:tcPr>
          <w:p w:rsidR="004C0BA9" w:rsidRPr="003555EA" w:rsidRDefault="004C0BA9" w:rsidP="000D6E2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D77CB0" w:rsidRDefault="00D77CB0" w:rsidP="000D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CB0" w:rsidRDefault="00D77CB0" w:rsidP="000D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BA9" w:rsidRPr="00A22E36" w:rsidRDefault="004C0BA9" w:rsidP="00D77C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 w:rsidR="00D7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 w:rsidR="00D7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</w:t>
            </w:r>
            <w:r w:rsidR="00A2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A2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Пегашкин</w:t>
            </w:r>
          </w:p>
        </w:tc>
      </w:tr>
    </w:tbl>
    <w:p w:rsidR="004C0BA9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BA9" w:rsidRPr="008A5DDA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 w:rsidR="00FD3BC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D3BC4"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="00FD3BC4"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 w:rsidR="00FD3B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BC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5DDA">
        <w:rPr>
          <w:rFonts w:ascii="Times New Roman" w:eastAsia="Times New Roman" w:hAnsi="Times New Roman" w:cs="Times New Roman"/>
          <w:lang w:eastAsia="ru-RU"/>
        </w:rPr>
        <w:t>Группа _______</w:t>
      </w:r>
      <w:r w:rsidR="00A22E36"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</w:t>
      </w:r>
      <w:r w:rsidR="00A22E3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FD3B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BC4"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2E36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 w:rsidR="00FD3B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2E36"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FD3BC4" w:rsidRDefault="00A22E36" w:rsidP="004C0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 1. Технология машиностроительных производств</w:t>
      </w:r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BA9" w:rsidRPr="008A5DDA" w:rsidRDefault="004C0BA9" w:rsidP="004C0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A22E36" w:rsidRDefault="00A22E36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E36" w:rsidRDefault="00A22E36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A9" w:rsidRPr="00F22764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4C0BA9" w:rsidRPr="008A5DDA" w:rsidRDefault="004C0BA9" w:rsidP="004C0B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учебную, </w:t>
      </w:r>
      <w:r w:rsidRPr="00A22E36">
        <w:rPr>
          <w:rFonts w:ascii="Times New Roman" w:eastAsia="Times New Roman" w:hAnsi="Times New Roman" w:cs="Times New Roman"/>
          <w:u w:val="single"/>
          <w:lang w:eastAsia="ru-RU"/>
        </w:rPr>
        <w:t>производственную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(преддипломную) практику студента</w:t>
      </w:r>
    </w:p>
    <w:p w:rsidR="004C0BA9" w:rsidRPr="002672D9" w:rsidRDefault="004C0BA9" w:rsidP="004C0B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C0BA9" w:rsidRPr="002672D9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C0BA9" w:rsidRPr="008A5DDA" w:rsidRDefault="004C0BA9" w:rsidP="004C0B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proofErr w:type="spellStart"/>
      <w:r w:rsidRPr="008A5DDA">
        <w:rPr>
          <w:rFonts w:ascii="Times New Roman" w:eastAsia="Times New Roman" w:hAnsi="Times New Roman" w:cs="Times New Roman"/>
          <w:lang w:eastAsia="ru-RU"/>
        </w:rPr>
        <w:t>практику____</w:t>
      </w:r>
      <w:r w:rsidR="005E4570" w:rsidRPr="005E4570">
        <w:rPr>
          <w:rFonts w:ascii="Times New Roman" w:eastAsia="Times New Roman" w:hAnsi="Times New Roman" w:cs="Times New Roman"/>
          <w:i/>
          <w:highlight w:val="yellow"/>
          <w:lang w:eastAsia="ru-RU"/>
        </w:rPr>
        <w:t>тема</w:t>
      </w:r>
      <w:proofErr w:type="spellEnd"/>
      <w:r w:rsidR="005E4570" w:rsidRPr="005E4570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ВКР</w:t>
      </w:r>
      <w:r w:rsidR="005E4570">
        <w:rPr>
          <w:rFonts w:ascii="Times New Roman" w:eastAsia="Times New Roman" w:hAnsi="Times New Roman" w:cs="Times New Roman"/>
          <w:lang w:eastAsia="ru-RU"/>
        </w:rPr>
        <w:t>___________________</w:t>
      </w:r>
      <w:r w:rsidRPr="008A5DDA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4C0BA9" w:rsidRPr="008A5DDA" w:rsidRDefault="004C0BA9" w:rsidP="004C0B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0BA9" w:rsidRPr="008A5DDA" w:rsidRDefault="004C0BA9" w:rsidP="004C0B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A22E36" w:rsidRPr="00A22E36">
        <w:rPr>
          <w:rFonts w:ascii="Times New Roman" w:hAnsi="Times New Roman" w:cs="Times New Roman"/>
          <w:b/>
          <w:u w:val="single"/>
        </w:rPr>
        <w:t xml:space="preserve">с 16.04.2018 по 06.05.2018 </w:t>
      </w:r>
      <w:r w:rsidR="00A22E36" w:rsidRPr="00A22E36">
        <w:rPr>
          <w:rFonts w:ascii="Times New Roman" w:hAnsi="Times New Roman" w:cs="Times New Roman"/>
          <w:b/>
          <w:color w:val="000000"/>
          <w:u w:val="single"/>
        </w:rPr>
        <w:t>г.</w:t>
      </w:r>
      <w:r w:rsidR="00A22E36">
        <w:rPr>
          <w:rFonts w:ascii="Times New Roman" w:hAnsi="Times New Roman" w:cs="Times New Roman"/>
          <w:b/>
          <w:color w:val="000000"/>
        </w:rPr>
        <w:t xml:space="preserve">           </w:t>
      </w: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="005E4570"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.05.2018</w:t>
      </w:r>
    </w:p>
    <w:p w:rsidR="004C0BA9" w:rsidRPr="008A5DDA" w:rsidRDefault="004C0BA9" w:rsidP="004C0B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 w:rsidR="00A22E36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, кафедра общего машиностроения</w:t>
      </w:r>
    </w:p>
    <w:p w:rsidR="004C0BA9" w:rsidRPr="008A5DDA" w:rsidRDefault="004C0BA9" w:rsidP="004C0B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A22E36"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 w:rsidR="00A22E36" w:rsidRPr="00A22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технологическая практика</w:t>
      </w:r>
    </w:p>
    <w:p w:rsidR="00A22E36" w:rsidRPr="00A22E36" w:rsidRDefault="004C0BA9" w:rsidP="00A2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____________________________________________________________</w:t>
      </w:r>
    </w:p>
    <w:p w:rsidR="004C0BA9" w:rsidRPr="006C48DD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 w:rsidR="0039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4"/>
        <w:gridCol w:w="2085"/>
      </w:tblGrid>
      <w:tr w:rsidR="004C0BA9" w:rsidRPr="002672D9" w:rsidTr="000D6E23">
        <w:tc>
          <w:tcPr>
            <w:tcW w:w="959" w:type="dxa"/>
            <w:shd w:val="clear" w:color="auto" w:fill="auto"/>
          </w:tcPr>
          <w:p w:rsidR="004C0BA9" w:rsidRPr="008A5DDA" w:rsidRDefault="004C0BA9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686615" w:rsidRDefault="004C0BA9" w:rsidP="0068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  <w:p w:rsidR="004C0BA9" w:rsidRPr="001E6964" w:rsidRDefault="004C0BA9" w:rsidP="0068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4C0BA9" w:rsidRPr="001E6964" w:rsidRDefault="004C0BA9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:rsidR="004C0BA9" w:rsidRPr="001E6964" w:rsidRDefault="004C0BA9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5E4570" w:rsidRPr="002672D9" w:rsidTr="000D6E23">
        <w:tc>
          <w:tcPr>
            <w:tcW w:w="959" w:type="dxa"/>
            <w:shd w:val="clear" w:color="auto" w:fill="auto"/>
          </w:tcPr>
          <w:p w:rsidR="005E4570" w:rsidRPr="00396203" w:rsidRDefault="005E4570" w:rsidP="00396203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5E4570" w:rsidRPr="00396203" w:rsidRDefault="005E4570" w:rsidP="00396203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Инструктаж по технике безопасности;</w:t>
            </w:r>
          </w:p>
          <w:p w:rsidR="005E4570" w:rsidRPr="00396203" w:rsidRDefault="005E4570" w:rsidP="00396203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задания у руководителя.</w:t>
            </w:r>
          </w:p>
        </w:tc>
        <w:tc>
          <w:tcPr>
            <w:tcW w:w="1374" w:type="dxa"/>
            <w:shd w:val="clear" w:color="auto" w:fill="auto"/>
          </w:tcPr>
          <w:p w:rsidR="005E4570" w:rsidRPr="005E4570" w:rsidRDefault="005E4570" w:rsidP="00C6185E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5E45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.04.2018</w:t>
            </w:r>
          </w:p>
        </w:tc>
        <w:tc>
          <w:tcPr>
            <w:tcW w:w="2085" w:type="dxa"/>
            <w:shd w:val="clear" w:color="auto" w:fill="auto"/>
          </w:tcPr>
          <w:p w:rsidR="005E4570" w:rsidRPr="002672D9" w:rsidRDefault="005E4570" w:rsidP="000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570" w:rsidRPr="002672D9" w:rsidTr="000D6E23">
        <w:tc>
          <w:tcPr>
            <w:tcW w:w="959" w:type="dxa"/>
            <w:shd w:val="clear" w:color="auto" w:fill="auto"/>
          </w:tcPr>
          <w:p w:rsidR="005E4570" w:rsidRPr="00396203" w:rsidRDefault="005E4570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5E4570" w:rsidRPr="00396203" w:rsidRDefault="005E4570" w:rsidP="003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</w:t>
            </w:r>
          </w:p>
          <w:p w:rsidR="005E4570" w:rsidRPr="00396203" w:rsidRDefault="005E4570" w:rsidP="00396203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патентных и литературных источников по теме задания.</w:t>
            </w:r>
          </w:p>
          <w:p w:rsidR="005E4570" w:rsidRPr="00396203" w:rsidRDefault="005E4570" w:rsidP="0039620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методов анализа и обработки производственных данных</w:t>
            </w:r>
          </w:p>
          <w:p w:rsidR="005E4570" w:rsidRPr="00396203" w:rsidRDefault="005E4570" w:rsidP="0039620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физических и математических моделей процессов и явлений, относящихся к производственному объекту</w:t>
            </w:r>
          </w:p>
          <w:p w:rsidR="005E4570" w:rsidRPr="00396203" w:rsidRDefault="005E4570" w:rsidP="003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технологического процесса</w:t>
            </w:r>
          </w:p>
        </w:tc>
        <w:tc>
          <w:tcPr>
            <w:tcW w:w="1374" w:type="dxa"/>
            <w:shd w:val="clear" w:color="auto" w:fill="auto"/>
          </w:tcPr>
          <w:p w:rsidR="005E4570" w:rsidRPr="005E4570" w:rsidRDefault="005E4570" w:rsidP="00C6185E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5E45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.04.2018</w:t>
            </w:r>
          </w:p>
        </w:tc>
        <w:tc>
          <w:tcPr>
            <w:tcW w:w="2085" w:type="dxa"/>
            <w:shd w:val="clear" w:color="auto" w:fill="auto"/>
          </w:tcPr>
          <w:p w:rsidR="005E4570" w:rsidRPr="002672D9" w:rsidRDefault="005E4570" w:rsidP="000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570" w:rsidRPr="002672D9" w:rsidTr="000D6E23">
        <w:tc>
          <w:tcPr>
            <w:tcW w:w="959" w:type="dxa"/>
            <w:shd w:val="clear" w:color="auto" w:fill="auto"/>
          </w:tcPr>
          <w:p w:rsidR="005E4570" w:rsidRPr="00396203" w:rsidRDefault="005E4570" w:rsidP="000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5E4570" w:rsidRPr="00396203" w:rsidRDefault="005E4570" w:rsidP="00396203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требований к оформлению научно-технической документации;</w:t>
            </w:r>
          </w:p>
          <w:p w:rsidR="005E4570" w:rsidRPr="00396203" w:rsidRDefault="005E4570" w:rsidP="00396203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отчета.</w:t>
            </w:r>
          </w:p>
        </w:tc>
        <w:tc>
          <w:tcPr>
            <w:tcW w:w="1374" w:type="dxa"/>
            <w:shd w:val="clear" w:color="auto" w:fill="auto"/>
          </w:tcPr>
          <w:p w:rsidR="005E4570" w:rsidRPr="005E4570" w:rsidRDefault="005E4570" w:rsidP="00C6185E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04.05.2018</w:t>
            </w:r>
          </w:p>
        </w:tc>
        <w:tc>
          <w:tcPr>
            <w:tcW w:w="2085" w:type="dxa"/>
            <w:shd w:val="clear" w:color="auto" w:fill="auto"/>
          </w:tcPr>
          <w:p w:rsidR="005E4570" w:rsidRPr="002672D9" w:rsidRDefault="005E4570" w:rsidP="000D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BA9" w:rsidRDefault="004C0BA9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A9" w:rsidRPr="001E6964" w:rsidRDefault="004C0BA9" w:rsidP="004C0BA9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</w:t>
      </w:r>
      <w:r w:rsidR="00A22E36">
        <w:rPr>
          <w:rFonts w:ascii="Times New Roman" w:hAnsi="Times New Roman" w:cs="Times New Roman"/>
          <w:lang w:eastAsia="ru-RU"/>
        </w:rPr>
        <w:t xml:space="preserve">____________                                           </w:t>
      </w:r>
      <w:r w:rsidR="00A22E36" w:rsidRPr="00A22E36">
        <w:rPr>
          <w:rFonts w:ascii="Times New Roman" w:hAnsi="Times New Roman" w:cs="Times New Roman"/>
          <w:u w:val="single"/>
          <w:lang w:eastAsia="ru-RU"/>
        </w:rPr>
        <w:t>В.Ф. Пегашкин</w:t>
      </w:r>
    </w:p>
    <w:p w:rsidR="004C0BA9" w:rsidRPr="001E6964" w:rsidRDefault="004C0BA9" w:rsidP="004C0BA9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4C0BA9" w:rsidRPr="001E6964" w:rsidRDefault="004C0BA9" w:rsidP="004C0B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4C0BA9" w:rsidRDefault="004C0BA9" w:rsidP="004C0BA9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4C0BA9" w:rsidRDefault="004C0BA9" w:rsidP="004C0BA9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4C0BA9" w:rsidRDefault="004C0BA9"/>
    <w:p w:rsidR="00A22E36" w:rsidRDefault="00A22E36">
      <w:r>
        <w:br w:type="page"/>
      </w:r>
    </w:p>
    <w:p w:rsidR="00A22E36" w:rsidRPr="00A22E36" w:rsidRDefault="00A22E36" w:rsidP="00A2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2E36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lastRenderedPageBreak/>
        <w:t>преддипломная</w:t>
      </w:r>
    </w:p>
    <w:p w:rsidR="00A22E36" w:rsidRPr="008A5DDA" w:rsidRDefault="00A22E36" w:rsidP="00A2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A22E36" w:rsidRPr="008A5DDA" w:rsidRDefault="00A22E36" w:rsidP="00A2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УрФУ</w:t>
      </w:r>
      <w:proofErr w:type="spellEnd"/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:rsidR="00A22E36" w:rsidRDefault="00A22E36" w:rsidP="00A2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7CB0" w:rsidTr="00E533D7">
        <w:tc>
          <w:tcPr>
            <w:tcW w:w="4785" w:type="dxa"/>
          </w:tcPr>
          <w:p w:rsidR="00D77CB0" w:rsidRPr="003555EA" w:rsidRDefault="00D77CB0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D77CB0" w:rsidRDefault="00D77CB0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D77CB0" w:rsidRDefault="00D77CB0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филиал)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D77CB0" w:rsidRDefault="00D77CB0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«_______» _______ 2018 г.</w:t>
            </w:r>
          </w:p>
        </w:tc>
      </w:tr>
      <w:tr w:rsidR="00D77CB0" w:rsidTr="00E533D7">
        <w:tc>
          <w:tcPr>
            <w:tcW w:w="4785" w:type="dxa"/>
          </w:tcPr>
          <w:p w:rsidR="00D77CB0" w:rsidRPr="003555EA" w:rsidRDefault="00D77CB0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D77CB0" w:rsidRDefault="00D77CB0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CB0" w:rsidRDefault="00D77CB0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CB0" w:rsidRPr="00A22E36" w:rsidRDefault="00D77CB0" w:rsidP="00E533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Пегашкин</w:t>
            </w:r>
          </w:p>
        </w:tc>
      </w:tr>
    </w:tbl>
    <w:p w:rsidR="00A22E36" w:rsidRDefault="00A22E36" w:rsidP="00A22E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E36" w:rsidRPr="008A5DDA" w:rsidRDefault="00A22E36" w:rsidP="00A22E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5DDA">
        <w:rPr>
          <w:rFonts w:ascii="Times New Roman" w:eastAsia="Times New Roman" w:hAnsi="Times New Roman" w:cs="Times New Roman"/>
          <w:lang w:eastAsia="ru-RU"/>
        </w:rPr>
        <w:t>Группа 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2E36" w:rsidRDefault="00A22E36" w:rsidP="00A22E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A22E36" w:rsidRDefault="00A22E36" w:rsidP="00A22E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 1. Технология машиностроительных производств</w:t>
      </w:r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2E36" w:rsidRPr="008A5DDA" w:rsidRDefault="00A22E36" w:rsidP="00A22E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A22E36" w:rsidRDefault="00A22E36" w:rsidP="00A2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E36" w:rsidRDefault="00A22E36" w:rsidP="00A2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E36" w:rsidRPr="00F22764" w:rsidRDefault="00A22E36" w:rsidP="00A2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A22E36" w:rsidRPr="008A5DDA" w:rsidRDefault="00A22E36" w:rsidP="00A22E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учебную, </w:t>
      </w:r>
      <w:r w:rsidRPr="00A22E36">
        <w:rPr>
          <w:rFonts w:ascii="Times New Roman" w:eastAsia="Times New Roman" w:hAnsi="Times New Roman" w:cs="Times New Roman"/>
          <w:u w:val="single"/>
          <w:lang w:eastAsia="ru-RU"/>
        </w:rPr>
        <w:t>производственную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(преддипломную) практику студента</w:t>
      </w:r>
    </w:p>
    <w:p w:rsidR="00A22E36" w:rsidRPr="002672D9" w:rsidRDefault="00A22E36" w:rsidP="00A22E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2E36" w:rsidRPr="002672D9" w:rsidRDefault="00A22E36" w:rsidP="00A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22E36" w:rsidRPr="008A5DDA" w:rsidRDefault="00A22E36" w:rsidP="00A22E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практику______</w:t>
      </w:r>
      <w:r w:rsidR="005E4570" w:rsidRPr="005E4570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тема ВКР</w:t>
      </w:r>
      <w:r w:rsidR="005E4570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A22E36" w:rsidRPr="008A5DDA" w:rsidRDefault="00A22E36" w:rsidP="00A22E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E36" w:rsidRPr="008A5DDA" w:rsidRDefault="00A22E36" w:rsidP="00A2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Pr="00A22E36">
        <w:rPr>
          <w:rFonts w:ascii="Times New Roman" w:hAnsi="Times New Roman" w:cs="Times New Roman"/>
          <w:b/>
          <w:u w:val="single"/>
        </w:rPr>
        <w:t xml:space="preserve">с </w:t>
      </w:r>
      <w:r>
        <w:rPr>
          <w:rFonts w:ascii="Times New Roman" w:hAnsi="Times New Roman" w:cs="Times New Roman"/>
          <w:b/>
          <w:u w:val="single"/>
        </w:rPr>
        <w:t>07.05</w:t>
      </w:r>
      <w:r w:rsidRPr="00A22E36">
        <w:rPr>
          <w:rFonts w:ascii="Times New Roman" w:hAnsi="Times New Roman" w:cs="Times New Roman"/>
          <w:b/>
          <w:u w:val="single"/>
        </w:rPr>
        <w:t xml:space="preserve">.2018 по </w:t>
      </w:r>
      <w:r>
        <w:rPr>
          <w:rFonts w:ascii="Times New Roman" w:hAnsi="Times New Roman" w:cs="Times New Roman"/>
          <w:b/>
          <w:u w:val="single"/>
        </w:rPr>
        <w:t>20</w:t>
      </w:r>
      <w:r w:rsidRPr="00A22E36">
        <w:rPr>
          <w:rFonts w:ascii="Times New Roman" w:hAnsi="Times New Roman" w:cs="Times New Roman"/>
          <w:b/>
          <w:u w:val="single"/>
        </w:rPr>
        <w:t xml:space="preserve">.05.2018 </w:t>
      </w:r>
      <w:r w:rsidRPr="00A22E36">
        <w:rPr>
          <w:rFonts w:ascii="Times New Roman" w:hAnsi="Times New Roman" w:cs="Times New Roman"/>
          <w:b/>
          <w:color w:val="000000"/>
          <w:u w:val="single"/>
        </w:rPr>
        <w:t>г.</w:t>
      </w: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E4570">
        <w:rPr>
          <w:rFonts w:ascii="Times New Roman" w:eastAsia="Times New Roman" w:hAnsi="Times New Roman" w:cs="Times New Roman"/>
          <w:b/>
          <w:u w:val="single"/>
          <w:lang w:eastAsia="ru-RU"/>
        </w:rPr>
        <w:t>21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.05.2018</w:t>
      </w:r>
    </w:p>
    <w:p w:rsidR="00A22E36" w:rsidRPr="008A5DDA" w:rsidRDefault="00A22E36" w:rsidP="00A2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, кафедра общего машиностроения</w:t>
      </w:r>
    </w:p>
    <w:p w:rsidR="00A22E36" w:rsidRPr="008A5DDA" w:rsidRDefault="00A22E36" w:rsidP="00A2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 w:rsidR="00D77C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преддипломная</w:t>
      </w:r>
      <w:r w:rsidRPr="00A22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практика</w:t>
      </w:r>
    </w:p>
    <w:p w:rsidR="00A22E36" w:rsidRPr="00A22E36" w:rsidRDefault="00A22E36" w:rsidP="00A2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____________________________________________________________</w:t>
      </w:r>
    </w:p>
    <w:p w:rsidR="00A22E36" w:rsidRPr="006C48DD" w:rsidRDefault="00A22E36" w:rsidP="00A2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</w:t>
      </w:r>
      <w:proofErr w:type="gramStart"/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)п</w:t>
      </w:r>
      <w:proofErr w:type="gramEnd"/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4"/>
        <w:gridCol w:w="2085"/>
      </w:tblGrid>
      <w:tr w:rsidR="00A22E36" w:rsidRPr="002672D9" w:rsidTr="00E533D7">
        <w:tc>
          <w:tcPr>
            <w:tcW w:w="959" w:type="dxa"/>
            <w:shd w:val="clear" w:color="auto" w:fill="auto"/>
          </w:tcPr>
          <w:p w:rsidR="00A22E36" w:rsidRPr="008A5DDA" w:rsidRDefault="00A22E36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A22E36" w:rsidRDefault="00A22E36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  <w:p w:rsidR="00A22E36" w:rsidRPr="001E6964" w:rsidRDefault="00A22E36" w:rsidP="00E5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A22E36" w:rsidRPr="001E6964" w:rsidRDefault="00A22E36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:rsidR="00A22E36" w:rsidRPr="001E6964" w:rsidRDefault="00A22E36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A22E36" w:rsidRPr="002672D9" w:rsidTr="005E4570">
        <w:tc>
          <w:tcPr>
            <w:tcW w:w="959" w:type="dxa"/>
            <w:shd w:val="clear" w:color="auto" w:fill="auto"/>
          </w:tcPr>
          <w:p w:rsidR="00A22E36" w:rsidRPr="00396203" w:rsidRDefault="00A22E36" w:rsidP="0039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96203" w:rsidRPr="00396203" w:rsidRDefault="00A22E36" w:rsidP="003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</w:t>
            </w:r>
            <w:proofErr w:type="spellStart"/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УрФУ</w:t>
            </w:r>
            <w:proofErr w:type="spellEnd"/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профильной организации; </w:t>
            </w:r>
            <w:r w:rsidR="00396203"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инструктаж по технике безопасности;</w:t>
            </w:r>
          </w:p>
          <w:p w:rsidR="00396203" w:rsidRPr="00396203" w:rsidRDefault="00396203" w:rsidP="00396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Ознакомительные лекции на следующие темы:</w:t>
            </w:r>
          </w:p>
          <w:p w:rsidR="00396203" w:rsidRPr="00396203" w:rsidRDefault="00396203" w:rsidP="003962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организационная структура предприятия;</w:t>
            </w:r>
          </w:p>
          <w:p w:rsidR="00396203" w:rsidRPr="00396203" w:rsidRDefault="00396203" w:rsidP="003962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организационная структура и функции отделов предприятия, занимающихся технологической подготовкой производства;</w:t>
            </w:r>
          </w:p>
          <w:p w:rsidR="00396203" w:rsidRPr="00396203" w:rsidRDefault="00396203" w:rsidP="003962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методика разработки </w:t>
            </w:r>
            <w:proofErr w:type="gramStart"/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 процессов</w:t>
            </w:r>
            <w:proofErr w:type="gramEnd"/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:rsidR="00396203" w:rsidRPr="00396203" w:rsidRDefault="00396203" w:rsidP="003962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снижение себестоимости продукции;</w:t>
            </w:r>
          </w:p>
          <w:p w:rsidR="00396203" w:rsidRPr="00396203" w:rsidRDefault="00396203" w:rsidP="003962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труда и системы оплаты труда;</w:t>
            </w:r>
          </w:p>
          <w:p w:rsidR="00396203" w:rsidRPr="00396203" w:rsidRDefault="00396203" w:rsidP="003962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хозрасчета на предприятии;</w:t>
            </w:r>
          </w:p>
          <w:p w:rsidR="00396203" w:rsidRPr="00396203" w:rsidRDefault="00396203" w:rsidP="003962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качества продукции;</w:t>
            </w:r>
          </w:p>
          <w:p w:rsidR="00396203" w:rsidRPr="00396203" w:rsidRDefault="00396203" w:rsidP="003962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чертежи изделий, выпускаемых заводом.</w:t>
            </w:r>
          </w:p>
          <w:p w:rsidR="00A22E36" w:rsidRPr="00396203" w:rsidRDefault="00396203" w:rsidP="003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 и беседы проводят ведущие специалисты предприятия, начальники отделов и их заместители</w:t>
            </w:r>
            <w:r w:rsidR="00A22E36"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22E36" w:rsidRPr="005E4570" w:rsidRDefault="005E4570" w:rsidP="005E4570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45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11.05.2018</w:t>
            </w:r>
          </w:p>
        </w:tc>
        <w:tc>
          <w:tcPr>
            <w:tcW w:w="2085" w:type="dxa"/>
            <w:shd w:val="clear" w:color="auto" w:fill="auto"/>
          </w:tcPr>
          <w:p w:rsidR="00A22E36" w:rsidRPr="002672D9" w:rsidRDefault="00A22E36" w:rsidP="00E5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E36" w:rsidRPr="002672D9" w:rsidTr="005E4570">
        <w:tc>
          <w:tcPr>
            <w:tcW w:w="959" w:type="dxa"/>
            <w:shd w:val="clear" w:color="auto" w:fill="auto"/>
          </w:tcPr>
          <w:p w:rsidR="00A22E36" w:rsidRPr="00396203" w:rsidRDefault="00A22E36" w:rsidP="0039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96203" w:rsidRPr="00396203" w:rsidRDefault="00A22E36" w:rsidP="003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индивидуального задания, ежедневная работа по месту практики, </w:t>
            </w:r>
            <w:r w:rsidR="00396203"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сбору материала:</w:t>
            </w:r>
          </w:p>
          <w:p w:rsidR="00396203" w:rsidRPr="00396203" w:rsidRDefault="00396203" w:rsidP="0039620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Мероприятия по сбору, обработке и систематизации фактического и литературного материала, выполнение заданий;</w:t>
            </w:r>
          </w:p>
          <w:p w:rsidR="00A22E36" w:rsidRPr="00396203" w:rsidRDefault="00396203" w:rsidP="003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Разработка элементов ВКР</w:t>
            </w:r>
            <w:r w:rsidR="00A22E36"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22E36" w:rsidRPr="005E4570" w:rsidRDefault="005E4570" w:rsidP="005E4570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45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2085" w:type="dxa"/>
            <w:shd w:val="clear" w:color="auto" w:fill="auto"/>
          </w:tcPr>
          <w:p w:rsidR="00A22E36" w:rsidRPr="002672D9" w:rsidRDefault="00A22E36" w:rsidP="00E5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E36" w:rsidRPr="002672D9" w:rsidTr="005E4570">
        <w:tc>
          <w:tcPr>
            <w:tcW w:w="959" w:type="dxa"/>
            <w:shd w:val="clear" w:color="auto" w:fill="auto"/>
          </w:tcPr>
          <w:p w:rsidR="00A22E36" w:rsidRPr="00396203" w:rsidRDefault="00A22E36" w:rsidP="0039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96203" w:rsidRPr="00396203" w:rsidRDefault="00396203" w:rsidP="0039620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Систематизация материалов, оформление отчетной документации;</w:t>
            </w:r>
          </w:p>
          <w:p w:rsidR="00A22E36" w:rsidRPr="00396203" w:rsidRDefault="00396203" w:rsidP="003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Составление и защита отчета по практике.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22E36" w:rsidRPr="005E4570" w:rsidRDefault="005E4570" w:rsidP="005E4570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25.05.2018</w:t>
            </w:r>
          </w:p>
        </w:tc>
        <w:tc>
          <w:tcPr>
            <w:tcW w:w="2085" w:type="dxa"/>
            <w:shd w:val="clear" w:color="auto" w:fill="auto"/>
          </w:tcPr>
          <w:p w:rsidR="00A22E36" w:rsidRPr="002672D9" w:rsidRDefault="00A22E36" w:rsidP="00E5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E36" w:rsidRDefault="00A22E36" w:rsidP="00A2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E36" w:rsidRPr="001E6964" w:rsidRDefault="00A22E36" w:rsidP="00A22E36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</w:t>
      </w:r>
      <w:r>
        <w:rPr>
          <w:rFonts w:ascii="Times New Roman" w:hAnsi="Times New Roman" w:cs="Times New Roman"/>
          <w:lang w:eastAsia="ru-RU"/>
        </w:rPr>
        <w:t xml:space="preserve">____________                                           </w:t>
      </w:r>
      <w:r w:rsidRPr="00A22E36">
        <w:rPr>
          <w:rFonts w:ascii="Times New Roman" w:hAnsi="Times New Roman" w:cs="Times New Roman"/>
          <w:u w:val="single"/>
          <w:lang w:eastAsia="ru-RU"/>
        </w:rPr>
        <w:t>В.Ф. Пегашкин</w:t>
      </w:r>
    </w:p>
    <w:p w:rsidR="00A22E36" w:rsidRPr="001E6964" w:rsidRDefault="00A22E36" w:rsidP="00A22E36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A22E36" w:rsidRPr="001E6964" w:rsidRDefault="00A22E36" w:rsidP="00A22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A22E36" w:rsidRDefault="00A22E36" w:rsidP="00A22E36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A22E36" w:rsidRDefault="00A22E36" w:rsidP="00A22E36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A22E36" w:rsidRDefault="00A22E36" w:rsidP="00A22E36"/>
    <w:p w:rsidR="00A22E36" w:rsidRDefault="00A22E36" w:rsidP="00A22E36"/>
    <w:p w:rsidR="00A22E36" w:rsidRPr="005A7389" w:rsidRDefault="00A22E36" w:rsidP="00A22E36"/>
    <w:p w:rsidR="005A7389" w:rsidRDefault="005A7389"/>
    <w:p w:rsidR="003555EA" w:rsidRDefault="003555EA" w:rsidP="0039620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555EA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t>ЕСЛИ ПРАКТИКА НА ПРЕДПРИЯТИИ</w:t>
      </w:r>
    </w:p>
    <w:p w:rsidR="00D77CB0" w:rsidRPr="00A22E36" w:rsidRDefault="00D77CB0" w:rsidP="00D7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2E36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t>технологическая</w:t>
      </w: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3555EA" w:rsidRDefault="003555EA" w:rsidP="00355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3555EA" w:rsidTr="00D77CB0">
        <w:tc>
          <w:tcPr>
            <w:tcW w:w="4836" w:type="dxa"/>
          </w:tcPr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</w:t>
            </w:r>
          </w:p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 ___________________ 2018</w:t>
            </w:r>
          </w:p>
        </w:tc>
        <w:tc>
          <w:tcPr>
            <w:tcW w:w="4735" w:type="dxa"/>
          </w:tcPr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НТИ (филиал</w:t>
            </w:r>
            <w:proofErr w:type="gramStart"/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рФУ</w:t>
            </w:r>
            <w:proofErr w:type="spellEnd"/>
          </w:p>
          <w:p w:rsidR="003555EA" w:rsidRDefault="00D77CB0" w:rsidP="00D77C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3555EA" w:rsidTr="00D77CB0">
        <w:tc>
          <w:tcPr>
            <w:tcW w:w="4836" w:type="dxa"/>
          </w:tcPr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3555EA" w:rsidRPr="0001639B" w:rsidRDefault="003555EA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35" w:type="dxa"/>
          </w:tcPr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5EA" w:rsidRPr="0001639B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Пегашкин</w:t>
            </w:r>
          </w:p>
        </w:tc>
      </w:tr>
    </w:tbl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5DDA">
        <w:rPr>
          <w:rFonts w:ascii="Times New Roman" w:eastAsia="Times New Roman" w:hAnsi="Times New Roman" w:cs="Times New Roman"/>
          <w:lang w:eastAsia="ru-RU"/>
        </w:rPr>
        <w:t>Группа 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 1. Технология машиностроительных производств</w:t>
      </w:r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A" w:rsidRPr="00F22764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:rsidR="003555EA" w:rsidRPr="002672D9" w:rsidRDefault="003555EA" w:rsidP="00355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5EA" w:rsidRPr="002672D9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практику______</w:t>
      </w:r>
      <w:r w:rsidR="005E4570" w:rsidRPr="005E4570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тема ВКР</w:t>
      </w:r>
      <w:r w:rsidR="005E4570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CB0" w:rsidRPr="008A5DDA" w:rsidRDefault="003555EA" w:rsidP="00D77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D77CB0" w:rsidRPr="008A5DDA">
        <w:rPr>
          <w:rFonts w:ascii="Times New Roman" w:eastAsia="Times New Roman" w:hAnsi="Times New Roman" w:cs="Times New Roman"/>
          <w:lang w:eastAsia="ru-RU"/>
        </w:rPr>
        <w:t xml:space="preserve">Срок практики </w:t>
      </w:r>
      <w:r w:rsidR="00D77CB0" w:rsidRPr="00A22E36">
        <w:rPr>
          <w:rFonts w:ascii="Times New Roman" w:hAnsi="Times New Roman" w:cs="Times New Roman"/>
          <w:b/>
          <w:u w:val="single"/>
        </w:rPr>
        <w:t xml:space="preserve">с 16.04.2018 по 06.05.2018 </w:t>
      </w:r>
      <w:r w:rsidR="00D77CB0" w:rsidRPr="00A22E36">
        <w:rPr>
          <w:rFonts w:ascii="Times New Roman" w:hAnsi="Times New Roman" w:cs="Times New Roman"/>
          <w:b/>
          <w:color w:val="000000"/>
          <w:u w:val="single"/>
        </w:rPr>
        <w:t>г.</w:t>
      </w:r>
      <w:r w:rsidR="00D77CB0">
        <w:rPr>
          <w:rFonts w:ascii="Times New Roman" w:hAnsi="Times New Roman" w:cs="Times New Roman"/>
          <w:b/>
          <w:color w:val="000000"/>
        </w:rPr>
        <w:t xml:space="preserve">           </w:t>
      </w:r>
      <w:r w:rsidR="00D77CB0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D77C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CB0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="005E4570"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="00D77CB0"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.05.2018</w:t>
      </w:r>
    </w:p>
    <w:p w:rsidR="00D77CB0" w:rsidRPr="008A5DDA" w:rsidRDefault="00D77CB0" w:rsidP="00D77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, кафедра общего машиностроения</w:t>
      </w:r>
    </w:p>
    <w:p w:rsidR="00D77CB0" w:rsidRPr="008A5DDA" w:rsidRDefault="00D77CB0" w:rsidP="00D77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 w:rsidRPr="00A22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технологическая практика</w:t>
      </w:r>
    </w:p>
    <w:p w:rsidR="003555EA" w:rsidRPr="008A5DDA" w:rsidRDefault="003555EA" w:rsidP="00D77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____________________________________________________________</w:t>
      </w: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6"/>
        <w:gridCol w:w="2168"/>
      </w:tblGrid>
      <w:tr w:rsidR="003555EA" w:rsidRPr="002672D9" w:rsidTr="00B67011">
        <w:tc>
          <w:tcPr>
            <w:tcW w:w="959" w:type="dxa"/>
            <w:shd w:val="clear" w:color="auto" w:fill="auto"/>
          </w:tcPr>
          <w:p w:rsidR="003555EA" w:rsidRPr="001E6964" w:rsidRDefault="003555EA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555EA" w:rsidRPr="000750D1" w:rsidRDefault="003555EA" w:rsidP="0039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</w:tc>
        <w:tc>
          <w:tcPr>
            <w:tcW w:w="1376" w:type="dxa"/>
            <w:shd w:val="clear" w:color="auto" w:fill="auto"/>
          </w:tcPr>
          <w:p w:rsidR="003555EA" w:rsidRPr="001E6964" w:rsidRDefault="003555EA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3555EA" w:rsidRPr="001E6964" w:rsidRDefault="003555EA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96203" w:rsidRPr="002672D9" w:rsidTr="00B67011">
        <w:tc>
          <w:tcPr>
            <w:tcW w:w="959" w:type="dxa"/>
            <w:shd w:val="clear" w:color="auto" w:fill="auto"/>
          </w:tcPr>
          <w:p w:rsidR="00396203" w:rsidRPr="0050180D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Инструктаж по технике безопасности;</w:t>
            </w:r>
          </w:p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задания у руководителя.</w:t>
            </w:r>
          </w:p>
        </w:tc>
        <w:tc>
          <w:tcPr>
            <w:tcW w:w="1376" w:type="dxa"/>
            <w:shd w:val="clear" w:color="auto" w:fill="auto"/>
          </w:tcPr>
          <w:p w:rsidR="00396203" w:rsidRPr="005E4570" w:rsidRDefault="005E4570" w:rsidP="005E4570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5E45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.04.2018</w:t>
            </w:r>
          </w:p>
        </w:tc>
        <w:tc>
          <w:tcPr>
            <w:tcW w:w="2168" w:type="dxa"/>
            <w:shd w:val="clear" w:color="auto" w:fill="auto"/>
          </w:tcPr>
          <w:p w:rsidR="00396203" w:rsidRPr="008A5DDA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203" w:rsidRPr="002672D9" w:rsidTr="00B67011">
        <w:tc>
          <w:tcPr>
            <w:tcW w:w="959" w:type="dxa"/>
            <w:shd w:val="clear" w:color="auto" w:fill="auto"/>
          </w:tcPr>
          <w:p w:rsidR="00396203" w:rsidRPr="0050180D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96203" w:rsidRPr="00396203" w:rsidRDefault="00396203" w:rsidP="00F6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</w:t>
            </w:r>
          </w:p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патентных и литературных источников по теме задания.</w:t>
            </w:r>
          </w:p>
          <w:p w:rsidR="00396203" w:rsidRPr="00396203" w:rsidRDefault="00396203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методов анализа и обработки производственных данных</w:t>
            </w:r>
          </w:p>
          <w:p w:rsidR="00396203" w:rsidRPr="00396203" w:rsidRDefault="00396203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физических и математических моделей процессов и явлений, относящихся к производственному объекту</w:t>
            </w:r>
          </w:p>
          <w:p w:rsidR="00396203" w:rsidRPr="00396203" w:rsidRDefault="00396203" w:rsidP="00F6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технологического процесса</w:t>
            </w:r>
          </w:p>
        </w:tc>
        <w:tc>
          <w:tcPr>
            <w:tcW w:w="1376" w:type="dxa"/>
            <w:shd w:val="clear" w:color="auto" w:fill="auto"/>
          </w:tcPr>
          <w:p w:rsidR="00396203" w:rsidRPr="005E4570" w:rsidRDefault="005E4570" w:rsidP="005E4570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5E45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.04.2018</w:t>
            </w:r>
          </w:p>
        </w:tc>
        <w:tc>
          <w:tcPr>
            <w:tcW w:w="2168" w:type="dxa"/>
            <w:shd w:val="clear" w:color="auto" w:fill="auto"/>
          </w:tcPr>
          <w:p w:rsidR="00396203" w:rsidRPr="008A5DDA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203" w:rsidRPr="002672D9" w:rsidTr="00B67011">
        <w:tc>
          <w:tcPr>
            <w:tcW w:w="959" w:type="dxa"/>
            <w:shd w:val="clear" w:color="auto" w:fill="auto"/>
          </w:tcPr>
          <w:p w:rsidR="00396203" w:rsidRPr="0050180D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требований к оформлению научно-технической документации;</w:t>
            </w:r>
          </w:p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отчета.</w:t>
            </w:r>
          </w:p>
        </w:tc>
        <w:tc>
          <w:tcPr>
            <w:tcW w:w="1376" w:type="dxa"/>
            <w:shd w:val="clear" w:color="auto" w:fill="auto"/>
          </w:tcPr>
          <w:p w:rsidR="00396203" w:rsidRPr="005E4570" w:rsidRDefault="005E4570" w:rsidP="005E4570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04.05.2018</w:t>
            </w:r>
          </w:p>
        </w:tc>
        <w:tc>
          <w:tcPr>
            <w:tcW w:w="2168" w:type="dxa"/>
            <w:shd w:val="clear" w:color="auto" w:fill="auto"/>
          </w:tcPr>
          <w:p w:rsidR="00396203" w:rsidRPr="008A5DDA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55EA" w:rsidRDefault="003555EA" w:rsidP="003555EA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  <w:r>
        <w:rPr>
          <w:rFonts w:ascii="Times New Roman" w:hAnsi="Times New Roman" w:cs="Times New Roman"/>
          <w:lang w:eastAsia="ru-RU"/>
        </w:rPr>
        <w:t>: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lang w:eastAsia="ru-RU"/>
        </w:rPr>
      </w:pP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 xml:space="preserve">___________________________                   </w:t>
      </w:r>
      <w:r w:rsidR="000750D1">
        <w:rPr>
          <w:rFonts w:ascii="Times New Roman" w:hAnsi="Times New Roman" w:cs="Times New Roman"/>
          <w:lang w:eastAsia="ru-RU"/>
        </w:rPr>
        <w:t xml:space="preserve">                         </w:t>
      </w:r>
      <w:proofErr w:type="spellStart"/>
      <w:r w:rsidR="000750D1" w:rsidRPr="000750D1">
        <w:rPr>
          <w:rFonts w:ascii="Times New Roman" w:hAnsi="Times New Roman" w:cs="Times New Roman"/>
          <w:u w:val="single"/>
          <w:lang w:eastAsia="ru-RU"/>
        </w:rPr>
        <w:t>В.Ф.Пегашкин</w:t>
      </w:r>
      <w:proofErr w:type="spellEnd"/>
    </w:p>
    <w:p w:rsidR="003555EA" w:rsidRPr="001E6964" w:rsidRDefault="003555EA" w:rsidP="003555E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3555EA" w:rsidRPr="00391059" w:rsidRDefault="003555EA" w:rsidP="003555EA">
      <w:pPr>
        <w:pStyle w:val="a6"/>
        <w:rPr>
          <w:rFonts w:ascii="Times New Roman" w:hAnsi="Times New Roman" w:cs="Times New Roman"/>
          <w:i/>
          <w:vertAlign w:val="superscript"/>
        </w:rPr>
      </w:pPr>
    </w:p>
    <w:p w:rsidR="000750D1" w:rsidRDefault="000750D1">
      <w:r>
        <w:br w:type="page"/>
      </w:r>
    </w:p>
    <w:p w:rsidR="000750D1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555EA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lastRenderedPageBreak/>
        <w:t>ЕСЛИ ПРАКТИКА НА ПРЕДПРИЯТИИ</w:t>
      </w:r>
    </w:p>
    <w:p w:rsidR="000750D1" w:rsidRPr="00A22E36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преддипломная</w:t>
      </w:r>
    </w:p>
    <w:p w:rsidR="000750D1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50D1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50D1" w:rsidRPr="008A5DDA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0750D1" w:rsidRPr="008A5DDA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УрФУ</w:t>
      </w:r>
      <w:proofErr w:type="spellEnd"/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:rsidR="000750D1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0750D1" w:rsidTr="00E533D7">
        <w:tc>
          <w:tcPr>
            <w:tcW w:w="4836" w:type="dxa"/>
          </w:tcPr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_________________________________</w:t>
            </w:r>
          </w:p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____» ___________________ 2018</w:t>
            </w:r>
          </w:p>
        </w:tc>
        <w:tc>
          <w:tcPr>
            <w:tcW w:w="4735" w:type="dxa"/>
          </w:tcPr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НТИ (филиал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рФУ</w:t>
            </w:r>
            <w:proofErr w:type="spellEnd"/>
          </w:p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 ___________________ 2018</w:t>
            </w:r>
          </w:p>
        </w:tc>
      </w:tr>
      <w:tr w:rsidR="000750D1" w:rsidTr="00E533D7">
        <w:tc>
          <w:tcPr>
            <w:tcW w:w="4836" w:type="dxa"/>
          </w:tcPr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0750D1" w:rsidRPr="0001639B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35" w:type="dxa"/>
          </w:tcPr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0D1" w:rsidRPr="0001639B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В.Ф.Пегашкин</w:t>
            </w:r>
            <w:proofErr w:type="spellEnd"/>
          </w:p>
        </w:tc>
      </w:tr>
    </w:tbl>
    <w:p w:rsidR="000750D1" w:rsidRPr="008A5DDA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5DDA">
        <w:rPr>
          <w:rFonts w:ascii="Times New Roman" w:eastAsia="Times New Roman" w:hAnsi="Times New Roman" w:cs="Times New Roman"/>
          <w:lang w:eastAsia="ru-RU"/>
        </w:rPr>
        <w:t>Группа 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50D1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0750D1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 1. Технология машиностроительных производств</w:t>
      </w:r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50D1" w:rsidRPr="008A5DDA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0750D1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0D1" w:rsidRPr="00F22764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0750D1" w:rsidRPr="008A5DDA" w:rsidRDefault="000750D1" w:rsidP="000750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:rsidR="000750D1" w:rsidRPr="002672D9" w:rsidRDefault="000750D1" w:rsidP="000750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0D1" w:rsidRPr="002672D9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750D1" w:rsidRPr="008A5DDA" w:rsidRDefault="000750D1" w:rsidP="000750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практику_______</w:t>
      </w:r>
      <w:r w:rsidR="005E4570" w:rsidRPr="005E4570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тема ВКР</w:t>
      </w:r>
      <w:r w:rsidR="005E4570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0750D1" w:rsidRPr="008A5DDA" w:rsidRDefault="000750D1" w:rsidP="000750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50D1" w:rsidRPr="008A5DDA" w:rsidRDefault="000750D1" w:rsidP="00075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Pr="00A22E36">
        <w:rPr>
          <w:rFonts w:ascii="Times New Roman" w:hAnsi="Times New Roman" w:cs="Times New Roman"/>
          <w:b/>
          <w:u w:val="single"/>
        </w:rPr>
        <w:t xml:space="preserve">с </w:t>
      </w:r>
      <w:r>
        <w:rPr>
          <w:rFonts w:ascii="Times New Roman" w:hAnsi="Times New Roman" w:cs="Times New Roman"/>
          <w:b/>
          <w:u w:val="single"/>
        </w:rPr>
        <w:t>07.05</w:t>
      </w:r>
      <w:r w:rsidRPr="00A22E36">
        <w:rPr>
          <w:rFonts w:ascii="Times New Roman" w:hAnsi="Times New Roman" w:cs="Times New Roman"/>
          <w:b/>
          <w:u w:val="single"/>
        </w:rPr>
        <w:t xml:space="preserve">.2018 по </w:t>
      </w:r>
      <w:r>
        <w:rPr>
          <w:rFonts w:ascii="Times New Roman" w:hAnsi="Times New Roman" w:cs="Times New Roman"/>
          <w:b/>
          <w:u w:val="single"/>
        </w:rPr>
        <w:t>20</w:t>
      </w:r>
      <w:r w:rsidRPr="00A22E36">
        <w:rPr>
          <w:rFonts w:ascii="Times New Roman" w:hAnsi="Times New Roman" w:cs="Times New Roman"/>
          <w:b/>
          <w:u w:val="single"/>
        </w:rPr>
        <w:t xml:space="preserve">.05.2018 </w:t>
      </w:r>
      <w:r w:rsidRPr="00A22E36">
        <w:rPr>
          <w:rFonts w:ascii="Times New Roman" w:hAnsi="Times New Roman" w:cs="Times New Roman"/>
          <w:b/>
          <w:color w:val="000000"/>
          <w:u w:val="single"/>
        </w:rPr>
        <w:t>г.</w:t>
      </w:r>
      <w:r>
        <w:rPr>
          <w:rFonts w:ascii="Times New Roman" w:hAnsi="Times New Roman" w:cs="Times New Roman"/>
          <w:b/>
          <w:color w:val="000000"/>
        </w:rPr>
        <w:t xml:space="preserve">           </w:t>
      </w: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E4570">
        <w:rPr>
          <w:rFonts w:ascii="Times New Roman" w:eastAsia="Times New Roman" w:hAnsi="Times New Roman" w:cs="Times New Roman"/>
          <w:b/>
          <w:u w:val="single"/>
          <w:lang w:eastAsia="ru-RU"/>
        </w:rPr>
        <w:t>21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.05.2018</w:t>
      </w:r>
    </w:p>
    <w:p w:rsidR="000750D1" w:rsidRPr="008A5DDA" w:rsidRDefault="000750D1" w:rsidP="00075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, кафедра общего машиностроения</w:t>
      </w:r>
    </w:p>
    <w:p w:rsidR="000750D1" w:rsidRPr="008A5DDA" w:rsidRDefault="000750D1" w:rsidP="00075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преддипломная</w:t>
      </w:r>
      <w:r w:rsidRPr="00A22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практика</w:t>
      </w:r>
    </w:p>
    <w:p w:rsidR="000750D1" w:rsidRPr="008A5DDA" w:rsidRDefault="000750D1" w:rsidP="00075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____________________________________________________________</w:t>
      </w:r>
    </w:p>
    <w:p w:rsidR="000750D1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0D1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6"/>
        <w:gridCol w:w="2168"/>
      </w:tblGrid>
      <w:tr w:rsidR="00396203" w:rsidRPr="002672D9" w:rsidTr="00396203">
        <w:tc>
          <w:tcPr>
            <w:tcW w:w="959" w:type="dxa"/>
            <w:shd w:val="clear" w:color="auto" w:fill="auto"/>
          </w:tcPr>
          <w:p w:rsidR="00396203" w:rsidRPr="001E6964" w:rsidRDefault="00396203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</w:tcPr>
          <w:p w:rsidR="00396203" w:rsidRDefault="00396203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  <w:p w:rsidR="00396203" w:rsidRPr="001E6964" w:rsidRDefault="00396203" w:rsidP="00F6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396203" w:rsidRPr="001E6964" w:rsidRDefault="00396203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396203" w:rsidRPr="001E6964" w:rsidRDefault="00396203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5E4570" w:rsidRPr="002672D9" w:rsidTr="0005436C">
        <w:tc>
          <w:tcPr>
            <w:tcW w:w="959" w:type="dxa"/>
            <w:shd w:val="clear" w:color="auto" w:fill="auto"/>
          </w:tcPr>
          <w:p w:rsidR="005E4570" w:rsidRPr="0050180D" w:rsidRDefault="005E4570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</w:tcPr>
          <w:p w:rsidR="005E4570" w:rsidRPr="00396203" w:rsidRDefault="005E4570" w:rsidP="00F6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</w:t>
            </w:r>
            <w:proofErr w:type="spellStart"/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УрФУ</w:t>
            </w:r>
            <w:proofErr w:type="spellEnd"/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профильной организации; инструктаж по технике безопасности;</w:t>
            </w:r>
          </w:p>
          <w:p w:rsidR="005E4570" w:rsidRPr="00396203" w:rsidRDefault="005E4570" w:rsidP="00F64C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Ознакомительные лекции на следующие темы:</w:t>
            </w:r>
          </w:p>
          <w:p w:rsidR="005E4570" w:rsidRPr="00396203" w:rsidRDefault="005E4570" w:rsidP="00F64C0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организационная структура предприятия;</w:t>
            </w:r>
          </w:p>
          <w:p w:rsidR="005E4570" w:rsidRPr="00396203" w:rsidRDefault="005E4570" w:rsidP="00F64C0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организационная структура и функции отделов предприятия, занимающихся технологической подготовкой производства;</w:t>
            </w:r>
          </w:p>
          <w:p w:rsidR="005E4570" w:rsidRPr="00396203" w:rsidRDefault="005E4570" w:rsidP="00F64C0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методика разработки </w:t>
            </w:r>
            <w:proofErr w:type="gramStart"/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 процессов</w:t>
            </w:r>
            <w:proofErr w:type="gramEnd"/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:rsidR="005E4570" w:rsidRPr="00396203" w:rsidRDefault="005E4570" w:rsidP="00F64C0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снижение себестоимости продукции;</w:t>
            </w:r>
          </w:p>
          <w:p w:rsidR="005E4570" w:rsidRPr="00396203" w:rsidRDefault="005E4570" w:rsidP="00F64C0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труда и системы оплаты труда;</w:t>
            </w:r>
          </w:p>
          <w:p w:rsidR="005E4570" w:rsidRPr="00396203" w:rsidRDefault="005E4570" w:rsidP="00F64C0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хозрасчета на предприятии;</w:t>
            </w:r>
          </w:p>
          <w:p w:rsidR="005E4570" w:rsidRPr="00396203" w:rsidRDefault="005E4570" w:rsidP="00F64C0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качества продукции;</w:t>
            </w:r>
          </w:p>
          <w:p w:rsidR="005E4570" w:rsidRPr="00396203" w:rsidRDefault="005E4570" w:rsidP="00F64C0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52" w:hanging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чертежи изделий, выпускаемых заводом.</w:t>
            </w:r>
          </w:p>
          <w:p w:rsidR="005E4570" w:rsidRPr="00396203" w:rsidRDefault="005E4570" w:rsidP="00F6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 и беседы проводят ведущие специалисты предприятия, начальники отделов и их заместители.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E4570" w:rsidRPr="005E4570" w:rsidRDefault="005E4570" w:rsidP="00C6185E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45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11.05.2018</w:t>
            </w:r>
          </w:p>
        </w:tc>
        <w:tc>
          <w:tcPr>
            <w:tcW w:w="2168" w:type="dxa"/>
            <w:shd w:val="clear" w:color="auto" w:fill="auto"/>
          </w:tcPr>
          <w:p w:rsidR="005E4570" w:rsidRPr="008A5DDA" w:rsidRDefault="005E4570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570" w:rsidRPr="002672D9" w:rsidTr="0005436C">
        <w:tc>
          <w:tcPr>
            <w:tcW w:w="959" w:type="dxa"/>
            <w:shd w:val="clear" w:color="auto" w:fill="auto"/>
          </w:tcPr>
          <w:p w:rsidR="005E4570" w:rsidRPr="0050180D" w:rsidRDefault="005E4570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</w:tcPr>
          <w:p w:rsidR="005E4570" w:rsidRPr="00396203" w:rsidRDefault="005E4570" w:rsidP="00F6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материала:</w:t>
            </w:r>
          </w:p>
          <w:p w:rsidR="005E4570" w:rsidRPr="00396203" w:rsidRDefault="005E4570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Мероприятия по сбору, обработке и систематизации фактического и литературного материала, выполнение заданий;</w:t>
            </w:r>
          </w:p>
          <w:p w:rsidR="005E4570" w:rsidRPr="00396203" w:rsidRDefault="005E4570" w:rsidP="00F6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Разработка элементов ВКР,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E4570" w:rsidRPr="005E4570" w:rsidRDefault="005E4570" w:rsidP="00C6185E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45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2168" w:type="dxa"/>
            <w:shd w:val="clear" w:color="auto" w:fill="auto"/>
          </w:tcPr>
          <w:p w:rsidR="005E4570" w:rsidRPr="008A5DDA" w:rsidRDefault="005E4570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570" w:rsidRPr="002672D9" w:rsidTr="0005436C">
        <w:tc>
          <w:tcPr>
            <w:tcW w:w="959" w:type="dxa"/>
            <w:shd w:val="clear" w:color="auto" w:fill="auto"/>
          </w:tcPr>
          <w:p w:rsidR="005E4570" w:rsidRPr="0050180D" w:rsidRDefault="005E4570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</w:tcPr>
          <w:p w:rsidR="005E4570" w:rsidRPr="00396203" w:rsidRDefault="005E4570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Систематизация материалов, оформление отчетной документации;</w:t>
            </w:r>
          </w:p>
          <w:p w:rsidR="005E4570" w:rsidRPr="00396203" w:rsidRDefault="005E4570" w:rsidP="00F6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Составление и защита отчета по практике.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E4570" w:rsidRPr="005E4570" w:rsidRDefault="005E4570" w:rsidP="00C6185E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25.05.2018</w:t>
            </w:r>
          </w:p>
        </w:tc>
        <w:tc>
          <w:tcPr>
            <w:tcW w:w="2168" w:type="dxa"/>
            <w:shd w:val="clear" w:color="auto" w:fill="auto"/>
          </w:tcPr>
          <w:p w:rsidR="005E4570" w:rsidRPr="008A5DDA" w:rsidRDefault="005E4570" w:rsidP="00E5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50D1" w:rsidRDefault="000750D1" w:rsidP="000750D1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  <w:r>
        <w:rPr>
          <w:rFonts w:ascii="Times New Roman" w:hAnsi="Times New Roman" w:cs="Times New Roman"/>
          <w:lang w:eastAsia="ru-RU"/>
        </w:rPr>
        <w:t>:</w:t>
      </w:r>
    </w:p>
    <w:p w:rsidR="000750D1" w:rsidRPr="001E6964" w:rsidRDefault="000750D1" w:rsidP="000750D1">
      <w:pPr>
        <w:pStyle w:val="a6"/>
        <w:rPr>
          <w:rFonts w:ascii="Times New Roman" w:hAnsi="Times New Roman" w:cs="Times New Roman"/>
          <w:lang w:eastAsia="ru-RU"/>
        </w:rPr>
      </w:pPr>
    </w:p>
    <w:p w:rsidR="000750D1" w:rsidRPr="001E6964" w:rsidRDefault="000750D1" w:rsidP="000750D1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 xml:space="preserve">___________________________                   </w:t>
      </w:r>
      <w:r>
        <w:rPr>
          <w:rFonts w:ascii="Times New Roman" w:hAnsi="Times New Roman" w:cs="Times New Roman"/>
          <w:lang w:eastAsia="ru-RU"/>
        </w:rPr>
        <w:t xml:space="preserve">                         </w:t>
      </w:r>
      <w:proofErr w:type="spellStart"/>
      <w:r w:rsidRPr="000750D1">
        <w:rPr>
          <w:rFonts w:ascii="Times New Roman" w:hAnsi="Times New Roman" w:cs="Times New Roman"/>
          <w:u w:val="single"/>
          <w:lang w:eastAsia="ru-RU"/>
        </w:rPr>
        <w:t>В.Ф.Пегашкин</w:t>
      </w:r>
      <w:proofErr w:type="spellEnd"/>
    </w:p>
    <w:p w:rsidR="000750D1" w:rsidRPr="001E6964" w:rsidRDefault="000750D1" w:rsidP="000750D1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0750D1" w:rsidRPr="001E6964" w:rsidRDefault="000750D1" w:rsidP="000750D1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0750D1" w:rsidRPr="001E6964" w:rsidRDefault="000750D1" w:rsidP="000750D1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0750D1" w:rsidRPr="001E6964" w:rsidRDefault="000750D1" w:rsidP="000750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3555EA" w:rsidRPr="00396203" w:rsidRDefault="000750D1" w:rsidP="00396203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3555EA" w:rsidRPr="00396203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5F9"/>
    <w:multiLevelType w:val="hybridMultilevel"/>
    <w:tmpl w:val="B21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0FC"/>
    <w:multiLevelType w:val="hybridMultilevel"/>
    <w:tmpl w:val="E7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A9"/>
    <w:rsid w:val="00064F9B"/>
    <w:rsid w:val="00071D31"/>
    <w:rsid w:val="000750D1"/>
    <w:rsid w:val="000A16B7"/>
    <w:rsid w:val="000A5DF8"/>
    <w:rsid w:val="001A4348"/>
    <w:rsid w:val="003555EA"/>
    <w:rsid w:val="00396203"/>
    <w:rsid w:val="003A57E1"/>
    <w:rsid w:val="003E05FF"/>
    <w:rsid w:val="00426CAD"/>
    <w:rsid w:val="004C0BA9"/>
    <w:rsid w:val="005A7389"/>
    <w:rsid w:val="005C01E5"/>
    <w:rsid w:val="005E4570"/>
    <w:rsid w:val="00624EC5"/>
    <w:rsid w:val="00686615"/>
    <w:rsid w:val="00840413"/>
    <w:rsid w:val="0092370B"/>
    <w:rsid w:val="009F5FF3"/>
    <w:rsid w:val="00A22E36"/>
    <w:rsid w:val="00B061AE"/>
    <w:rsid w:val="00B57A1F"/>
    <w:rsid w:val="00D77CB0"/>
    <w:rsid w:val="00E72034"/>
    <w:rsid w:val="00EB3068"/>
    <w:rsid w:val="00FD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0BA9"/>
    <w:pPr>
      <w:spacing w:after="0" w:line="240" w:lineRule="auto"/>
    </w:pPr>
  </w:style>
  <w:style w:type="character" w:customStyle="1" w:styleId="FontStyle37">
    <w:name w:val="Font Style37"/>
    <w:rsid w:val="00396203"/>
    <w:rPr>
      <w:rFonts w:ascii="Times New Roman" w:hAnsi="Times New Roman"/>
      <w:i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Pischevskaya</cp:lastModifiedBy>
  <cp:revision>5</cp:revision>
  <cp:lastPrinted>2018-04-09T09:11:00Z</cp:lastPrinted>
  <dcterms:created xsi:type="dcterms:W3CDTF">2018-04-03T05:30:00Z</dcterms:created>
  <dcterms:modified xsi:type="dcterms:W3CDTF">2018-04-16T12:14:00Z</dcterms:modified>
</cp:coreProperties>
</file>