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04" w:rsidRDefault="00EF7E04" w:rsidP="00EF7E04">
      <w:pPr>
        <w:rPr>
          <w:b/>
          <w:bCs/>
        </w:rPr>
      </w:pPr>
    </w:p>
    <w:p w:rsidR="006E16B1" w:rsidRDefault="006E16B1" w:rsidP="00EF7E04">
      <w:pPr>
        <w:rPr>
          <w:b/>
          <w:bCs/>
        </w:rPr>
      </w:pPr>
    </w:p>
    <w:p w:rsidR="00CE3A80" w:rsidRDefault="00CE3A80" w:rsidP="00CE3A80">
      <w:pPr>
        <w:rPr>
          <w:b/>
          <w:bCs/>
        </w:rPr>
      </w:pPr>
    </w:p>
    <w:p w:rsidR="00EF7E04" w:rsidRPr="001E7636" w:rsidRDefault="00EF7E04" w:rsidP="00CE3A80">
      <w:pPr>
        <w:rPr>
          <w:b/>
          <w:bCs/>
        </w:rPr>
      </w:pPr>
      <w:r w:rsidRPr="00440CA2">
        <w:rPr>
          <w:b/>
          <w:bCs/>
        </w:rPr>
        <w:tab/>
      </w:r>
      <w:r w:rsidRPr="00440CA2">
        <w:rPr>
          <w:b/>
          <w:bCs/>
        </w:rPr>
        <w:tab/>
      </w:r>
      <w:r w:rsidRPr="00440CA2">
        <w:rPr>
          <w:b/>
          <w:bCs/>
        </w:rPr>
        <w:tab/>
      </w:r>
      <w:r w:rsidRPr="00440CA2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C1D08">
        <w:rPr>
          <w:b/>
          <w:bCs/>
        </w:rPr>
        <w:tab/>
      </w:r>
    </w:p>
    <w:p w:rsidR="007C51F5" w:rsidRDefault="007C51F5" w:rsidP="00EF7E04">
      <w:pPr>
        <w:shd w:val="clear" w:color="auto" w:fill="FFFFFF"/>
        <w:ind w:left="10"/>
        <w:rPr>
          <w:spacing w:val="-1"/>
        </w:rPr>
      </w:pPr>
    </w:p>
    <w:p w:rsidR="00AA0356" w:rsidRPr="007E5662" w:rsidRDefault="00AA0356" w:rsidP="00AA0356">
      <w:pPr>
        <w:jc w:val="both"/>
        <w:rPr>
          <w:b/>
          <w:bCs/>
        </w:rPr>
      </w:pPr>
      <w:r w:rsidRPr="007E5662">
        <w:rPr>
          <w:b/>
          <w:bCs/>
        </w:rPr>
        <w:t xml:space="preserve">№ </w:t>
      </w:r>
      <w:r w:rsidR="00E868D4">
        <w:rPr>
          <w:b/>
          <w:bCs/>
        </w:rPr>
        <w:t>9</w:t>
      </w:r>
      <w:r w:rsidRPr="007E5662">
        <w:rPr>
          <w:b/>
          <w:bCs/>
        </w:rPr>
        <w:tab/>
      </w:r>
      <w:r w:rsidRPr="007E5662">
        <w:rPr>
          <w:b/>
          <w:bCs/>
        </w:rPr>
        <w:tab/>
      </w:r>
      <w:r w:rsidRPr="007E5662">
        <w:rPr>
          <w:b/>
          <w:bCs/>
        </w:rPr>
        <w:tab/>
      </w:r>
      <w:r w:rsidRPr="007E5662">
        <w:rPr>
          <w:b/>
          <w:bCs/>
        </w:rPr>
        <w:tab/>
      </w:r>
      <w:r w:rsidRPr="007E5662">
        <w:rPr>
          <w:b/>
          <w:bCs/>
        </w:rPr>
        <w:tab/>
        <w:t xml:space="preserve">                              </w:t>
      </w:r>
      <w:r w:rsidR="00CE3A80" w:rsidRPr="007E5662">
        <w:rPr>
          <w:b/>
          <w:bCs/>
        </w:rPr>
        <w:t xml:space="preserve">  </w:t>
      </w:r>
      <w:r w:rsidRPr="007E5662">
        <w:rPr>
          <w:b/>
          <w:bCs/>
        </w:rPr>
        <w:t xml:space="preserve">   </w:t>
      </w:r>
      <w:r w:rsidR="003140C6" w:rsidRPr="007E5662">
        <w:rPr>
          <w:b/>
          <w:bCs/>
        </w:rPr>
        <w:t xml:space="preserve">                            </w:t>
      </w:r>
      <w:r w:rsidRPr="007E5662">
        <w:rPr>
          <w:b/>
          <w:bCs/>
        </w:rPr>
        <w:t xml:space="preserve">от </w:t>
      </w:r>
      <w:r w:rsidR="00E868D4">
        <w:rPr>
          <w:b/>
          <w:bCs/>
        </w:rPr>
        <w:t>29</w:t>
      </w:r>
      <w:r w:rsidRPr="007E5662">
        <w:rPr>
          <w:b/>
          <w:bCs/>
        </w:rPr>
        <w:t>.</w:t>
      </w:r>
      <w:r w:rsidR="00E868D4">
        <w:rPr>
          <w:b/>
          <w:bCs/>
        </w:rPr>
        <w:t>04</w:t>
      </w:r>
      <w:r w:rsidRPr="007E5662">
        <w:rPr>
          <w:b/>
          <w:bCs/>
        </w:rPr>
        <w:t>.20</w:t>
      </w:r>
      <w:r w:rsidR="0087633F">
        <w:rPr>
          <w:b/>
          <w:bCs/>
        </w:rPr>
        <w:t>25</w:t>
      </w:r>
      <w:r w:rsidRPr="007E5662">
        <w:rPr>
          <w:b/>
          <w:bCs/>
        </w:rPr>
        <w:t xml:space="preserve"> г.</w:t>
      </w:r>
    </w:p>
    <w:p w:rsidR="00F62A1C" w:rsidRPr="007E5662" w:rsidRDefault="00F62A1C" w:rsidP="00EF7E04">
      <w:pPr>
        <w:shd w:val="clear" w:color="auto" w:fill="FFFFFF"/>
        <w:ind w:left="10"/>
        <w:rPr>
          <w:spacing w:val="-1"/>
        </w:rPr>
      </w:pPr>
    </w:p>
    <w:p w:rsidR="00455BF6" w:rsidRPr="007E5662" w:rsidRDefault="00455BF6" w:rsidP="00455BF6">
      <w:pPr>
        <w:shd w:val="clear" w:color="auto" w:fill="FFFFFF"/>
        <w:rPr>
          <w:spacing w:val="-1"/>
        </w:rPr>
      </w:pPr>
    </w:p>
    <w:p w:rsidR="00CB748F" w:rsidRPr="007E5662" w:rsidRDefault="00CB748F" w:rsidP="00455BF6">
      <w:pPr>
        <w:shd w:val="clear" w:color="auto" w:fill="FFFFFF"/>
        <w:rPr>
          <w:spacing w:val="-1"/>
        </w:rPr>
      </w:pPr>
    </w:p>
    <w:p w:rsidR="00EF7E04" w:rsidRPr="007E5662" w:rsidRDefault="00EF7E04" w:rsidP="008469D3">
      <w:pPr>
        <w:shd w:val="clear" w:color="auto" w:fill="FFFFFF"/>
        <w:ind w:left="10"/>
        <w:rPr>
          <w:spacing w:val="-1"/>
        </w:rPr>
      </w:pPr>
      <w:r w:rsidRPr="007E5662">
        <w:rPr>
          <w:spacing w:val="-1"/>
        </w:rPr>
        <w:t>По ШМ и ШБ</w:t>
      </w:r>
    </w:p>
    <w:p w:rsidR="00EF7E04" w:rsidRPr="007E5662" w:rsidRDefault="00EF7E04" w:rsidP="008469D3">
      <w:pPr>
        <w:shd w:val="clear" w:color="auto" w:fill="FFFFFF"/>
        <w:ind w:left="10"/>
        <w:rPr>
          <w:spacing w:val="-1"/>
        </w:rPr>
      </w:pPr>
      <w:r w:rsidRPr="007E5662">
        <w:rPr>
          <w:spacing w:val="-1"/>
        </w:rPr>
        <w:t xml:space="preserve">О графике пересдач </w:t>
      </w:r>
    </w:p>
    <w:p w:rsidR="00CB748F" w:rsidRPr="007E5662" w:rsidRDefault="00CB748F" w:rsidP="008469D3">
      <w:pPr>
        <w:jc w:val="both"/>
      </w:pPr>
    </w:p>
    <w:p w:rsidR="00EA1958" w:rsidRPr="00CD1B2D" w:rsidRDefault="00EA1958" w:rsidP="008469D3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</w:pPr>
      <w:r w:rsidRPr="00CD1B2D">
        <w:t>Провести пересдачи по следующему графику: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6"/>
        <w:gridCol w:w="2693"/>
        <w:gridCol w:w="2693"/>
      </w:tblGrid>
      <w:tr w:rsidR="0053734D" w:rsidRPr="008469D3" w:rsidTr="008469D3">
        <w:trPr>
          <w:trHeight w:val="397"/>
        </w:trPr>
        <w:tc>
          <w:tcPr>
            <w:tcW w:w="1843" w:type="dxa"/>
            <w:vAlign w:val="center"/>
          </w:tcPr>
          <w:p w:rsidR="0053734D" w:rsidRPr="008469D3" w:rsidRDefault="0053734D" w:rsidP="00CA0F41">
            <w:pPr>
              <w:jc w:val="center"/>
            </w:pPr>
            <w:r w:rsidRPr="008469D3">
              <w:t>Подразделение</w:t>
            </w:r>
          </w:p>
        </w:tc>
        <w:tc>
          <w:tcPr>
            <w:tcW w:w="2836" w:type="dxa"/>
            <w:vAlign w:val="center"/>
          </w:tcPr>
          <w:p w:rsidR="0053734D" w:rsidRPr="008469D3" w:rsidRDefault="0053734D" w:rsidP="00CA0F41">
            <w:pPr>
              <w:jc w:val="center"/>
            </w:pPr>
            <w:r w:rsidRPr="008469D3">
              <w:t>Преподаватель</w:t>
            </w:r>
          </w:p>
        </w:tc>
        <w:tc>
          <w:tcPr>
            <w:tcW w:w="2693" w:type="dxa"/>
            <w:vAlign w:val="center"/>
          </w:tcPr>
          <w:p w:rsidR="0053734D" w:rsidRPr="008469D3" w:rsidRDefault="0053734D" w:rsidP="00CA0F41">
            <w:pPr>
              <w:jc w:val="center"/>
            </w:pPr>
            <w:r w:rsidRPr="008469D3">
              <w:t>Ауд./адрес</w:t>
            </w:r>
          </w:p>
        </w:tc>
        <w:tc>
          <w:tcPr>
            <w:tcW w:w="2693" w:type="dxa"/>
            <w:vAlign w:val="center"/>
          </w:tcPr>
          <w:p w:rsidR="0053734D" w:rsidRPr="008469D3" w:rsidRDefault="0053734D" w:rsidP="00B122F9">
            <w:pPr>
              <w:jc w:val="center"/>
            </w:pPr>
            <w:r w:rsidRPr="008469D3">
              <w:t>Дата и время проведения</w:t>
            </w:r>
          </w:p>
        </w:tc>
      </w:tr>
      <w:tr w:rsidR="0053734D" w:rsidRPr="008469D3" w:rsidTr="008469D3">
        <w:trPr>
          <w:trHeight w:val="624"/>
        </w:trPr>
        <w:tc>
          <w:tcPr>
            <w:tcW w:w="1843" w:type="dxa"/>
            <w:vMerge w:val="restart"/>
            <w:vAlign w:val="center"/>
          </w:tcPr>
          <w:p w:rsidR="0053734D" w:rsidRPr="008469D3" w:rsidRDefault="0053734D" w:rsidP="00CA0F41">
            <w:pPr>
              <w:jc w:val="center"/>
            </w:pPr>
            <w:r w:rsidRPr="008469D3">
              <w:t xml:space="preserve">Департамент </w:t>
            </w:r>
          </w:p>
          <w:p w:rsidR="0053734D" w:rsidRPr="008469D3" w:rsidRDefault="0053734D" w:rsidP="00CA0F41">
            <w:pPr>
              <w:jc w:val="center"/>
            </w:pPr>
            <w:r w:rsidRPr="008469D3">
              <w:t>ГСЭО</w:t>
            </w:r>
          </w:p>
        </w:tc>
        <w:tc>
          <w:tcPr>
            <w:tcW w:w="2836" w:type="dxa"/>
            <w:vAlign w:val="center"/>
          </w:tcPr>
          <w:p w:rsidR="0053734D" w:rsidRPr="008469D3" w:rsidRDefault="007846C8" w:rsidP="00CA0F41">
            <w:r w:rsidRPr="008469D3">
              <w:t>Докучаев С.В.</w:t>
            </w:r>
          </w:p>
        </w:tc>
        <w:tc>
          <w:tcPr>
            <w:tcW w:w="2693" w:type="dxa"/>
            <w:vAlign w:val="center"/>
          </w:tcPr>
          <w:p w:rsidR="0053734D" w:rsidRPr="008469D3" w:rsidRDefault="0053734D" w:rsidP="00CA0F41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218</w:t>
            </w:r>
          </w:p>
        </w:tc>
        <w:tc>
          <w:tcPr>
            <w:tcW w:w="2693" w:type="dxa"/>
            <w:vAlign w:val="center"/>
          </w:tcPr>
          <w:p w:rsidR="0053734D" w:rsidRPr="008469D3" w:rsidRDefault="00C42A01" w:rsidP="00BE516D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12</w:t>
            </w:r>
            <w:r w:rsidR="004F098F" w:rsidRPr="008469D3">
              <w:rPr>
                <w:bCs/>
              </w:rPr>
              <w:t>.05</w:t>
            </w:r>
            <w:r w:rsidR="006A6DF3" w:rsidRPr="008469D3">
              <w:rPr>
                <w:bCs/>
              </w:rPr>
              <w:t>.</w:t>
            </w:r>
            <w:r w:rsidR="0065138C" w:rsidRPr="008469D3">
              <w:rPr>
                <w:bCs/>
              </w:rPr>
              <w:t>2025</w:t>
            </w:r>
            <w:r w:rsidR="00BE6DD2" w:rsidRPr="008469D3">
              <w:rPr>
                <w:bCs/>
              </w:rPr>
              <w:t>г.</w:t>
            </w:r>
          </w:p>
          <w:p w:rsidR="00BE6DD2" w:rsidRPr="008469D3" w:rsidRDefault="00CD1B2D" w:rsidP="00BE516D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12.0</w:t>
            </w:r>
            <w:r w:rsidR="00BE6DD2" w:rsidRPr="008469D3">
              <w:rPr>
                <w:bCs/>
              </w:rPr>
              <w:t>0</w:t>
            </w:r>
          </w:p>
        </w:tc>
      </w:tr>
      <w:tr w:rsidR="00123AA6" w:rsidRPr="008469D3" w:rsidTr="008469D3">
        <w:trPr>
          <w:trHeight w:val="813"/>
        </w:trPr>
        <w:tc>
          <w:tcPr>
            <w:tcW w:w="1843" w:type="dxa"/>
            <w:vMerge/>
            <w:vAlign w:val="center"/>
          </w:tcPr>
          <w:p w:rsidR="00123AA6" w:rsidRPr="008469D3" w:rsidRDefault="00123AA6" w:rsidP="00123AA6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123AA6" w:rsidRPr="008469D3" w:rsidRDefault="00123AA6" w:rsidP="00123AA6">
            <w:r w:rsidRPr="008469D3">
              <w:t>Игнатова Н.Ю.</w:t>
            </w:r>
          </w:p>
        </w:tc>
        <w:tc>
          <w:tcPr>
            <w:tcW w:w="2693" w:type="dxa"/>
            <w:vAlign w:val="center"/>
          </w:tcPr>
          <w:p w:rsidR="00123AA6" w:rsidRPr="008469D3" w:rsidRDefault="00123AA6" w:rsidP="00123AA6">
            <w:pPr>
              <w:jc w:val="center"/>
              <w:rPr>
                <w:bCs/>
              </w:rPr>
            </w:pPr>
            <w:r w:rsidRPr="008469D3">
              <w:rPr>
                <w:bCs/>
                <w:lang w:val="en-US"/>
              </w:rPr>
              <w:t>MOODLE</w:t>
            </w:r>
          </w:p>
          <w:p w:rsidR="00123AA6" w:rsidRPr="008469D3" w:rsidRDefault="00123AA6" w:rsidP="00123AA6">
            <w:pPr>
              <w:jc w:val="center"/>
              <w:rPr>
                <w:bCs/>
              </w:rPr>
            </w:pPr>
            <w:r w:rsidRPr="008469D3">
              <w:rPr>
                <w:bCs/>
              </w:rPr>
              <w:t xml:space="preserve">(Запись через эл.почту </w:t>
            </w:r>
            <w:r w:rsidRPr="008469D3">
              <w:rPr>
                <w:bCs/>
                <w:lang w:val="en-US"/>
              </w:rPr>
              <w:t>n</w:t>
            </w:r>
            <w:r w:rsidRPr="008469D3">
              <w:rPr>
                <w:bCs/>
              </w:rPr>
              <w:t>.</w:t>
            </w:r>
            <w:r w:rsidRPr="008469D3">
              <w:rPr>
                <w:bCs/>
                <w:lang w:val="en-US"/>
              </w:rPr>
              <w:t>iu</w:t>
            </w:r>
            <w:r w:rsidRPr="008469D3">
              <w:rPr>
                <w:bCs/>
              </w:rPr>
              <w:t>.</w:t>
            </w:r>
            <w:r w:rsidRPr="008469D3">
              <w:rPr>
                <w:bCs/>
                <w:lang w:val="en-US"/>
              </w:rPr>
              <w:t>ignatova</w:t>
            </w:r>
            <w:r w:rsidRPr="008469D3">
              <w:rPr>
                <w:bCs/>
              </w:rPr>
              <w:t>@</w:t>
            </w:r>
            <w:r w:rsidRPr="008469D3">
              <w:rPr>
                <w:bCs/>
                <w:lang w:val="en-US"/>
              </w:rPr>
              <w:t>urfu</w:t>
            </w:r>
            <w:r w:rsidRPr="008469D3">
              <w:rPr>
                <w:bCs/>
              </w:rPr>
              <w:t>.</w:t>
            </w:r>
            <w:r w:rsidRPr="008469D3">
              <w:rPr>
                <w:bCs/>
                <w:lang w:val="en-US"/>
              </w:rPr>
              <w:t>ru</w:t>
            </w:r>
            <w:r w:rsidRPr="008469D3">
              <w:rPr>
                <w:bCs/>
              </w:rPr>
              <w:t xml:space="preserve"> )</w:t>
            </w:r>
          </w:p>
        </w:tc>
        <w:tc>
          <w:tcPr>
            <w:tcW w:w="2693" w:type="dxa"/>
            <w:vAlign w:val="center"/>
          </w:tcPr>
          <w:p w:rsidR="00123AA6" w:rsidRPr="008469D3" w:rsidRDefault="007800AE" w:rsidP="00123AA6">
            <w:pPr>
              <w:jc w:val="center"/>
              <w:rPr>
                <w:bCs/>
              </w:rPr>
            </w:pPr>
            <w:r w:rsidRPr="008469D3">
              <w:rPr>
                <w:bCs/>
              </w:rPr>
              <w:t>с 12.05</w:t>
            </w:r>
            <w:r w:rsidR="00F40ACE" w:rsidRPr="008469D3">
              <w:rPr>
                <w:bCs/>
              </w:rPr>
              <w:t>.</w:t>
            </w:r>
            <w:r w:rsidR="0065138C" w:rsidRPr="008469D3">
              <w:rPr>
                <w:bCs/>
              </w:rPr>
              <w:t>2025</w:t>
            </w:r>
            <w:r w:rsidRPr="008469D3">
              <w:rPr>
                <w:bCs/>
              </w:rPr>
              <w:t>г. по 24.05</w:t>
            </w:r>
            <w:r w:rsidR="00A007EF" w:rsidRPr="008469D3">
              <w:rPr>
                <w:bCs/>
              </w:rPr>
              <w:t>.</w:t>
            </w:r>
            <w:r w:rsidR="0065138C" w:rsidRPr="008469D3">
              <w:rPr>
                <w:bCs/>
              </w:rPr>
              <w:t>2025</w:t>
            </w:r>
            <w:r w:rsidR="00A007EF" w:rsidRPr="008469D3">
              <w:rPr>
                <w:bCs/>
              </w:rPr>
              <w:t>г.</w:t>
            </w:r>
          </w:p>
        </w:tc>
      </w:tr>
      <w:tr w:rsidR="0053734D" w:rsidRPr="008469D3" w:rsidTr="008469D3">
        <w:trPr>
          <w:trHeight w:val="571"/>
        </w:trPr>
        <w:tc>
          <w:tcPr>
            <w:tcW w:w="1843" w:type="dxa"/>
            <w:vMerge/>
            <w:vAlign w:val="center"/>
          </w:tcPr>
          <w:p w:rsidR="0053734D" w:rsidRPr="008469D3" w:rsidRDefault="0053734D" w:rsidP="00CA0F41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3734D" w:rsidRPr="008469D3" w:rsidRDefault="00E25C78" w:rsidP="00CA0F41">
            <w:pPr>
              <w:rPr>
                <w:bCs/>
              </w:rPr>
            </w:pPr>
            <w:r w:rsidRPr="008469D3">
              <w:rPr>
                <w:bCs/>
              </w:rPr>
              <w:t>Курашова М.В.</w:t>
            </w:r>
            <w:r w:rsidR="0053734D" w:rsidRPr="008469D3">
              <w:rPr>
                <w:bCs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3734D" w:rsidRPr="008469D3" w:rsidRDefault="007800AE" w:rsidP="00CA0F41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151</w:t>
            </w:r>
          </w:p>
        </w:tc>
        <w:tc>
          <w:tcPr>
            <w:tcW w:w="2693" w:type="dxa"/>
            <w:vAlign w:val="center"/>
          </w:tcPr>
          <w:p w:rsidR="0053734D" w:rsidRPr="008469D3" w:rsidRDefault="007800AE" w:rsidP="00B122F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12.05</w:t>
            </w:r>
            <w:r w:rsidR="001B2FFE" w:rsidRPr="008469D3">
              <w:rPr>
                <w:bCs/>
              </w:rPr>
              <w:t>.</w:t>
            </w:r>
            <w:r w:rsidR="0065138C" w:rsidRPr="008469D3">
              <w:rPr>
                <w:bCs/>
              </w:rPr>
              <w:t>2025</w:t>
            </w:r>
            <w:r w:rsidR="0053734D" w:rsidRPr="008469D3">
              <w:rPr>
                <w:bCs/>
              </w:rPr>
              <w:t>г.</w:t>
            </w:r>
          </w:p>
          <w:p w:rsidR="0053734D" w:rsidRPr="008469D3" w:rsidRDefault="007800AE" w:rsidP="00B122F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12.0</w:t>
            </w:r>
            <w:r w:rsidR="0053734D" w:rsidRPr="008469D3">
              <w:rPr>
                <w:bCs/>
              </w:rPr>
              <w:t>0</w:t>
            </w:r>
          </w:p>
        </w:tc>
      </w:tr>
      <w:tr w:rsidR="00C24024" w:rsidRPr="008469D3" w:rsidTr="008469D3">
        <w:trPr>
          <w:trHeight w:val="571"/>
        </w:trPr>
        <w:tc>
          <w:tcPr>
            <w:tcW w:w="1843" w:type="dxa"/>
            <w:vMerge/>
            <w:vAlign w:val="center"/>
          </w:tcPr>
          <w:p w:rsidR="00C24024" w:rsidRPr="008469D3" w:rsidRDefault="00C24024" w:rsidP="00CA0F41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C24024" w:rsidRPr="008469D3" w:rsidRDefault="00C24024" w:rsidP="00CA0F41">
            <w:pPr>
              <w:rPr>
                <w:bCs/>
              </w:rPr>
            </w:pPr>
            <w:r w:rsidRPr="008469D3">
              <w:rPr>
                <w:bCs/>
              </w:rPr>
              <w:t>Махлунова Н.А.</w:t>
            </w:r>
          </w:p>
        </w:tc>
        <w:tc>
          <w:tcPr>
            <w:tcW w:w="2693" w:type="dxa"/>
            <w:vAlign w:val="center"/>
          </w:tcPr>
          <w:p w:rsidR="00C24024" w:rsidRPr="008469D3" w:rsidRDefault="00C24024" w:rsidP="00CA0F41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148</w:t>
            </w:r>
          </w:p>
        </w:tc>
        <w:tc>
          <w:tcPr>
            <w:tcW w:w="2693" w:type="dxa"/>
            <w:vAlign w:val="center"/>
          </w:tcPr>
          <w:p w:rsidR="00C24024" w:rsidRPr="008469D3" w:rsidRDefault="00C24024" w:rsidP="00B122F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12.05.2025г.</w:t>
            </w:r>
          </w:p>
          <w:p w:rsidR="00C24024" w:rsidRPr="008469D3" w:rsidRDefault="00C24024" w:rsidP="00B122F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11.50</w:t>
            </w:r>
          </w:p>
        </w:tc>
      </w:tr>
      <w:tr w:rsidR="0053734D" w:rsidRPr="008469D3" w:rsidTr="008469D3">
        <w:trPr>
          <w:trHeight w:val="565"/>
        </w:trPr>
        <w:tc>
          <w:tcPr>
            <w:tcW w:w="1843" w:type="dxa"/>
            <w:vMerge/>
            <w:vAlign w:val="center"/>
          </w:tcPr>
          <w:p w:rsidR="0053734D" w:rsidRPr="008469D3" w:rsidRDefault="0053734D" w:rsidP="00CA0F41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3734D" w:rsidRPr="008469D3" w:rsidRDefault="0053734D" w:rsidP="00CA0F41">
            <w:pPr>
              <w:rPr>
                <w:bCs/>
              </w:rPr>
            </w:pPr>
            <w:r w:rsidRPr="008469D3">
              <w:rPr>
                <w:bCs/>
              </w:rPr>
              <w:t>Полуяхтова С.В.</w:t>
            </w:r>
          </w:p>
        </w:tc>
        <w:tc>
          <w:tcPr>
            <w:tcW w:w="2693" w:type="dxa"/>
            <w:vAlign w:val="center"/>
          </w:tcPr>
          <w:p w:rsidR="0053734D" w:rsidRPr="008469D3" w:rsidRDefault="0053734D" w:rsidP="00CA0F41">
            <w:pPr>
              <w:jc w:val="center"/>
              <w:rPr>
                <w:bCs/>
              </w:rPr>
            </w:pPr>
            <w:r w:rsidRPr="008469D3">
              <w:rPr>
                <w:bCs/>
              </w:rPr>
              <w:t>321</w:t>
            </w:r>
          </w:p>
        </w:tc>
        <w:tc>
          <w:tcPr>
            <w:tcW w:w="2693" w:type="dxa"/>
            <w:vAlign w:val="center"/>
          </w:tcPr>
          <w:p w:rsidR="0053734D" w:rsidRPr="008469D3" w:rsidRDefault="007800AE" w:rsidP="00B122F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24</w:t>
            </w:r>
            <w:r w:rsidR="0053734D" w:rsidRPr="008469D3">
              <w:rPr>
                <w:bCs/>
              </w:rPr>
              <w:t>.</w:t>
            </w:r>
            <w:r w:rsidRPr="008469D3">
              <w:rPr>
                <w:bCs/>
              </w:rPr>
              <w:t>05</w:t>
            </w:r>
            <w:r w:rsidR="0073056C" w:rsidRPr="008469D3">
              <w:rPr>
                <w:bCs/>
              </w:rPr>
              <w:t>.</w:t>
            </w:r>
            <w:r w:rsidR="0065138C" w:rsidRPr="008469D3">
              <w:rPr>
                <w:bCs/>
              </w:rPr>
              <w:t>2025</w:t>
            </w:r>
            <w:r w:rsidR="0053734D" w:rsidRPr="008469D3">
              <w:rPr>
                <w:bCs/>
              </w:rPr>
              <w:t>г.</w:t>
            </w:r>
          </w:p>
          <w:p w:rsidR="0053734D" w:rsidRPr="008469D3" w:rsidRDefault="00CD1B2D" w:rsidP="002B10B4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10.3</w:t>
            </w:r>
            <w:r w:rsidR="0073056C" w:rsidRPr="008469D3">
              <w:rPr>
                <w:bCs/>
              </w:rPr>
              <w:t>0</w:t>
            </w:r>
            <w:r w:rsidR="0053734D" w:rsidRPr="008469D3">
              <w:rPr>
                <w:bCs/>
              </w:rPr>
              <w:t xml:space="preserve"> </w:t>
            </w:r>
          </w:p>
        </w:tc>
      </w:tr>
      <w:tr w:rsidR="005B68EE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5B68EE" w:rsidRPr="008469D3" w:rsidRDefault="005B68EE" w:rsidP="00CA0F41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B68EE" w:rsidRPr="008469D3" w:rsidRDefault="005B68EE" w:rsidP="00CA0F41">
            <w:r w:rsidRPr="008469D3">
              <w:t>Прокудина Ю.А.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8EE" w:rsidRPr="008469D3" w:rsidRDefault="00094ADC" w:rsidP="00CA0F41">
            <w:pPr>
              <w:jc w:val="center"/>
            </w:pPr>
            <w:r w:rsidRPr="008469D3">
              <w:t>321</w:t>
            </w:r>
          </w:p>
        </w:tc>
        <w:tc>
          <w:tcPr>
            <w:tcW w:w="2693" w:type="dxa"/>
            <w:vAlign w:val="center"/>
          </w:tcPr>
          <w:p w:rsidR="005B68EE" w:rsidRPr="008469D3" w:rsidRDefault="00974D1E" w:rsidP="00614BB9">
            <w:pPr>
              <w:jc w:val="center"/>
            </w:pPr>
            <w:r w:rsidRPr="008469D3">
              <w:t>12</w:t>
            </w:r>
            <w:r w:rsidR="00C4622E" w:rsidRPr="008469D3">
              <w:t>.05</w:t>
            </w:r>
            <w:r w:rsidR="00E31300" w:rsidRPr="008469D3">
              <w:t>.</w:t>
            </w:r>
            <w:r w:rsidR="0065138C" w:rsidRPr="008469D3">
              <w:t>2025</w:t>
            </w:r>
            <w:r w:rsidR="005B68EE" w:rsidRPr="008469D3">
              <w:t>г.</w:t>
            </w:r>
          </w:p>
          <w:p w:rsidR="005B68EE" w:rsidRPr="008469D3" w:rsidRDefault="00974D1E" w:rsidP="00614BB9">
            <w:pPr>
              <w:jc w:val="center"/>
            </w:pPr>
            <w:r w:rsidRPr="008469D3">
              <w:t>17.3</w:t>
            </w:r>
            <w:r w:rsidR="005B68EE" w:rsidRPr="008469D3">
              <w:t>0</w:t>
            </w:r>
          </w:p>
        </w:tc>
      </w:tr>
      <w:tr w:rsidR="0053734D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53734D" w:rsidRPr="008469D3" w:rsidRDefault="0053734D" w:rsidP="00CA0F41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53734D" w:rsidRPr="008469D3" w:rsidRDefault="00CB7CC1" w:rsidP="00CA0F41">
            <w:r w:rsidRPr="008469D3">
              <w:t>Путилова Е.А.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734D" w:rsidRPr="008469D3" w:rsidRDefault="00C4622E" w:rsidP="00CA0F41">
            <w:pPr>
              <w:jc w:val="center"/>
            </w:pPr>
            <w:r w:rsidRPr="008469D3">
              <w:t>155</w:t>
            </w:r>
          </w:p>
        </w:tc>
        <w:tc>
          <w:tcPr>
            <w:tcW w:w="2693" w:type="dxa"/>
            <w:vAlign w:val="center"/>
          </w:tcPr>
          <w:p w:rsidR="003756C7" w:rsidRPr="008469D3" w:rsidRDefault="003756C7" w:rsidP="003756C7">
            <w:pPr>
              <w:jc w:val="center"/>
            </w:pPr>
            <w:r w:rsidRPr="008469D3">
              <w:t>22.05.2025г.</w:t>
            </w:r>
          </w:p>
          <w:p w:rsidR="0053734D" w:rsidRPr="008469D3" w:rsidRDefault="003756C7" w:rsidP="003756C7">
            <w:pPr>
              <w:jc w:val="center"/>
              <w:rPr>
                <w:highlight w:val="yellow"/>
              </w:rPr>
            </w:pPr>
            <w:r w:rsidRPr="008469D3">
              <w:t>11.50</w:t>
            </w:r>
          </w:p>
        </w:tc>
      </w:tr>
      <w:tr w:rsidR="00F16EF9" w:rsidRPr="008469D3" w:rsidTr="008469D3">
        <w:trPr>
          <w:trHeight w:val="475"/>
        </w:trPr>
        <w:tc>
          <w:tcPr>
            <w:tcW w:w="1843" w:type="dxa"/>
            <w:vMerge w:val="restart"/>
            <w:vAlign w:val="center"/>
          </w:tcPr>
          <w:p w:rsidR="00F16EF9" w:rsidRPr="008469D3" w:rsidRDefault="00F16EF9" w:rsidP="00951219">
            <w:pPr>
              <w:jc w:val="center"/>
            </w:pPr>
          </w:p>
          <w:p w:rsidR="00F16EF9" w:rsidRPr="008469D3" w:rsidRDefault="00F16EF9" w:rsidP="00951219">
            <w:pPr>
              <w:jc w:val="center"/>
            </w:pPr>
            <w:r w:rsidRPr="008469D3">
              <w:t>Департамент ТО</w:t>
            </w:r>
          </w:p>
        </w:tc>
        <w:tc>
          <w:tcPr>
            <w:tcW w:w="2836" w:type="dxa"/>
            <w:vAlign w:val="center"/>
          </w:tcPr>
          <w:p w:rsidR="00F16EF9" w:rsidRPr="008469D3" w:rsidRDefault="00F16EF9" w:rsidP="00951219">
            <w:r w:rsidRPr="008469D3">
              <w:t>Бизяев С.А.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4A163A">
            <w:pPr>
              <w:jc w:val="center"/>
            </w:pPr>
            <w:r w:rsidRPr="008469D3">
              <w:t>210</w:t>
            </w:r>
          </w:p>
        </w:tc>
        <w:tc>
          <w:tcPr>
            <w:tcW w:w="2693" w:type="dxa"/>
            <w:vAlign w:val="center"/>
          </w:tcPr>
          <w:p w:rsidR="00F16EF9" w:rsidRPr="008469D3" w:rsidRDefault="00F16EF9" w:rsidP="004A163A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15.05.2025г.</w:t>
            </w:r>
          </w:p>
          <w:p w:rsidR="00F16EF9" w:rsidRPr="008469D3" w:rsidRDefault="00F16EF9" w:rsidP="004A163A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16.00</w:t>
            </w:r>
          </w:p>
        </w:tc>
      </w:tr>
      <w:tr w:rsidR="00F16EF9" w:rsidRPr="008469D3" w:rsidTr="008469D3">
        <w:trPr>
          <w:trHeight w:val="475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</w:pPr>
          </w:p>
        </w:tc>
        <w:tc>
          <w:tcPr>
            <w:tcW w:w="2836" w:type="dxa"/>
            <w:vAlign w:val="center"/>
          </w:tcPr>
          <w:p w:rsidR="00F16EF9" w:rsidRPr="008469D3" w:rsidRDefault="00F16EF9" w:rsidP="00951219">
            <w:pPr>
              <w:rPr>
                <w:bCs/>
              </w:rPr>
            </w:pPr>
            <w:r w:rsidRPr="008469D3">
              <w:t>Волжанина Н.С.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4A163A">
            <w:pPr>
              <w:jc w:val="center"/>
            </w:pPr>
            <w:r w:rsidRPr="008469D3">
              <w:t>017</w:t>
            </w:r>
          </w:p>
        </w:tc>
        <w:tc>
          <w:tcPr>
            <w:tcW w:w="2693" w:type="dxa"/>
            <w:vAlign w:val="center"/>
          </w:tcPr>
          <w:p w:rsidR="00F16EF9" w:rsidRPr="008469D3" w:rsidRDefault="00F956D6" w:rsidP="004A163A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20.05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F16EF9" w:rsidP="004A163A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18.00</w:t>
            </w:r>
          </w:p>
        </w:tc>
      </w:tr>
      <w:tr w:rsidR="00F16EF9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</w:pPr>
          </w:p>
        </w:tc>
        <w:tc>
          <w:tcPr>
            <w:tcW w:w="2836" w:type="dxa"/>
            <w:vAlign w:val="center"/>
          </w:tcPr>
          <w:p w:rsidR="00F16EF9" w:rsidRPr="008469D3" w:rsidRDefault="00F16EF9" w:rsidP="00951219">
            <w:r w:rsidRPr="008469D3">
              <w:t>Дубинина В.Г.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951219">
            <w:pPr>
              <w:jc w:val="center"/>
            </w:pPr>
            <w:r w:rsidRPr="008469D3">
              <w:t>211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BE0BE4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</w:t>
            </w:r>
            <w:r w:rsidR="00971756" w:rsidRPr="008469D3">
              <w:rPr>
                <w:bCs/>
              </w:rPr>
              <w:t>5</w:t>
            </w:r>
            <w:r w:rsidRPr="008469D3">
              <w:rPr>
                <w:bCs/>
              </w:rPr>
              <w:t>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971756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22</w:t>
            </w:r>
            <w:r w:rsidR="00BE0BE4" w:rsidRPr="008469D3">
              <w:rPr>
                <w:bCs/>
              </w:rPr>
              <w:t>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971756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16</w:t>
            </w:r>
            <w:r w:rsidR="00F16EF9" w:rsidRPr="008469D3">
              <w:rPr>
                <w:bCs/>
              </w:rPr>
              <w:t>.30</w:t>
            </w:r>
          </w:p>
        </w:tc>
      </w:tr>
      <w:tr w:rsidR="00F16EF9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</w:pPr>
          </w:p>
        </w:tc>
        <w:tc>
          <w:tcPr>
            <w:tcW w:w="2836" w:type="dxa"/>
            <w:vAlign w:val="center"/>
          </w:tcPr>
          <w:p w:rsidR="00F16EF9" w:rsidRPr="008469D3" w:rsidRDefault="00F16EF9" w:rsidP="00951219">
            <w:r w:rsidRPr="008469D3">
              <w:t>Лунькова Л.Ю.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951219">
            <w:pPr>
              <w:jc w:val="center"/>
            </w:pPr>
            <w:r w:rsidRPr="008469D3">
              <w:t>211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4B0585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17.05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4B0585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24.05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F16EF9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12.00</w:t>
            </w:r>
          </w:p>
        </w:tc>
      </w:tr>
      <w:tr w:rsidR="00F16EF9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</w:pPr>
          </w:p>
        </w:tc>
        <w:tc>
          <w:tcPr>
            <w:tcW w:w="2836" w:type="dxa"/>
            <w:vAlign w:val="center"/>
          </w:tcPr>
          <w:p w:rsidR="00F16EF9" w:rsidRPr="008469D3" w:rsidRDefault="00F16EF9" w:rsidP="00951219">
            <w:r w:rsidRPr="008469D3">
              <w:t>Дубинин М.В.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951219">
            <w:pPr>
              <w:jc w:val="center"/>
            </w:pPr>
            <w:r w:rsidRPr="008469D3">
              <w:t>211</w:t>
            </w:r>
          </w:p>
        </w:tc>
        <w:tc>
          <w:tcPr>
            <w:tcW w:w="2693" w:type="dxa"/>
            <w:vAlign w:val="center"/>
          </w:tcPr>
          <w:p w:rsidR="00971756" w:rsidRPr="008469D3" w:rsidRDefault="00971756" w:rsidP="00971756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12.05.2025г.</w:t>
            </w:r>
          </w:p>
          <w:p w:rsidR="00971756" w:rsidRPr="008469D3" w:rsidRDefault="00971756" w:rsidP="00971756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21.05.2025г.</w:t>
            </w:r>
          </w:p>
          <w:p w:rsidR="00F16EF9" w:rsidRPr="008469D3" w:rsidRDefault="00971756" w:rsidP="00971756">
            <w:pPr>
              <w:jc w:val="center"/>
              <w:rPr>
                <w:bCs/>
                <w:highlight w:val="yellow"/>
              </w:rPr>
            </w:pPr>
            <w:r w:rsidRPr="008469D3">
              <w:rPr>
                <w:bCs/>
              </w:rPr>
              <w:t>17.30</w:t>
            </w:r>
          </w:p>
        </w:tc>
      </w:tr>
      <w:tr w:rsidR="00F16EF9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</w:pPr>
          </w:p>
        </w:tc>
        <w:tc>
          <w:tcPr>
            <w:tcW w:w="2836" w:type="dxa"/>
            <w:vAlign w:val="center"/>
          </w:tcPr>
          <w:p w:rsidR="00F16EF9" w:rsidRPr="008469D3" w:rsidRDefault="00F16EF9" w:rsidP="00951219">
            <w:r w:rsidRPr="008469D3">
              <w:t>Нежданова Ю.А.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951219">
            <w:pPr>
              <w:jc w:val="center"/>
            </w:pPr>
            <w:r w:rsidRPr="008469D3">
              <w:t>210</w:t>
            </w:r>
          </w:p>
        </w:tc>
        <w:tc>
          <w:tcPr>
            <w:tcW w:w="2693" w:type="dxa"/>
            <w:vAlign w:val="center"/>
          </w:tcPr>
          <w:p w:rsidR="00F16EF9" w:rsidRPr="008469D3" w:rsidRDefault="00566069" w:rsidP="00AA7FBA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16.05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F16EF9" w:rsidP="00AA7FBA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17.30</w:t>
            </w:r>
          </w:p>
        </w:tc>
      </w:tr>
      <w:tr w:rsidR="00F16EF9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F16EF9" w:rsidRPr="008469D3" w:rsidRDefault="00F16EF9" w:rsidP="00951219">
            <w:r w:rsidRPr="008469D3">
              <w:t>Полежаева А.В.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951219">
            <w:pPr>
              <w:jc w:val="center"/>
            </w:pPr>
            <w:r w:rsidRPr="008469D3">
              <w:t>211</w:t>
            </w:r>
          </w:p>
        </w:tc>
        <w:tc>
          <w:tcPr>
            <w:tcW w:w="2693" w:type="dxa"/>
            <w:vAlign w:val="center"/>
          </w:tcPr>
          <w:p w:rsidR="00F16EF9" w:rsidRPr="008469D3" w:rsidRDefault="00CD4DE9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20.05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F16EF9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17.30</w:t>
            </w:r>
          </w:p>
        </w:tc>
      </w:tr>
      <w:tr w:rsidR="00F16EF9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F16EF9" w:rsidRPr="008469D3" w:rsidRDefault="00F16EF9" w:rsidP="00951219">
            <w:r w:rsidRPr="008469D3">
              <w:t>Путина Ю.А.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951219">
            <w:pPr>
              <w:jc w:val="center"/>
            </w:pPr>
            <w:r w:rsidRPr="008469D3">
              <w:t>210</w:t>
            </w:r>
          </w:p>
        </w:tc>
        <w:tc>
          <w:tcPr>
            <w:tcW w:w="2693" w:type="dxa"/>
            <w:vAlign w:val="center"/>
          </w:tcPr>
          <w:p w:rsidR="00F16EF9" w:rsidRPr="008469D3" w:rsidRDefault="00301B57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21.05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F16EF9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17.30</w:t>
            </w:r>
          </w:p>
        </w:tc>
      </w:tr>
      <w:tr w:rsidR="0048547D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48547D" w:rsidRPr="008469D3" w:rsidRDefault="0048547D" w:rsidP="00951219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48547D" w:rsidRPr="008469D3" w:rsidRDefault="0048547D" w:rsidP="00951219">
            <w:r w:rsidRPr="008469D3">
              <w:t>Слепынина Т.Н.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547D" w:rsidRPr="008469D3" w:rsidRDefault="0048547D" w:rsidP="00951219">
            <w:pPr>
              <w:jc w:val="center"/>
            </w:pPr>
            <w:r w:rsidRPr="008469D3">
              <w:t>210</w:t>
            </w:r>
          </w:p>
        </w:tc>
        <w:tc>
          <w:tcPr>
            <w:tcW w:w="2693" w:type="dxa"/>
            <w:vAlign w:val="center"/>
          </w:tcPr>
          <w:p w:rsidR="0048547D" w:rsidRPr="008469D3" w:rsidRDefault="0048547D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23.05.2025г.</w:t>
            </w:r>
          </w:p>
          <w:p w:rsidR="0048547D" w:rsidRPr="008469D3" w:rsidRDefault="0048547D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10.00</w:t>
            </w:r>
          </w:p>
        </w:tc>
      </w:tr>
      <w:tr w:rsidR="00F16EF9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F16EF9" w:rsidRPr="008469D3" w:rsidRDefault="00F16EF9" w:rsidP="00951219">
            <w:r w:rsidRPr="008469D3">
              <w:t>Осипенкова Г.А.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CD4DE9" w:rsidP="00951219">
            <w:pPr>
              <w:jc w:val="center"/>
            </w:pPr>
            <w:r w:rsidRPr="008469D3">
              <w:t>210</w:t>
            </w:r>
          </w:p>
        </w:tc>
        <w:tc>
          <w:tcPr>
            <w:tcW w:w="2693" w:type="dxa"/>
            <w:vAlign w:val="center"/>
          </w:tcPr>
          <w:p w:rsidR="00CD4DE9" w:rsidRPr="008469D3" w:rsidRDefault="00CD4DE9" w:rsidP="00453B9F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13.05.2025г.</w:t>
            </w:r>
          </w:p>
          <w:p w:rsidR="00F16EF9" w:rsidRPr="008469D3" w:rsidRDefault="00F16EF9" w:rsidP="00453B9F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</w:t>
            </w:r>
            <w:r w:rsidR="00CD4DE9" w:rsidRPr="008469D3">
              <w:rPr>
                <w:bCs/>
              </w:rPr>
              <w:t>7</w:t>
            </w:r>
            <w:r w:rsidRPr="008469D3">
              <w:rPr>
                <w:bCs/>
              </w:rPr>
              <w:t>.00</w:t>
            </w:r>
          </w:p>
        </w:tc>
      </w:tr>
      <w:tr w:rsidR="00F16EF9" w:rsidRPr="008469D3" w:rsidTr="008469D3">
        <w:trPr>
          <w:trHeight w:val="304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F16EF9" w:rsidRPr="008469D3" w:rsidRDefault="00F16EF9" w:rsidP="00951219">
            <w:pPr>
              <w:rPr>
                <w:bCs/>
              </w:rPr>
            </w:pPr>
            <w:r w:rsidRPr="008469D3">
              <w:rPr>
                <w:bCs/>
              </w:rPr>
              <w:t>Рябоконь Т.А.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951219">
            <w:pPr>
              <w:jc w:val="center"/>
            </w:pPr>
            <w:r w:rsidRPr="008469D3">
              <w:t>416</w:t>
            </w:r>
          </w:p>
        </w:tc>
        <w:tc>
          <w:tcPr>
            <w:tcW w:w="2693" w:type="dxa"/>
            <w:vAlign w:val="center"/>
          </w:tcPr>
          <w:p w:rsidR="00F16EF9" w:rsidRPr="008469D3" w:rsidRDefault="00FB23F8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23.05</w:t>
            </w:r>
            <w:r w:rsidR="00F16EF9" w:rsidRPr="008469D3">
              <w:rPr>
                <w:bCs/>
              </w:rPr>
              <w:t>.2025г.</w:t>
            </w:r>
          </w:p>
          <w:p w:rsidR="00F16EF9" w:rsidRPr="008469D3" w:rsidRDefault="00F16EF9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17.00</w:t>
            </w:r>
          </w:p>
        </w:tc>
      </w:tr>
      <w:tr w:rsidR="00F16EF9" w:rsidRPr="008469D3" w:rsidTr="008469D3">
        <w:trPr>
          <w:trHeight w:val="20"/>
        </w:trPr>
        <w:tc>
          <w:tcPr>
            <w:tcW w:w="1843" w:type="dxa"/>
            <w:vMerge/>
            <w:vAlign w:val="center"/>
          </w:tcPr>
          <w:p w:rsidR="00F16EF9" w:rsidRPr="008469D3" w:rsidRDefault="00F16EF9" w:rsidP="00951219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F16EF9" w:rsidRPr="008469D3" w:rsidRDefault="00F16EF9" w:rsidP="00951219">
            <w:pPr>
              <w:rPr>
                <w:bCs/>
              </w:rPr>
            </w:pPr>
            <w:r w:rsidRPr="008469D3">
              <w:rPr>
                <w:bCs/>
              </w:rPr>
              <w:t>Чернова Е.В.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16EF9" w:rsidRPr="008469D3" w:rsidRDefault="00F16EF9" w:rsidP="00951219">
            <w:pPr>
              <w:jc w:val="center"/>
            </w:pPr>
            <w:r w:rsidRPr="008469D3">
              <w:t>210</w:t>
            </w:r>
          </w:p>
        </w:tc>
        <w:tc>
          <w:tcPr>
            <w:tcW w:w="2693" w:type="dxa"/>
            <w:vAlign w:val="center"/>
          </w:tcPr>
          <w:p w:rsidR="00F16EF9" w:rsidRPr="008469D3" w:rsidRDefault="00835A61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12.05</w:t>
            </w:r>
            <w:r w:rsidR="00F16EF9" w:rsidRPr="008469D3">
              <w:rPr>
                <w:bCs/>
              </w:rPr>
              <w:t>.2025г.</w:t>
            </w:r>
          </w:p>
          <w:p w:rsidR="00835A61" w:rsidRPr="008469D3" w:rsidRDefault="00835A61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19.05.2025г.</w:t>
            </w:r>
          </w:p>
          <w:p w:rsidR="00F16EF9" w:rsidRPr="008469D3" w:rsidRDefault="00F16EF9" w:rsidP="00951219">
            <w:pPr>
              <w:jc w:val="center"/>
              <w:rPr>
                <w:bCs/>
              </w:rPr>
            </w:pPr>
            <w:r w:rsidRPr="008469D3">
              <w:rPr>
                <w:bCs/>
              </w:rPr>
              <w:t>17.00</w:t>
            </w:r>
          </w:p>
        </w:tc>
      </w:tr>
      <w:tr w:rsidR="00ED0BC9" w:rsidRPr="008469D3" w:rsidTr="008469D3">
        <w:trPr>
          <w:trHeight w:val="520"/>
        </w:trPr>
        <w:tc>
          <w:tcPr>
            <w:tcW w:w="1843" w:type="dxa"/>
            <w:vMerge w:val="restart"/>
            <w:vAlign w:val="center"/>
          </w:tcPr>
          <w:p w:rsidR="00ED0BC9" w:rsidRPr="008469D3" w:rsidRDefault="00ED0BC9" w:rsidP="00951219">
            <w:pPr>
              <w:jc w:val="center"/>
            </w:pPr>
            <w:r w:rsidRPr="008469D3">
              <w:t>Департамент ЕНО</w:t>
            </w:r>
          </w:p>
        </w:tc>
        <w:tc>
          <w:tcPr>
            <w:tcW w:w="2836" w:type="dxa"/>
          </w:tcPr>
          <w:p w:rsidR="00ED0BC9" w:rsidRPr="008469D3" w:rsidRDefault="00ED0BC9" w:rsidP="00951219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Аляутдинова Л.Е.                           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D0BC9" w:rsidRPr="008469D3" w:rsidRDefault="00F40ACE" w:rsidP="00951219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406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ED0BC9" w:rsidRPr="008469D3" w:rsidRDefault="004429CA" w:rsidP="00951219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22.05</w:t>
            </w:r>
            <w:r w:rsidR="00EB5269" w:rsidRPr="008469D3">
              <w:rPr>
                <w:rFonts w:eastAsia="Calibri"/>
              </w:rPr>
              <w:t>.</w:t>
            </w:r>
            <w:r w:rsidR="0065138C" w:rsidRPr="008469D3">
              <w:rPr>
                <w:rFonts w:eastAsia="Calibri"/>
              </w:rPr>
              <w:t>2025</w:t>
            </w:r>
            <w:r w:rsidR="003E0C6E" w:rsidRPr="008469D3">
              <w:rPr>
                <w:rFonts w:eastAsia="Calibri"/>
              </w:rPr>
              <w:t>г.</w:t>
            </w:r>
          </w:p>
          <w:p w:rsidR="00EB5269" w:rsidRPr="008469D3" w:rsidRDefault="00A95243" w:rsidP="00951219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14.0</w:t>
            </w:r>
            <w:r w:rsidR="008D3ED7" w:rsidRPr="008469D3">
              <w:rPr>
                <w:rFonts w:eastAsia="Calibri"/>
              </w:rPr>
              <w:t>0</w:t>
            </w:r>
          </w:p>
        </w:tc>
      </w:tr>
      <w:tr w:rsidR="0079725D" w:rsidRPr="008469D3" w:rsidTr="008469D3">
        <w:trPr>
          <w:trHeight w:val="520"/>
        </w:trPr>
        <w:tc>
          <w:tcPr>
            <w:tcW w:w="1843" w:type="dxa"/>
            <w:vMerge/>
            <w:vAlign w:val="center"/>
          </w:tcPr>
          <w:p w:rsidR="0079725D" w:rsidRPr="008469D3" w:rsidRDefault="0079725D" w:rsidP="00951219">
            <w:pPr>
              <w:jc w:val="center"/>
            </w:pPr>
          </w:p>
        </w:tc>
        <w:tc>
          <w:tcPr>
            <w:tcW w:w="2836" w:type="dxa"/>
          </w:tcPr>
          <w:p w:rsidR="0079725D" w:rsidRPr="008469D3" w:rsidRDefault="0079725D" w:rsidP="00951219">
            <w:pPr>
              <w:rPr>
                <w:rFonts w:eastAsia="Calibri"/>
              </w:rPr>
            </w:pPr>
            <w:r>
              <w:rPr>
                <w:rFonts w:eastAsia="Calibri"/>
              </w:rPr>
              <w:t>Гаас Л.А.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79725D" w:rsidRPr="008469D3" w:rsidRDefault="0079725D" w:rsidP="009512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79725D" w:rsidRDefault="0079725D" w:rsidP="009512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13.05.2025г.</w:t>
            </w:r>
          </w:p>
          <w:p w:rsidR="0079725D" w:rsidRDefault="0079725D" w:rsidP="009512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20.05.2025г.</w:t>
            </w:r>
          </w:p>
          <w:p w:rsidR="0079725D" w:rsidRPr="008469D3" w:rsidRDefault="000328D4" w:rsidP="009512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79725D">
              <w:rPr>
                <w:rFonts w:eastAsia="Calibri"/>
              </w:rPr>
              <w:t xml:space="preserve"> 14.00 до 17.00</w:t>
            </w:r>
          </w:p>
        </w:tc>
      </w:tr>
      <w:tr w:rsidR="00ED0BC9" w:rsidRPr="008469D3" w:rsidTr="008469D3">
        <w:trPr>
          <w:trHeight w:val="455"/>
        </w:trPr>
        <w:tc>
          <w:tcPr>
            <w:tcW w:w="1843" w:type="dxa"/>
            <w:vMerge/>
            <w:vAlign w:val="center"/>
          </w:tcPr>
          <w:p w:rsidR="00ED0BC9" w:rsidRPr="008469D3" w:rsidRDefault="00ED0BC9" w:rsidP="00951219">
            <w:pPr>
              <w:jc w:val="center"/>
            </w:pPr>
          </w:p>
        </w:tc>
        <w:tc>
          <w:tcPr>
            <w:tcW w:w="2836" w:type="dxa"/>
          </w:tcPr>
          <w:p w:rsidR="00ED0BC9" w:rsidRPr="008469D3" w:rsidRDefault="00ED0BC9" w:rsidP="00951219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>Демин С.Е.</w:t>
            </w:r>
          </w:p>
          <w:p w:rsidR="00ED0BC9" w:rsidRPr="008469D3" w:rsidRDefault="00ED0BC9" w:rsidP="009358A5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D0BC9" w:rsidRPr="008469D3" w:rsidRDefault="00ED0BC9" w:rsidP="00BF3288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326</w:t>
            </w:r>
          </w:p>
          <w:p w:rsidR="00426002" w:rsidRPr="008469D3" w:rsidRDefault="00426002" w:rsidP="009358A5">
            <w:pPr>
              <w:jc w:val="center"/>
              <w:rPr>
                <w:rFonts w:eastAsia="Calibri"/>
              </w:rPr>
            </w:pPr>
          </w:p>
          <w:p w:rsidR="00BF3288" w:rsidRPr="008469D3" w:rsidRDefault="00BF3288" w:rsidP="009358A5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306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26002" w:rsidRPr="008469D3" w:rsidRDefault="00BC5A9D" w:rsidP="00BA4128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12.05</w:t>
            </w:r>
            <w:r w:rsidR="00426002" w:rsidRPr="008469D3">
              <w:rPr>
                <w:rFonts w:eastAsia="Calibri"/>
              </w:rPr>
              <w:t>.</w:t>
            </w:r>
            <w:r w:rsidR="0065138C" w:rsidRPr="008469D3">
              <w:rPr>
                <w:rFonts w:eastAsia="Calibri"/>
              </w:rPr>
              <w:t>2025</w:t>
            </w:r>
            <w:r w:rsidR="003E0C6E" w:rsidRPr="008469D3">
              <w:rPr>
                <w:rFonts w:eastAsia="Calibri"/>
              </w:rPr>
              <w:t>г.</w:t>
            </w:r>
          </w:p>
          <w:p w:rsidR="00ED0BC9" w:rsidRPr="008469D3" w:rsidRDefault="00BC5A9D" w:rsidP="00BA4128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14</w:t>
            </w:r>
            <w:r w:rsidR="00426002" w:rsidRPr="008469D3">
              <w:rPr>
                <w:rFonts w:eastAsia="Calibri"/>
              </w:rPr>
              <w:t>.00</w:t>
            </w:r>
          </w:p>
          <w:p w:rsidR="00391FEC" w:rsidRPr="008469D3" w:rsidRDefault="00BC5A9D" w:rsidP="00BA4128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24.05</w:t>
            </w:r>
            <w:r w:rsidR="00391FEC" w:rsidRPr="008469D3">
              <w:rPr>
                <w:rFonts w:eastAsia="Calibri"/>
              </w:rPr>
              <w:t>.2025г.</w:t>
            </w:r>
          </w:p>
          <w:p w:rsidR="00391FEC" w:rsidRPr="008469D3" w:rsidRDefault="00BC5A9D" w:rsidP="00BA4128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13.3</w:t>
            </w:r>
            <w:r w:rsidR="00391FEC" w:rsidRPr="008469D3">
              <w:rPr>
                <w:rFonts w:eastAsia="Calibri"/>
              </w:rPr>
              <w:t>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</w:pPr>
          </w:p>
        </w:tc>
        <w:tc>
          <w:tcPr>
            <w:tcW w:w="2836" w:type="dxa"/>
          </w:tcPr>
          <w:p w:rsidR="003920B3" w:rsidRPr="008469D3" w:rsidRDefault="003920B3" w:rsidP="003920B3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>Демина Е.Л.</w:t>
            </w:r>
          </w:p>
          <w:p w:rsidR="003920B3" w:rsidRPr="008469D3" w:rsidRDefault="003920B3" w:rsidP="003920B3">
            <w:pPr>
              <w:rPr>
                <w:rFonts w:eastAsia="Calibri"/>
                <w:highlight w:val="yellow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326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306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12.05.2025г.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14.00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24.05.2025г.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13.30</w:t>
            </w:r>
          </w:p>
        </w:tc>
      </w:tr>
      <w:tr w:rsidR="003920B3" w:rsidRPr="008469D3" w:rsidTr="008469D3">
        <w:trPr>
          <w:trHeight w:val="563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</w:pPr>
          </w:p>
        </w:tc>
        <w:tc>
          <w:tcPr>
            <w:tcW w:w="2836" w:type="dxa"/>
          </w:tcPr>
          <w:p w:rsidR="003920B3" w:rsidRPr="008469D3" w:rsidRDefault="003920B3" w:rsidP="003920B3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Кучеренко Н.В.                            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252785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238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252785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17.05</w:t>
            </w:r>
            <w:r w:rsidR="003920B3" w:rsidRPr="008469D3">
              <w:rPr>
                <w:rFonts w:eastAsia="Calibri"/>
              </w:rPr>
              <w:t>.2025г.</w:t>
            </w:r>
          </w:p>
          <w:p w:rsidR="003920B3" w:rsidRPr="008469D3" w:rsidRDefault="00252785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09.0</w:t>
            </w:r>
            <w:r w:rsidR="003920B3" w:rsidRPr="008469D3">
              <w:rPr>
                <w:rFonts w:eastAsia="Calibri"/>
              </w:rPr>
              <w:t>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</w:pPr>
          </w:p>
        </w:tc>
        <w:tc>
          <w:tcPr>
            <w:tcW w:w="2836" w:type="dxa"/>
          </w:tcPr>
          <w:p w:rsidR="003920B3" w:rsidRPr="008469D3" w:rsidRDefault="003920B3" w:rsidP="003920B3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Ноговицына Е.В.                       </w:t>
            </w:r>
          </w:p>
          <w:p w:rsidR="003920B3" w:rsidRPr="008469D3" w:rsidRDefault="003920B3" w:rsidP="003920B3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328 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0B3" w:rsidRPr="008469D3" w:rsidRDefault="00C16752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14.05</w:t>
            </w:r>
            <w:r w:rsidR="003920B3" w:rsidRPr="008469D3">
              <w:rPr>
                <w:rFonts w:eastAsia="Calibri"/>
              </w:rPr>
              <w:t>.2025г.</w:t>
            </w:r>
          </w:p>
          <w:p w:rsidR="00C16752" w:rsidRPr="008469D3" w:rsidRDefault="00C16752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17.30</w:t>
            </w:r>
          </w:p>
          <w:p w:rsidR="003920B3" w:rsidRPr="008469D3" w:rsidRDefault="00C16752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17.05</w:t>
            </w:r>
            <w:r w:rsidR="003920B3" w:rsidRPr="008469D3">
              <w:rPr>
                <w:rFonts w:eastAsia="Calibri"/>
              </w:rPr>
              <w:t>.2025г.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11.30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</w:tcPr>
          <w:p w:rsidR="003920B3" w:rsidRPr="008469D3" w:rsidRDefault="003920B3" w:rsidP="003920B3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Прохорова О.В.                                 </w:t>
            </w:r>
          </w:p>
          <w:p w:rsidR="003920B3" w:rsidRPr="008469D3" w:rsidRDefault="003920B3" w:rsidP="003920B3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331     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09123B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24.05</w:t>
            </w:r>
            <w:r w:rsidR="003920B3" w:rsidRPr="008469D3">
              <w:rPr>
                <w:rFonts w:eastAsia="Calibri"/>
              </w:rPr>
              <w:t>.2025г.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</w:t>
            </w:r>
            <w:r w:rsidR="0009123B" w:rsidRPr="008469D3">
              <w:rPr>
                <w:rFonts w:eastAsia="Calibri"/>
              </w:rPr>
              <w:t>2.0</w:t>
            </w:r>
            <w:r w:rsidRPr="008469D3">
              <w:rPr>
                <w:rFonts w:eastAsia="Calibri"/>
              </w:rPr>
              <w:t>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</w:tcPr>
          <w:p w:rsidR="003920B3" w:rsidRPr="008469D3" w:rsidRDefault="003920B3" w:rsidP="003920B3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Сидоров О.Ю.                   </w:t>
            </w:r>
          </w:p>
          <w:p w:rsidR="003920B3" w:rsidRPr="008469D3" w:rsidRDefault="003920B3" w:rsidP="003920B3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5C190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339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5C190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23.05</w:t>
            </w:r>
            <w:r w:rsidR="003920B3" w:rsidRPr="008469D3">
              <w:rPr>
                <w:rFonts w:eastAsia="Calibri"/>
              </w:rPr>
              <w:t>.2025г.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17.00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</w:tcPr>
          <w:p w:rsidR="003920B3" w:rsidRPr="008469D3" w:rsidRDefault="003920B3" w:rsidP="003920B3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Соколова О.В.                        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5C1903" w:rsidP="005C190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324</w:t>
            </w:r>
          </w:p>
          <w:p w:rsidR="005C1903" w:rsidRPr="008469D3" w:rsidRDefault="005C1903" w:rsidP="005C190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326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5C190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17.05</w:t>
            </w:r>
            <w:r w:rsidR="003920B3" w:rsidRPr="008469D3">
              <w:rPr>
                <w:rFonts w:eastAsia="Calibri"/>
              </w:rPr>
              <w:t>.2025г.</w:t>
            </w:r>
          </w:p>
          <w:p w:rsidR="003920B3" w:rsidRPr="008469D3" w:rsidRDefault="005C190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23.05</w:t>
            </w:r>
            <w:r w:rsidR="003920B3" w:rsidRPr="008469D3">
              <w:rPr>
                <w:rFonts w:eastAsia="Calibri"/>
              </w:rPr>
              <w:t>.2025г.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12.00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</w:tcPr>
          <w:p w:rsidR="003920B3" w:rsidRPr="008469D3" w:rsidRDefault="003920B3" w:rsidP="003920B3">
            <w:pPr>
              <w:rPr>
                <w:rFonts w:eastAsia="Calibri"/>
              </w:rPr>
            </w:pPr>
            <w:r w:rsidRPr="008469D3">
              <w:rPr>
                <w:rFonts w:eastAsia="Calibri"/>
              </w:rPr>
              <w:t xml:space="preserve">Халтурина Т.Ю.                          </w:t>
            </w:r>
          </w:p>
          <w:p w:rsidR="003920B3" w:rsidRPr="008469D3" w:rsidRDefault="003920B3" w:rsidP="003920B3">
            <w:pPr>
              <w:rPr>
                <w:rFonts w:eastAsia="Calibri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125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9940B4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23.05</w:t>
            </w:r>
            <w:r w:rsidR="003920B3" w:rsidRPr="008469D3">
              <w:rPr>
                <w:rFonts w:eastAsia="Calibri"/>
              </w:rPr>
              <w:t>.2025г.</w:t>
            </w:r>
          </w:p>
          <w:p w:rsidR="003920B3" w:rsidRPr="008469D3" w:rsidRDefault="009940B4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17.0</w:t>
            </w:r>
            <w:r w:rsidR="003920B3" w:rsidRPr="008469D3">
              <w:rPr>
                <w:rFonts w:eastAsia="Calibri"/>
              </w:rPr>
              <w:t>0</w:t>
            </w:r>
          </w:p>
        </w:tc>
      </w:tr>
      <w:tr w:rsidR="003920B3" w:rsidRPr="008469D3" w:rsidTr="008469D3">
        <w:trPr>
          <w:trHeight w:val="653"/>
        </w:trPr>
        <w:tc>
          <w:tcPr>
            <w:tcW w:w="1843" w:type="dxa"/>
            <w:vMerge w:val="restart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 xml:space="preserve">Кафедра ИТ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rPr>
                <w:color w:val="000000"/>
              </w:rPr>
            </w:pPr>
            <w:r w:rsidRPr="008469D3">
              <w:rPr>
                <w:color w:val="000000"/>
              </w:rPr>
              <w:t>Белозеров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A86029" w:rsidP="003920B3">
            <w:pPr>
              <w:tabs>
                <w:tab w:val="num" w:pos="0"/>
                <w:tab w:val="left" w:pos="426"/>
              </w:tabs>
              <w:jc w:val="center"/>
              <w:rPr>
                <w:lang w:val="en-US"/>
              </w:rPr>
            </w:pPr>
            <w:hyperlink r:id="rId8" w:history="1">
              <w:r w:rsidR="003920B3" w:rsidRPr="008469D3">
                <w:rPr>
                  <w:rStyle w:val="a6"/>
                  <w:lang w:val="en-US"/>
                </w:rPr>
                <w:t>belozerov</w:t>
              </w:r>
              <w:r w:rsidR="003920B3" w:rsidRPr="008469D3">
                <w:rPr>
                  <w:rStyle w:val="a6"/>
                </w:rPr>
                <w:t>@</w:t>
              </w:r>
              <w:r w:rsidR="003920B3" w:rsidRPr="008469D3">
                <w:rPr>
                  <w:rStyle w:val="a6"/>
                  <w:lang w:val="en-US"/>
                </w:rPr>
                <w:t>setitagila</w:t>
              </w:r>
              <w:r w:rsidR="003920B3" w:rsidRPr="008469D3">
                <w:rPr>
                  <w:rStyle w:val="a6"/>
                </w:rPr>
                <w:t>.</w:t>
              </w:r>
              <w:r w:rsidR="003920B3" w:rsidRPr="008469D3">
                <w:rPr>
                  <w:rStyle w:val="a6"/>
                  <w:lang w:val="en-US"/>
                </w:rPr>
                <w:t>ru</w:t>
              </w:r>
            </w:hyperlink>
          </w:p>
          <w:p w:rsidR="003920B3" w:rsidRPr="008469D3" w:rsidRDefault="003920B3" w:rsidP="003920B3">
            <w:pPr>
              <w:tabs>
                <w:tab w:val="num" w:pos="0"/>
                <w:tab w:val="left" w:pos="426"/>
              </w:tabs>
              <w:jc w:val="center"/>
            </w:pPr>
            <w:r w:rsidRPr="008469D3"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17.05.2025г.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9.00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rPr>
                <w:color w:val="000000"/>
              </w:rPr>
            </w:pPr>
            <w:r w:rsidRPr="008469D3">
              <w:rPr>
                <w:color w:val="000000"/>
              </w:rPr>
              <w:t>Бурлуцкая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B3" w:rsidRPr="008469D3" w:rsidRDefault="003920B3" w:rsidP="003920B3">
            <w:pPr>
              <w:jc w:val="center"/>
            </w:pPr>
            <w:r w:rsidRPr="008469D3">
              <w:rPr>
                <w:lang w:val="en-US"/>
              </w:rPr>
              <w:t>natalinya</w:t>
            </w:r>
            <w:r w:rsidRPr="008469D3">
              <w:t>@</w:t>
            </w:r>
            <w:r w:rsidRPr="008469D3">
              <w:rPr>
                <w:lang w:val="en-US"/>
              </w:rPr>
              <w:t>mail</w:t>
            </w:r>
            <w:r w:rsidRPr="008469D3">
              <w:t>.</w:t>
            </w:r>
            <w:r w:rsidRPr="008469D3">
              <w:rPr>
                <w:lang w:val="en-US"/>
              </w:rPr>
              <w:t>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13.05.2025г.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17.30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rPr>
                <w:color w:val="000000"/>
              </w:rPr>
            </w:pPr>
            <w:r w:rsidRPr="008469D3">
              <w:rPr>
                <w:color w:val="000000"/>
              </w:rPr>
              <w:t>Гоман В.В.</w:t>
            </w:r>
          </w:p>
          <w:p w:rsidR="003920B3" w:rsidRPr="008469D3" w:rsidRDefault="003920B3" w:rsidP="003920B3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B3" w:rsidRPr="008469D3" w:rsidRDefault="003920B3" w:rsidP="003920B3">
            <w:pPr>
              <w:jc w:val="center"/>
            </w:pPr>
            <w:r w:rsidRPr="008469D3">
              <w:t>Почта:</w:t>
            </w:r>
          </w:p>
          <w:p w:rsidR="003920B3" w:rsidRPr="008469D3" w:rsidRDefault="003920B3" w:rsidP="003920B3">
            <w:pPr>
              <w:jc w:val="center"/>
            </w:pPr>
            <w:r w:rsidRPr="008469D3">
              <w:rPr>
                <w:lang w:val="en-US"/>
              </w:rPr>
              <w:t>vvg</w:t>
            </w:r>
            <w:r w:rsidRPr="008469D3">
              <w:t>_</w:t>
            </w:r>
            <w:r w:rsidRPr="008469D3">
              <w:rPr>
                <w:lang w:val="en-US"/>
              </w:rPr>
              <w:t>electro</w:t>
            </w:r>
            <w:r w:rsidRPr="008469D3">
              <w:t>@</w:t>
            </w:r>
            <w:r w:rsidRPr="008469D3">
              <w:rPr>
                <w:lang w:val="en-US"/>
              </w:rPr>
              <w:t>hotmail</w:t>
            </w:r>
            <w:r w:rsidRPr="008469D3">
              <w:t>.</w:t>
            </w:r>
            <w:r w:rsidRPr="008469D3">
              <w:rPr>
                <w:lang w:val="en-US"/>
              </w:rPr>
              <w:t>com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 xml:space="preserve">с 12.05.2025г. 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19.30</w:t>
            </w:r>
          </w:p>
        </w:tc>
      </w:tr>
      <w:tr w:rsidR="003920B3" w:rsidRPr="008469D3" w:rsidTr="008469D3">
        <w:trPr>
          <w:trHeight w:val="50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rPr>
                <w:color w:val="000000"/>
              </w:rPr>
            </w:pPr>
            <w:r w:rsidRPr="008469D3">
              <w:rPr>
                <w:color w:val="000000"/>
              </w:rPr>
              <w:t xml:space="preserve">Карелова Р.А.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B3" w:rsidRPr="008469D3" w:rsidRDefault="003920B3" w:rsidP="003920B3">
            <w:pPr>
              <w:jc w:val="center"/>
            </w:pPr>
            <w:r w:rsidRPr="008469D3">
              <w:t>Почта: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riya2003@mail.ru</w:t>
            </w:r>
          </w:p>
          <w:p w:rsidR="003920B3" w:rsidRPr="008469D3" w:rsidRDefault="003920B3" w:rsidP="003920B3">
            <w:pPr>
              <w:jc w:val="center"/>
            </w:pPr>
            <w:r w:rsidRPr="008469D3">
              <w:rPr>
                <w:rStyle w:val="a6"/>
                <w:color w:val="auto"/>
                <w:u w:val="none"/>
              </w:rPr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21.05.2025г.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09.00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</w:pPr>
          </w:p>
        </w:tc>
        <w:tc>
          <w:tcPr>
            <w:tcW w:w="2836" w:type="dxa"/>
            <w:vAlign w:val="center"/>
          </w:tcPr>
          <w:p w:rsidR="003920B3" w:rsidRPr="008469D3" w:rsidRDefault="003920B3" w:rsidP="003920B3">
            <w:r w:rsidRPr="008469D3">
              <w:t>Лапина А.Ю.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rPr>
                <w:lang w:val="en-US"/>
              </w:rPr>
              <w:t>a</w:t>
            </w:r>
            <w:r w:rsidRPr="008469D3">
              <w:t>.</w:t>
            </w:r>
            <w:r w:rsidRPr="008469D3">
              <w:rPr>
                <w:lang w:val="en-US"/>
              </w:rPr>
              <w:t>iu</w:t>
            </w:r>
            <w:r w:rsidRPr="008469D3">
              <w:t>.</w:t>
            </w:r>
            <w:r w:rsidRPr="008469D3">
              <w:rPr>
                <w:lang w:val="en-US"/>
              </w:rPr>
              <w:t>lapina</w:t>
            </w:r>
            <w:r w:rsidRPr="008469D3">
              <w:t>@</w:t>
            </w:r>
            <w:r w:rsidRPr="008469D3">
              <w:rPr>
                <w:lang w:val="en-US"/>
              </w:rPr>
              <w:t>urfu</w:t>
            </w:r>
            <w:r w:rsidRPr="008469D3">
              <w:t>.</w:t>
            </w:r>
            <w:r w:rsidRPr="008469D3">
              <w:rPr>
                <w:lang w:val="en-US"/>
              </w:rPr>
              <w:t>ru</w:t>
            </w:r>
          </w:p>
          <w:p w:rsidR="003920B3" w:rsidRPr="008469D3" w:rsidRDefault="003920B3" w:rsidP="003920B3">
            <w:pPr>
              <w:jc w:val="center"/>
            </w:pPr>
            <w:r w:rsidRPr="008469D3">
              <w:rPr>
                <w:lang w:val="en-US"/>
              </w:rPr>
              <w:t>Moodle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rPr>
                <w:lang w:val="en-US"/>
              </w:rPr>
              <w:t>a</w:t>
            </w:r>
            <w:r w:rsidRPr="008469D3">
              <w:t>.</w:t>
            </w:r>
            <w:r w:rsidRPr="008469D3">
              <w:rPr>
                <w:lang w:val="en-US"/>
              </w:rPr>
              <w:t>iu</w:t>
            </w:r>
            <w:r w:rsidRPr="008469D3">
              <w:t>.</w:t>
            </w:r>
            <w:r w:rsidRPr="008469D3">
              <w:rPr>
                <w:lang w:val="en-US"/>
              </w:rPr>
              <w:t>lapina</w:t>
            </w:r>
            <w:r w:rsidRPr="008469D3">
              <w:t>@</w:t>
            </w:r>
            <w:r w:rsidRPr="008469D3">
              <w:rPr>
                <w:lang w:val="en-US"/>
              </w:rPr>
              <w:t>urfu</w:t>
            </w:r>
            <w:r w:rsidRPr="008469D3">
              <w:t>.</w:t>
            </w:r>
            <w:r w:rsidRPr="008469D3">
              <w:rPr>
                <w:lang w:val="en-US"/>
              </w:rPr>
              <w:t>ru</w:t>
            </w:r>
          </w:p>
          <w:p w:rsidR="003920B3" w:rsidRPr="008469D3" w:rsidRDefault="003920B3" w:rsidP="003920B3">
            <w:pPr>
              <w:jc w:val="center"/>
            </w:pPr>
            <w:r w:rsidRPr="008469D3">
              <w:rPr>
                <w:lang w:val="en-US"/>
              </w:rPr>
              <w:t>Moodle</w:t>
            </w:r>
          </w:p>
        </w:tc>
      </w:tr>
      <w:tr w:rsidR="003920B3" w:rsidRPr="008469D3" w:rsidTr="008469D3">
        <w:trPr>
          <w:trHeight w:val="781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</w:pPr>
          </w:p>
        </w:tc>
        <w:tc>
          <w:tcPr>
            <w:tcW w:w="2836" w:type="dxa"/>
            <w:vAlign w:val="center"/>
          </w:tcPr>
          <w:p w:rsidR="003920B3" w:rsidRPr="008469D3" w:rsidRDefault="003920B3" w:rsidP="003920B3">
            <w:r w:rsidRPr="008469D3">
              <w:t>Мащенко М.В.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 xml:space="preserve">Почта: </w:t>
            </w:r>
            <w:r w:rsidRPr="008469D3">
              <w:rPr>
                <w:lang w:val="en-US"/>
              </w:rPr>
              <w:t>dmitry</w:t>
            </w:r>
            <w:r w:rsidRPr="008469D3">
              <w:t>.</w:t>
            </w:r>
            <w:r w:rsidRPr="008469D3">
              <w:rPr>
                <w:lang w:val="en-US"/>
              </w:rPr>
              <w:t>pepelyshev</w:t>
            </w:r>
            <w:r w:rsidRPr="008469D3">
              <w:t>@</w:t>
            </w:r>
            <w:r w:rsidRPr="008469D3">
              <w:rPr>
                <w:lang w:val="en-US"/>
              </w:rPr>
              <w:t>urfu</w:t>
            </w:r>
            <w:r w:rsidRPr="008469D3">
              <w:t>.</w:t>
            </w:r>
            <w:r w:rsidRPr="008469D3">
              <w:rPr>
                <w:lang w:val="en-US"/>
              </w:rPr>
              <w:t>ru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232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12.05.2025г.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14.05.2025г.</w:t>
            </w:r>
          </w:p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  <w:r w:rsidRPr="008469D3">
              <w:t>9.00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3920B3" w:rsidRPr="008469D3" w:rsidRDefault="003920B3" w:rsidP="003920B3">
            <w:r w:rsidRPr="008469D3">
              <w:t>Пепелышев Д.И.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 xml:space="preserve">Почта: </w:t>
            </w:r>
            <w:r w:rsidRPr="008469D3">
              <w:rPr>
                <w:lang w:val="en-US"/>
              </w:rPr>
              <w:t>dmitry</w:t>
            </w:r>
            <w:r w:rsidRPr="008469D3">
              <w:t>.</w:t>
            </w:r>
            <w:r w:rsidRPr="008469D3">
              <w:rPr>
                <w:lang w:val="en-US"/>
              </w:rPr>
              <w:t>pepelyshev</w:t>
            </w:r>
            <w:r w:rsidRPr="008469D3">
              <w:t>@</w:t>
            </w:r>
            <w:r w:rsidRPr="008469D3">
              <w:rPr>
                <w:lang w:val="en-US"/>
              </w:rPr>
              <w:t>urfu</w:t>
            </w:r>
            <w:r w:rsidRPr="008469D3">
              <w:t>.</w:t>
            </w:r>
            <w:r w:rsidRPr="008469D3">
              <w:rPr>
                <w:lang w:val="en-US"/>
              </w:rPr>
              <w:t>ru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232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12.05.2025г.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14.05.2025г.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9.00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3920B3" w:rsidRPr="008469D3" w:rsidRDefault="003920B3" w:rsidP="003920B3">
            <w:r w:rsidRPr="008469D3">
              <w:t>Шибаева И.Ю.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 xml:space="preserve">Почта: </w:t>
            </w:r>
            <w:r w:rsidRPr="008469D3">
              <w:rPr>
                <w:lang w:val="en-US"/>
              </w:rPr>
              <w:t>irinashb</w:t>
            </w:r>
            <w:r w:rsidRPr="008469D3">
              <w:t>1@</w:t>
            </w:r>
            <w:r w:rsidRPr="008469D3">
              <w:rPr>
                <w:lang w:val="en-US"/>
              </w:rPr>
              <w:t>rambler</w:t>
            </w:r>
            <w:r w:rsidRPr="008469D3">
              <w:t>.</w:t>
            </w:r>
            <w:r w:rsidRPr="008469D3">
              <w:rPr>
                <w:lang w:val="en-US"/>
              </w:rPr>
              <w:t>ru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236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13.05.2025г.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12.00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21.05.2025г.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17.00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rPr>
                <w:color w:val="000000"/>
              </w:rPr>
            </w:pPr>
            <w:r w:rsidRPr="008469D3">
              <w:rPr>
                <w:color w:val="000000"/>
              </w:rPr>
              <w:t xml:space="preserve">Яблочков Е.Ю.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B3" w:rsidRPr="008469D3" w:rsidRDefault="003920B3" w:rsidP="003920B3">
            <w:pPr>
              <w:jc w:val="center"/>
            </w:pPr>
          </w:p>
          <w:p w:rsidR="003920B3" w:rsidRPr="008469D3" w:rsidRDefault="003920B3" w:rsidP="003920B3">
            <w:pPr>
              <w:jc w:val="center"/>
            </w:pPr>
            <w:r w:rsidRPr="008469D3">
              <w:rPr>
                <w:lang w:val="en-US"/>
              </w:rPr>
              <w:t>zt</w:t>
            </w:r>
            <w:r w:rsidRPr="008469D3">
              <w:t>7382@</w:t>
            </w:r>
            <w:r w:rsidRPr="008469D3">
              <w:rPr>
                <w:lang w:val="en-US"/>
              </w:rPr>
              <w:t>yandex</w:t>
            </w:r>
            <w:r w:rsidRPr="008469D3">
              <w:t>.</w:t>
            </w:r>
            <w:r w:rsidRPr="008469D3">
              <w:rPr>
                <w:lang w:val="en-US"/>
              </w:rPr>
              <w:t>ru</w:t>
            </w:r>
          </w:p>
          <w:p w:rsidR="003920B3" w:rsidRPr="008469D3" w:rsidRDefault="003920B3" w:rsidP="003920B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с 12.05.2025г. по 24.05.2025г.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3920B3" w:rsidRPr="008469D3" w:rsidRDefault="003920B3" w:rsidP="003920B3">
            <w:r w:rsidRPr="008469D3">
              <w:t>Ходырев А.А.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148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20.05.2025г.</w:t>
            </w:r>
          </w:p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rFonts w:eastAsia="Calibri"/>
              </w:rPr>
              <w:t>15.00</w:t>
            </w:r>
          </w:p>
        </w:tc>
      </w:tr>
      <w:tr w:rsidR="003920B3" w:rsidRPr="008469D3" w:rsidTr="008469D3">
        <w:trPr>
          <w:trHeight w:val="51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3920B3" w:rsidRPr="008469D3" w:rsidRDefault="003920B3" w:rsidP="003920B3">
            <w:r w:rsidRPr="008469D3">
              <w:t>Рудаков А.Е.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</w:rPr>
            </w:pPr>
            <w:r w:rsidRPr="008469D3">
              <w:rPr>
                <w:lang w:val="en-US"/>
              </w:rPr>
              <w:t>ipadnt</w:t>
            </w:r>
            <w:r w:rsidRPr="008469D3">
              <w:t>66@</w:t>
            </w:r>
            <w:r w:rsidRPr="008469D3">
              <w:rPr>
                <w:lang w:val="en-US"/>
              </w:rPr>
              <w:t>gmail</w:t>
            </w:r>
            <w:r w:rsidRPr="008469D3">
              <w:t>.</w:t>
            </w:r>
            <w:r w:rsidRPr="008469D3">
              <w:rPr>
                <w:lang w:val="en-US"/>
              </w:rPr>
              <w:t>com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920B3" w:rsidRPr="008469D3" w:rsidRDefault="003920B3" w:rsidP="003920B3">
            <w:pPr>
              <w:jc w:val="center"/>
              <w:rPr>
                <w:rFonts w:eastAsia="Calibri"/>
                <w:highlight w:val="yellow"/>
              </w:rPr>
            </w:pPr>
            <w:r w:rsidRPr="008469D3">
              <w:rPr>
                <w:rFonts w:eastAsia="Calibri"/>
              </w:rPr>
              <w:t>с 12.05.2025г. по 24.05.2025г.</w:t>
            </w:r>
          </w:p>
        </w:tc>
      </w:tr>
      <w:tr w:rsidR="003920B3" w:rsidRPr="008469D3" w:rsidTr="008469D3">
        <w:trPr>
          <w:trHeight w:val="270"/>
        </w:trPr>
        <w:tc>
          <w:tcPr>
            <w:tcW w:w="1843" w:type="dxa"/>
            <w:vMerge w:val="restart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Кафедра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СМ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r w:rsidRPr="008469D3">
              <w:t xml:space="preserve">Хмельников Е.А.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453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8A16AB" w:rsidP="003920B3">
            <w:pPr>
              <w:jc w:val="center"/>
            </w:pPr>
            <w:r w:rsidRPr="008469D3">
              <w:t>12.05</w:t>
            </w:r>
            <w:r w:rsidR="003920B3" w:rsidRPr="008469D3">
              <w:t>.2025г.</w:t>
            </w:r>
          </w:p>
          <w:p w:rsidR="003920B3" w:rsidRPr="008469D3" w:rsidRDefault="008A16AB" w:rsidP="003920B3">
            <w:pPr>
              <w:jc w:val="center"/>
            </w:pPr>
            <w:r w:rsidRPr="008469D3">
              <w:t>19.05</w:t>
            </w:r>
            <w:r w:rsidR="003920B3" w:rsidRPr="008469D3">
              <w:t>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12.20</w:t>
            </w:r>
          </w:p>
        </w:tc>
      </w:tr>
      <w:tr w:rsidR="003920B3" w:rsidRPr="008469D3" w:rsidTr="008469D3">
        <w:trPr>
          <w:trHeight w:val="27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/>
          <w:p w:rsidR="003920B3" w:rsidRPr="008469D3" w:rsidRDefault="003920B3" w:rsidP="003920B3">
            <w:r w:rsidRPr="008469D3">
              <w:t>Юдинцев Д.В.</w:t>
            </w:r>
          </w:p>
          <w:p w:rsidR="003920B3" w:rsidRPr="008469D3" w:rsidRDefault="003920B3" w:rsidP="003920B3"/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454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847850" w:rsidP="003920B3">
            <w:pPr>
              <w:jc w:val="center"/>
            </w:pPr>
            <w:r w:rsidRPr="008469D3">
              <w:t>13.05</w:t>
            </w:r>
            <w:r w:rsidR="003920B3" w:rsidRPr="008469D3">
              <w:t>.2025г.</w:t>
            </w:r>
          </w:p>
          <w:p w:rsidR="003920B3" w:rsidRPr="008469D3" w:rsidRDefault="00847850" w:rsidP="003920B3">
            <w:pPr>
              <w:jc w:val="center"/>
            </w:pPr>
            <w:r w:rsidRPr="008469D3">
              <w:t>20.05</w:t>
            </w:r>
            <w:r w:rsidR="003920B3" w:rsidRPr="008469D3">
              <w:t>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09.00</w:t>
            </w:r>
          </w:p>
        </w:tc>
      </w:tr>
      <w:tr w:rsidR="003920B3" w:rsidRPr="008469D3" w:rsidTr="008469D3">
        <w:trPr>
          <w:trHeight w:val="27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r w:rsidRPr="008469D3">
              <w:t>Бадртдинов М.А.</w:t>
            </w:r>
          </w:p>
          <w:p w:rsidR="003920B3" w:rsidRPr="008469D3" w:rsidRDefault="003920B3" w:rsidP="003920B3"/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453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5B548A" w:rsidP="003920B3">
            <w:pPr>
              <w:jc w:val="center"/>
            </w:pPr>
            <w:r w:rsidRPr="008469D3">
              <w:t>14.05</w:t>
            </w:r>
            <w:r w:rsidR="003920B3" w:rsidRPr="008469D3">
              <w:t>.2025г.</w:t>
            </w:r>
          </w:p>
          <w:p w:rsidR="003920B3" w:rsidRPr="008469D3" w:rsidRDefault="005B548A" w:rsidP="003920B3">
            <w:pPr>
              <w:jc w:val="center"/>
            </w:pPr>
            <w:r w:rsidRPr="008469D3">
              <w:t>21.05</w:t>
            </w:r>
            <w:r w:rsidR="003920B3" w:rsidRPr="008469D3">
              <w:t>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18.00</w:t>
            </w:r>
          </w:p>
        </w:tc>
      </w:tr>
      <w:tr w:rsidR="003920B3" w:rsidRPr="008469D3" w:rsidTr="008469D3">
        <w:trPr>
          <w:trHeight w:val="27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r w:rsidRPr="008469D3">
              <w:t xml:space="preserve">Чванов А.Е. </w:t>
            </w:r>
          </w:p>
          <w:p w:rsidR="003920B3" w:rsidRPr="008469D3" w:rsidRDefault="003920B3" w:rsidP="003920B3"/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453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743B" w:rsidRPr="008469D3" w:rsidRDefault="009C743B" w:rsidP="009C743B">
            <w:pPr>
              <w:jc w:val="center"/>
            </w:pPr>
            <w:r w:rsidRPr="008469D3">
              <w:t>12.05.2025г.</w:t>
            </w:r>
          </w:p>
          <w:p w:rsidR="009C743B" w:rsidRPr="008469D3" w:rsidRDefault="009C743B" w:rsidP="009C743B">
            <w:pPr>
              <w:jc w:val="center"/>
            </w:pPr>
            <w:r w:rsidRPr="008469D3">
              <w:t>19.05.2025г.</w:t>
            </w:r>
          </w:p>
          <w:p w:rsidR="003920B3" w:rsidRPr="008469D3" w:rsidRDefault="009C743B" w:rsidP="009C743B">
            <w:pPr>
              <w:jc w:val="center"/>
              <w:rPr>
                <w:highlight w:val="yellow"/>
              </w:rPr>
            </w:pPr>
            <w:r w:rsidRPr="008469D3">
              <w:t>09.00</w:t>
            </w:r>
          </w:p>
        </w:tc>
      </w:tr>
      <w:tr w:rsidR="003920B3" w:rsidRPr="008469D3" w:rsidTr="008469D3">
        <w:trPr>
          <w:trHeight w:val="27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r w:rsidRPr="008469D3">
              <w:t>Заводова Т.Е.</w:t>
            </w:r>
          </w:p>
          <w:p w:rsidR="003920B3" w:rsidRPr="008469D3" w:rsidRDefault="003920B3" w:rsidP="003920B3"/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455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636" w:rsidRPr="008469D3" w:rsidRDefault="00627636" w:rsidP="00627636">
            <w:pPr>
              <w:jc w:val="center"/>
            </w:pPr>
            <w:r w:rsidRPr="008469D3">
              <w:t>13.05.2025г.</w:t>
            </w:r>
          </w:p>
          <w:p w:rsidR="00627636" w:rsidRPr="008469D3" w:rsidRDefault="00627636" w:rsidP="00627636">
            <w:pPr>
              <w:jc w:val="center"/>
            </w:pPr>
            <w:r w:rsidRPr="008469D3">
              <w:t>20.05.2025г.</w:t>
            </w:r>
          </w:p>
          <w:p w:rsidR="003920B3" w:rsidRPr="008469D3" w:rsidRDefault="00627636" w:rsidP="00627636">
            <w:pPr>
              <w:jc w:val="center"/>
              <w:rPr>
                <w:highlight w:val="yellow"/>
              </w:rPr>
            </w:pPr>
            <w:r w:rsidRPr="008469D3">
              <w:t>09.00</w:t>
            </w:r>
          </w:p>
        </w:tc>
      </w:tr>
      <w:tr w:rsidR="003920B3" w:rsidRPr="008469D3" w:rsidTr="008469D3">
        <w:trPr>
          <w:trHeight w:val="27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r w:rsidRPr="008469D3">
              <w:t>Смагин К.В.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t>454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4BE8" w:rsidRPr="008469D3" w:rsidRDefault="00184BE8" w:rsidP="00184BE8">
            <w:pPr>
              <w:jc w:val="center"/>
            </w:pPr>
            <w:r w:rsidRPr="008469D3">
              <w:t>13.05.2025г.</w:t>
            </w:r>
          </w:p>
          <w:p w:rsidR="00184BE8" w:rsidRPr="008469D3" w:rsidRDefault="00184BE8" w:rsidP="00184BE8">
            <w:pPr>
              <w:jc w:val="center"/>
            </w:pPr>
            <w:r w:rsidRPr="008469D3">
              <w:t>20.05.2025г.</w:t>
            </w:r>
          </w:p>
          <w:p w:rsidR="003920B3" w:rsidRPr="008469D3" w:rsidRDefault="00184BE8" w:rsidP="00184BE8">
            <w:pPr>
              <w:jc w:val="center"/>
              <w:rPr>
                <w:highlight w:val="yellow"/>
              </w:rPr>
            </w:pPr>
            <w:r w:rsidRPr="008469D3">
              <w:t>09.00</w:t>
            </w:r>
          </w:p>
        </w:tc>
      </w:tr>
      <w:tr w:rsidR="003920B3" w:rsidRPr="008469D3" w:rsidTr="008469D3">
        <w:trPr>
          <w:trHeight w:val="27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r w:rsidRPr="008469D3">
              <w:t xml:space="preserve">Ермаков С.В. </w:t>
            </w:r>
          </w:p>
          <w:p w:rsidR="003920B3" w:rsidRPr="008469D3" w:rsidRDefault="003920B3" w:rsidP="003920B3"/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</w:pPr>
            <w:r w:rsidRPr="008469D3">
              <w:rPr>
                <w:bCs/>
              </w:rPr>
              <w:t>АО «ХЗ «ПЛАНТА»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00BD" w:rsidRPr="008469D3" w:rsidRDefault="00EA00BD" w:rsidP="00EA00BD">
            <w:pPr>
              <w:jc w:val="center"/>
            </w:pPr>
            <w:r w:rsidRPr="008469D3">
              <w:t>13.05.2025г.</w:t>
            </w:r>
          </w:p>
          <w:p w:rsidR="00EA00BD" w:rsidRPr="008469D3" w:rsidRDefault="00EA00BD" w:rsidP="00EA00BD">
            <w:pPr>
              <w:jc w:val="center"/>
            </w:pPr>
            <w:r w:rsidRPr="008469D3">
              <w:t>20.05.2025г.</w:t>
            </w:r>
          </w:p>
          <w:p w:rsidR="003920B3" w:rsidRPr="008469D3" w:rsidRDefault="00EA00BD" w:rsidP="00EA00BD">
            <w:pPr>
              <w:jc w:val="center"/>
              <w:rPr>
                <w:highlight w:val="yellow"/>
              </w:rPr>
            </w:pPr>
            <w:r w:rsidRPr="008469D3">
              <w:t>12.20</w:t>
            </w:r>
          </w:p>
        </w:tc>
      </w:tr>
      <w:tr w:rsidR="003920B3" w:rsidRPr="008469D3" w:rsidTr="008469D3">
        <w:trPr>
          <w:trHeight w:val="270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r w:rsidRPr="008469D3">
              <w:t>Ширяева В.Ю.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  <w:rPr>
                <w:bCs/>
              </w:rPr>
            </w:pPr>
            <w:r w:rsidRPr="008469D3">
              <w:t>Филиал «НТИИМ» ФКП «НИО «ГБИП России»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266962" w:rsidP="003920B3">
            <w:pPr>
              <w:jc w:val="center"/>
            </w:pPr>
            <w:r w:rsidRPr="008469D3">
              <w:t>12.05</w:t>
            </w:r>
            <w:r w:rsidR="003920B3" w:rsidRPr="008469D3">
              <w:t>.2025г.</w:t>
            </w:r>
          </w:p>
          <w:p w:rsidR="003920B3" w:rsidRPr="008469D3" w:rsidRDefault="00266962" w:rsidP="003920B3">
            <w:pPr>
              <w:jc w:val="center"/>
            </w:pPr>
            <w:r w:rsidRPr="008469D3">
              <w:t>19.05</w:t>
            </w:r>
            <w:r w:rsidR="003920B3" w:rsidRPr="008469D3">
              <w:t>.2025г.</w:t>
            </w:r>
          </w:p>
          <w:p w:rsidR="003920B3" w:rsidRPr="008469D3" w:rsidRDefault="003920B3" w:rsidP="003920B3">
            <w:pPr>
              <w:jc w:val="center"/>
            </w:pPr>
            <w:r w:rsidRPr="008469D3">
              <w:t>12.20</w:t>
            </w:r>
          </w:p>
        </w:tc>
      </w:tr>
      <w:tr w:rsidR="003920B3" w:rsidRPr="008469D3" w:rsidTr="008469D3">
        <w:trPr>
          <w:trHeight w:val="534"/>
        </w:trPr>
        <w:tc>
          <w:tcPr>
            <w:tcW w:w="1843" w:type="dxa"/>
            <w:vMerge w:val="restart"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Кафедра ОМ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Андреева Т.Н.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406</w:t>
            </w:r>
            <w:r w:rsidR="00397E49" w:rsidRPr="008469D3">
              <w:rPr>
                <w:color w:val="000000" w:themeColor="text1"/>
              </w:rPr>
              <w:t>/152</w:t>
            </w:r>
          </w:p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7E49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12.05</w:t>
            </w:r>
            <w:r w:rsidR="003920B3" w:rsidRPr="008469D3">
              <w:rPr>
                <w:color w:val="000000" w:themeColor="text1"/>
              </w:rPr>
              <w:t>.2025г.</w:t>
            </w:r>
          </w:p>
          <w:p w:rsidR="003920B3" w:rsidRPr="008469D3" w:rsidRDefault="00397E49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16.3</w:t>
            </w:r>
            <w:r w:rsidR="003920B3" w:rsidRPr="008469D3">
              <w:rPr>
                <w:color w:val="000000" w:themeColor="text1"/>
              </w:rPr>
              <w:t xml:space="preserve">0 </w:t>
            </w:r>
          </w:p>
        </w:tc>
      </w:tr>
      <w:tr w:rsidR="003920B3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Боршова Л.В.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417</w:t>
            </w:r>
          </w:p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27522F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13.05</w:t>
            </w:r>
            <w:r w:rsidR="003920B3" w:rsidRPr="008469D3">
              <w:rPr>
                <w:color w:val="000000" w:themeColor="text1"/>
              </w:rPr>
              <w:t>.2025г.</w:t>
            </w:r>
          </w:p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</w:t>
            </w:r>
            <w:r w:rsidR="0027522F" w:rsidRPr="008469D3">
              <w:rPr>
                <w:color w:val="000000" w:themeColor="text1"/>
              </w:rPr>
              <w:t>4</w:t>
            </w:r>
            <w:r w:rsidRPr="008469D3">
              <w:rPr>
                <w:color w:val="000000" w:themeColor="text1"/>
              </w:rPr>
              <w:t>.00</w:t>
            </w:r>
          </w:p>
        </w:tc>
      </w:tr>
      <w:tr w:rsidR="003920B3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Кукина Н.Ю.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414</w:t>
            </w:r>
            <w:r w:rsidR="0027522F" w:rsidRPr="008469D3">
              <w:rPr>
                <w:color w:val="000000" w:themeColor="text1"/>
              </w:rPr>
              <w:t>/408а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27522F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15.05</w:t>
            </w:r>
            <w:r w:rsidR="003920B3" w:rsidRPr="008469D3">
              <w:rPr>
                <w:color w:val="000000" w:themeColor="text1"/>
              </w:rPr>
              <w:t>.2025г.</w:t>
            </w:r>
          </w:p>
          <w:p w:rsidR="003920B3" w:rsidRPr="008469D3" w:rsidRDefault="0027522F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16</w:t>
            </w:r>
            <w:r w:rsidR="003920B3" w:rsidRPr="008469D3">
              <w:rPr>
                <w:color w:val="000000" w:themeColor="text1"/>
              </w:rPr>
              <w:t>.00</w:t>
            </w:r>
          </w:p>
        </w:tc>
      </w:tr>
      <w:tr w:rsidR="003920B3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3920B3" w:rsidRPr="008469D3" w:rsidRDefault="003920B3" w:rsidP="003920B3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Малыгина Н.П.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408а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27522F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15.05</w:t>
            </w:r>
            <w:r w:rsidR="003920B3" w:rsidRPr="008469D3">
              <w:rPr>
                <w:color w:val="000000" w:themeColor="text1"/>
              </w:rPr>
              <w:t>.2025г.</w:t>
            </w:r>
          </w:p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17.00</w:t>
            </w:r>
          </w:p>
        </w:tc>
      </w:tr>
      <w:tr w:rsidR="00D63D6A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D63D6A" w:rsidRPr="008469D3" w:rsidRDefault="00D63D6A" w:rsidP="003920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D63D6A" w:rsidRPr="008469D3" w:rsidRDefault="00D63D6A" w:rsidP="003920B3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Осипенкова Г.А.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6A" w:rsidRPr="008469D3" w:rsidRDefault="00D63D6A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210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D6A" w:rsidRPr="008469D3" w:rsidRDefault="00D63D6A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13.05.2025г.</w:t>
            </w:r>
          </w:p>
          <w:p w:rsidR="00D63D6A" w:rsidRPr="008469D3" w:rsidRDefault="00D63D6A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17.00</w:t>
            </w:r>
          </w:p>
        </w:tc>
      </w:tr>
      <w:tr w:rsidR="003920B3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86029" w:rsidRDefault="00A86029" w:rsidP="003920B3">
            <w:pPr>
              <w:rPr>
                <w:color w:val="000000" w:themeColor="text1"/>
              </w:rPr>
            </w:pPr>
          </w:p>
          <w:p w:rsidR="003920B3" w:rsidRDefault="003920B3" w:rsidP="003920B3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Пегашкин В.Ф.</w:t>
            </w:r>
          </w:p>
          <w:p w:rsidR="00A86029" w:rsidRPr="008469D3" w:rsidRDefault="00A86029" w:rsidP="003920B3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3920B3" w:rsidRPr="008469D3" w:rsidRDefault="003920B3" w:rsidP="003920B3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221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13B4" w:rsidRPr="008469D3" w:rsidRDefault="002213B4" w:rsidP="002213B4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13.05.2025г.</w:t>
            </w:r>
          </w:p>
          <w:p w:rsidR="003920B3" w:rsidRPr="008469D3" w:rsidRDefault="002213B4" w:rsidP="002213B4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17.00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A86029" w:rsidRDefault="00A86029" w:rsidP="00046249">
            <w:pPr>
              <w:rPr>
                <w:color w:val="000000" w:themeColor="text1"/>
              </w:rPr>
            </w:pPr>
          </w:p>
          <w:p w:rsidR="00046249" w:rsidRPr="008469D3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Пегашкина Е.В.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029" w:rsidRDefault="00A86029" w:rsidP="00046249">
            <w:pPr>
              <w:jc w:val="center"/>
              <w:rPr>
                <w:color w:val="000000" w:themeColor="text1"/>
              </w:rPr>
            </w:pP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221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029" w:rsidRDefault="00A86029" w:rsidP="00046249">
            <w:pPr>
              <w:jc w:val="center"/>
              <w:rPr>
                <w:color w:val="000000" w:themeColor="text1"/>
              </w:rPr>
            </w:pP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13.05.2025г.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17.00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92607" w:rsidRDefault="00092607" w:rsidP="00046249">
            <w:pPr>
              <w:rPr>
                <w:color w:val="000000" w:themeColor="text1"/>
              </w:rPr>
            </w:pPr>
          </w:p>
          <w:p w:rsidR="00046249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Пищевская Е.С.</w:t>
            </w:r>
          </w:p>
          <w:p w:rsidR="00092607" w:rsidRPr="008469D3" w:rsidRDefault="00092607" w:rsidP="00046249">
            <w:pPr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243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15.05.2025г.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с 16.00 до 17.00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46249" w:rsidRPr="008469D3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Старостин А.П.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  <w:lang w:val="en-US"/>
              </w:rPr>
              <w:t>Andrey</w:t>
            </w:r>
            <w:r w:rsidRPr="008469D3">
              <w:rPr>
                <w:color w:val="000000" w:themeColor="text1"/>
              </w:rPr>
              <w:t>.</w:t>
            </w:r>
            <w:r w:rsidRPr="008469D3">
              <w:rPr>
                <w:color w:val="000000" w:themeColor="text1"/>
                <w:lang w:val="en-US"/>
              </w:rPr>
              <w:t>starostin</w:t>
            </w:r>
            <w:r w:rsidRPr="008469D3">
              <w:rPr>
                <w:color w:val="000000" w:themeColor="text1"/>
              </w:rPr>
              <w:t>@</w:t>
            </w:r>
            <w:r w:rsidRPr="008469D3">
              <w:rPr>
                <w:color w:val="000000" w:themeColor="text1"/>
                <w:lang w:val="en-US"/>
              </w:rPr>
              <w:t>urfu</w:t>
            </w:r>
            <w:r w:rsidRPr="008469D3">
              <w:rPr>
                <w:color w:val="000000" w:themeColor="text1"/>
              </w:rPr>
              <w:t>.</w:t>
            </w:r>
            <w:r w:rsidRPr="008469D3">
              <w:rPr>
                <w:color w:val="000000" w:themeColor="text1"/>
                <w:lang w:val="en-US"/>
              </w:rPr>
              <w:t>ru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D073EF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с 12.05.2025г. по 24.05.2025г.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 w:val="restart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Кафедра МТ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46249" w:rsidRPr="008469D3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Шевченко О.И.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105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13.05.2025г.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18.00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46249" w:rsidRPr="008469D3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Пыхтеева К.Б.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128а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20.05.2025г.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14.00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22.05.2025г.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17.00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46249" w:rsidRPr="008469D3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Метелкин А.А.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17.05.2025г.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12.00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46249" w:rsidRPr="008469D3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Грузман В.М.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24.05.2025г.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12.00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46249" w:rsidRPr="008469D3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Фирстов А.П.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009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15.05.2025г.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17.00</w:t>
            </w:r>
          </w:p>
        </w:tc>
      </w:tr>
      <w:tr w:rsidR="00046249" w:rsidRPr="008469D3" w:rsidTr="008469D3">
        <w:trPr>
          <w:trHeight w:val="415"/>
        </w:trPr>
        <w:tc>
          <w:tcPr>
            <w:tcW w:w="1843" w:type="dxa"/>
            <w:vMerge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46249" w:rsidRPr="008469D3" w:rsidRDefault="00046249" w:rsidP="00046249">
            <w:pPr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Лоптев А.В.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009а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24.05.2025г.</w:t>
            </w:r>
          </w:p>
          <w:p w:rsidR="00046249" w:rsidRPr="008469D3" w:rsidRDefault="00046249" w:rsidP="00046249">
            <w:pPr>
              <w:jc w:val="center"/>
              <w:rPr>
                <w:color w:val="000000" w:themeColor="text1"/>
              </w:rPr>
            </w:pPr>
            <w:r w:rsidRPr="008469D3">
              <w:rPr>
                <w:color w:val="000000" w:themeColor="text1"/>
              </w:rPr>
              <w:t>12.00</w:t>
            </w:r>
          </w:p>
        </w:tc>
      </w:tr>
    </w:tbl>
    <w:p w:rsidR="00456CB9" w:rsidRDefault="00456CB9" w:rsidP="00B8687A">
      <w:pPr>
        <w:pStyle w:val="3"/>
        <w:ind w:firstLine="0"/>
        <w:jc w:val="both"/>
        <w:rPr>
          <w:sz w:val="24"/>
        </w:rPr>
      </w:pPr>
    </w:p>
    <w:p w:rsidR="00605D3C" w:rsidRDefault="00605D3C" w:rsidP="001D42B9">
      <w:pPr>
        <w:pStyle w:val="3"/>
        <w:ind w:firstLine="0"/>
        <w:jc w:val="both"/>
        <w:rPr>
          <w:sz w:val="24"/>
        </w:rPr>
      </w:pPr>
    </w:p>
    <w:p w:rsidR="00795F13" w:rsidRDefault="00795F13" w:rsidP="001D42B9">
      <w:pPr>
        <w:pStyle w:val="3"/>
        <w:ind w:firstLine="0"/>
        <w:jc w:val="both"/>
        <w:rPr>
          <w:sz w:val="24"/>
        </w:rPr>
      </w:pPr>
    </w:p>
    <w:p w:rsidR="00605D3C" w:rsidRDefault="008D45B4" w:rsidP="001D42B9">
      <w:pPr>
        <w:pStyle w:val="3"/>
        <w:ind w:firstLine="0"/>
        <w:jc w:val="both"/>
        <w:rPr>
          <w:sz w:val="24"/>
        </w:rPr>
      </w:pPr>
      <w:r>
        <w:rPr>
          <w:sz w:val="24"/>
        </w:rPr>
        <w:t>Д</w:t>
      </w:r>
      <w:r w:rsidR="00AD6CF8" w:rsidRPr="00EA1823">
        <w:rPr>
          <w:sz w:val="24"/>
        </w:rPr>
        <w:t>иректор</w:t>
      </w:r>
      <w:r w:rsidR="00355AB8">
        <w:rPr>
          <w:sz w:val="24"/>
        </w:rPr>
        <w:t xml:space="preserve"> Ш</w:t>
      </w:r>
      <w:r w:rsidR="00AD6CF8" w:rsidRPr="00EA1823">
        <w:rPr>
          <w:sz w:val="24"/>
        </w:rPr>
        <w:t xml:space="preserve">колы бакалавриата                                       </w:t>
      </w:r>
      <w:r w:rsidR="00AD6CF8">
        <w:rPr>
          <w:sz w:val="24"/>
        </w:rPr>
        <w:t xml:space="preserve"> </w:t>
      </w:r>
      <w:r w:rsidR="008F3926">
        <w:rPr>
          <w:sz w:val="24"/>
        </w:rPr>
        <w:t xml:space="preserve">                                 А.А.</w:t>
      </w:r>
      <w:r w:rsidR="00000121">
        <w:rPr>
          <w:sz w:val="24"/>
        </w:rPr>
        <w:t xml:space="preserve"> </w:t>
      </w:r>
      <w:r w:rsidR="008F3926">
        <w:rPr>
          <w:sz w:val="24"/>
        </w:rPr>
        <w:t>Ходырев</w:t>
      </w:r>
    </w:p>
    <w:p w:rsidR="004E54CF" w:rsidRDefault="004E54CF" w:rsidP="001D42B9">
      <w:pPr>
        <w:pStyle w:val="3"/>
        <w:ind w:firstLine="0"/>
        <w:jc w:val="both"/>
        <w:rPr>
          <w:sz w:val="24"/>
        </w:rPr>
      </w:pPr>
    </w:p>
    <w:p w:rsidR="004E54CF" w:rsidRPr="00AD6CF8" w:rsidRDefault="00000121" w:rsidP="004E54CF">
      <w:pPr>
        <w:pStyle w:val="3"/>
        <w:ind w:firstLine="0"/>
        <w:jc w:val="both"/>
        <w:rPr>
          <w:sz w:val="24"/>
        </w:rPr>
      </w:pPr>
      <w:r>
        <w:rPr>
          <w:sz w:val="24"/>
        </w:rPr>
        <w:t>Зам. д</w:t>
      </w:r>
      <w:r w:rsidR="00C51ED9" w:rsidRPr="00EA1823">
        <w:rPr>
          <w:sz w:val="24"/>
        </w:rPr>
        <w:t>иректор</w:t>
      </w:r>
      <w:r>
        <w:rPr>
          <w:sz w:val="24"/>
        </w:rPr>
        <w:t>а</w:t>
      </w:r>
      <w:r w:rsidR="00C51ED9">
        <w:rPr>
          <w:sz w:val="24"/>
        </w:rPr>
        <w:t xml:space="preserve"> </w:t>
      </w:r>
      <w:r w:rsidR="004E54CF">
        <w:rPr>
          <w:sz w:val="24"/>
        </w:rPr>
        <w:t xml:space="preserve">Школы магистратуры                                                              </w:t>
      </w:r>
      <w:r>
        <w:rPr>
          <w:sz w:val="24"/>
        </w:rPr>
        <w:t xml:space="preserve"> </w:t>
      </w:r>
      <w:r w:rsidR="004E54CF">
        <w:rPr>
          <w:sz w:val="24"/>
        </w:rPr>
        <w:t xml:space="preserve"> </w:t>
      </w:r>
      <w:r>
        <w:rPr>
          <w:sz w:val="24"/>
        </w:rPr>
        <w:t>А.Ю. Лапина</w:t>
      </w:r>
      <w:r w:rsidR="004E54CF">
        <w:rPr>
          <w:sz w:val="24"/>
        </w:rPr>
        <w:t xml:space="preserve">     </w:t>
      </w:r>
    </w:p>
    <w:p w:rsidR="004E54CF" w:rsidRDefault="004E54CF" w:rsidP="001D42B9">
      <w:pPr>
        <w:pStyle w:val="3"/>
        <w:ind w:firstLine="0"/>
        <w:jc w:val="both"/>
        <w:rPr>
          <w:sz w:val="24"/>
        </w:rPr>
      </w:pPr>
    </w:p>
    <w:sectPr w:rsidR="004E54CF" w:rsidSect="008469D3">
      <w:head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8B" w:rsidRDefault="007F7F8B" w:rsidP="002A0076">
      <w:r>
        <w:separator/>
      </w:r>
    </w:p>
  </w:endnote>
  <w:endnote w:type="continuationSeparator" w:id="0">
    <w:p w:rsidR="007F7F8B" w:rsidRDefault="007F7F8B" w:rsidP="002A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8B" w:rsidRDefault="007F7F8B" w:rsidP="002A0076">
      <w:r>
        <w:separator/>
      </w:r>
    </w:p>
  </w:footnote>
  <w:footnote w:type="continuationSeparator" w:id="0">
    <w:p w:rsidR="007F7F8B" w:rsidRDefault="007F7F8B" w:rsidP="002A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47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F7F8B" w:rsidRPr="009E31BE" w:rsidRDefault="007F7F8B">
        <w:pPr>
          <w:pStyle w:val="a3"/>
          <w:jc w:val="right"/>
          <w:rPr>
            <w:sz w:val="20"/>
          </w:rPr>
        </w:pPr>
        <w:r w:rsidRPr="009E31BE">
          <w:rPr>
            <w:sz w:val="20"/>
          </w:rPr>
          <w:fldChar w:fldCharType="begin"/>
        </w:r>
        <w:r w:rsidRPr="009E31BE">
          <w:rPr>
            <w:sz w:val="20"/>
          </w:rPr>
          <w:instrText xml:space="preserve"> PAGE   \* MERGEFORMAT </w:instrText>
        </w:r>
        <w:r w:rsidRPr="009E31BE">
          <w:rPr>
            <w:sz w:val="20"/>
          </w:rPr>
          <w:fldChar w:fldCharType="separate"/>
        </w:r>
        <w:r w:rsidR="00A86029">
          <w:rPr>
            <w:noProof/>
            <w:sz w:val="20"/>
          </w:rPr>
          <w:t>4</w:t>
        </w:r>
        <w:r w:rsidRPr="009E31BE">
          <w:rPr>
            <w:sz w:val="20"/>
          </w:rPr>
          <w:fldChar w:fldCharType="end"/>
        </w:r>
      </w:p>
    </w:sdtContent>
  </w:sdt>
  <w:p w:rsidR="007F7F8B" w:rsidRDefault="007F7F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7E5F"/>
    <w:multiLevelType w:val="hybridMultilevel"/>
    <w:tmpl w:val="08C8403C"/>
    <w:lvl w:ilvl="0" w:tplc="86DE72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E04"/>
    <w:rsid w:val="00000121"/>
    <w:rsid w:val="00001A0E"/>
    <w:rsid w:val="00002376"/>
    <w:rsid w:val="00002EF1"/>
    <w:rsid w:val="00003419"/>
    <w:rsid w:val="00003E6A"/>
    <w:rsid w:val="0000427B"/>
    <w:rsid w:val="0000571E"/>
    <w:rsid w:val="00010FAA"/>
    <w:rsid w:val="00012660"/>
    <w:rsid w:val="00015E27"/>
    <w:rsid w:val="00016279"/>
    <w:rsid w:val="000164E2"/>
    <w:rsid w:val="000209DD"/>
    <w:rsid w:val="00021123"/>
    <w:rsid w:val="000251F0"/>
    <w:rsid w:val="000328D4"/>
    <w:rsid w:val="00032C1E"/>
    <w:rsid w:val="00035E40"/>
    <w:rsid w:val="00037123"/>
    <w:rsid w:val="000375BF"/>
    <w:rsid w:val="00037F78"/>
    <w:rsid w:val="0004022B"/>
    <w:rsid w:val="00041120"/>
    <w:rsid w:val="0004378D"/>
    <w:rsid w:val="00044DD9"/>
    <w:rsid w:val="00046249"/>
    <w:rsid w:val="0005013C"/>
    <w:rsid w:val="000521D3"/>
    <w:rsid w:val="00053FAF"/>
    <w:rsid w:val="00054E92"/>
    <w:rsid w:val="000561D0"/>
    <w:rsid w:val="00056E2D"/>
    <w:rsid w:val="0006041E"/>
    <w:rsid w:val="000632FE"/>
    <w:rsid w:val="00063F26"/>
    <w:rsid w:val="00067706"/>
    <w:rsid w:val="0008297E"/>
    <w:rsid w:val="0008406F"/>
    <w:rsid w:val="00084FB5"/>
    <w:rsid w:val="00086C36"/>
    <w:rsid w:val="00087625"/>
    <w:rsid w:val="00090D36"/>
    <w:rsid w:val="0009123B"/>
    <w:rsid w:val="00092607"/>
    <w:rsid w:val="00092C20"/>
    <w:rsid w:val="00093696"/>
    <w:rsid w:val="00093DE5"/>
    <w:rsid w:val="00094ADC"/>
    <w:rsid w:val="000950AA"/>
    <w:rsid w:val="00096AD9"/>
    <w:rsid w:val="00096ECC"/>
    <w:rsid w:val="00097B2F"/>
    <w:rsid w:val="000A2ACF"/>
    <w:rsid w:val="000A3C98"/>
    <w:rsid w:val="000A53F3"/>
    <w:rsid w:val="000A6D69"/>
    <w:rsid w:val="000A6F59"/>
    <w:rsid w:val="000A74E4"/>
    <w:rsid w:val="000B11EB"/>
    <w:rsid w:val="000B27C2"/>
    <w:rsid w:val="000B3409"/>
    <w:rsid w:val="000B34A6"/>
    <w:rsid w:val="000B4442"/>
    <w:rsid w:val="000B4494"/>
    <w:rsid w:val="000C0523"/>
    <w:rsid w:val="000C0A18"/>
    <w:rsid w:val="000C2992"/>
    <w:rsid w:val="000C2B79"/>
    <w:rsid w:val="000C450F"/>
    <w:rsid w:val="000C7F36"/>
    <w:rsid w:val="000C7F7A"/>
    <w:rsid w:val="000D04A5"/>
    <w:rsid w:val="000D3991"/>
    <w:rsid w:val="000D3C51"/>
    <w:rsid w:val="000D76D2"/>
    <w:rsid w:val="000D7C3A"/>
    <w:rsid w:val="000E577D"/>
    <w:rsid w:val="000F4680"/>
    <w:rsid w:val="000F680E"/>
    <w:rsid w:val="0010074F"/>
    <w:rsid w:val="001057AD"/>
    <w:rsid w:val="00106155"/>
    <w:rsid w:val="0011561D"/>
    <w:rsid w:val="001172FF"/>
    <w:rsid w:val="00117899"/>
    <w:rsid w:val="00120AC8"/>
    <w:rsid w:val="00123AA6"/>
    <w:rsid w:val="001249DC"/>
    <w:rsid w:val="001249EB"/>
    <w:rsid w:val="001265BB"/>
    <w:rsid w:val="001302C3"/>
    <w:rsid w:val="00131830"/>
    <w:rsid w:val="001438CE"/>
    <w:rsid w:val="00147535"/>
    <w:rsid w:val="00150B54"/>
    <w:rsid w:val="00152A30"/>
    <w:rsid w:val="0015314F"/>
    <w:rsid w:val="00154100"/>
    <w:rsid w:val="0015473B"/>
    <w:rsid w:val="00154DE3"/>
    <w:rsid w:val="00154E23"/>
    <w:rsid w:val="00154EE9"/>
    <w:rsid w:val="0015591A"/>
    <w:rsid w:val="0015600C"/>
    <w:rsid w:val="00156CF7"/>
    <w:rsid w:val="00157D27"/>
    <w:rsid w:val="00161709"/>
    <w:rsid w:val="00162C5A"/>
    <w:rsid w:val="00163391"/>
    <w:rsid w:val="00165875"/>
    <w:rsid w:val="00165A61"/>
    <w:rsid w:val="00165B99"/>
    <w:rsid w:val="00165E82"/>
    <w:rsid w:val="001661AB"/>
    <w:rsid w:val="00166F2D"/>
    <w:rsid w:val="001671CF"/>
    <w:rsid w:val="001722A3"/>
    <w:rsid w:val="0017332F"/>
    <w:rsid w:val="00174239"/>
    <w:rsid w:val="001749D2"/>
    <w:rsid w:val="0017666B"/>
    <w:rsid w:val="00176855"/>
    <w:rsid w:val="00176E2A"/>
    <w:rsid w:val="00177383"/>
    <w:rsid w:val="001776F8"/>
    <w:rsid w:val="00181C47"/>
    <w:rsid w:val="00182B86"/>
    <w:rsid w:val="00184BE8"/>
    <w:rsid w:val="00185BE4"/>
    <w:rsid w:val="001862FD"/>
    <w:rsid w:val="001878CB"/>
    <w:rsid w:val="00187BA9"/>
    <w:rsid w:val="00191915"/>
    <w:rsid w:val="0019362F"/>
    <w:rsid w:val="00196129"/>
    <w:rsid w:val="001A0CEA"/>
    <w:rsid w:val="001A15A5"/>
    <w:rsid w:val="001A2DDF"/>
    <w:rsid w:val="001A47CF"/>
    <w:rsid w:val="001B2FFE"/>
    <w:rsid w:val="001B458E"/>
    <w:rsid w:val="001B510F"/>
    <w:rsid w:val="001B53A1"/>
    <w:rsid w:val="001C05E7"/>
    <w:rsid w:val="001C2FD4"/>
    <w:rsid w:val="001C4434"/>
    <w:rsid w:val="001C56FC"/>
    <w:rsid w:val="001C6A02"/>
    <w:rsid w:val="001C6B41"/>
    <w:rsid w:val="001C6CC0"/>
    <w:rsid w:val="001C7A9E"/>
    <w:rsid w:val="001D2CA1"/>
    <w:rsid w:val="001D33D8"/>
    <w:rsid w:val="001D3817"/>
    <w:rsid w:val="001D410F"/>
    <w:rsid w:val="001D41EB"/>
    <w:rsid w:val="001D42B9"/>
    <w:rsid w:val="001D5D8F"/>
    <w:rsid w:val="001D75B9"/>
    <w:rsid w:val="001E026B"/>
    <w:rsid w:val="001E22DD"/>
    <w:rsid w:val="001E5BA1"/>
    <w:rsid w:val="001F11DA"/>
    <w:rsid w:val="001F3387"/>
    <w:rsid w:val="001F3711"/>
    <w:rsid w:val="001F3F2F"/>
    <w:rsid w:val="001F409F"/>
    <w:rsid w:val="00203070"/>
    <w:rsid w:val="002038FD"/>
    <w:rsid w:val="00203FB5"/>
    <w:rsid w:val="0020751B"/>
    <w:rsid w:val="00207A85"/>
    <w:rsid w:val="00215777"/>
    <w:rsid w:val="00220948"/>
    <w:rsid w:val="002213B4"/>
    <w:rsid w:val="00222224"/>
    <w:rsid w:val="002233B8"/>
    <w:rsid w:val="00225C08"/>
    <w:rsid w:val="00225ECF"/>
    <w:rsid w:val="00230AB7"/>
    <w:rsid w:val="00236187"/>
    <w:rsid w:val="00240C05"/>
    <w:rsid w:val="00241CBA"/>
    <w:rsid w:val="00244CD0"/>
    <w:rsid w:val="00245A3E"/>
    <w:rsid w:val="0024665A"/>
    <w:rsid w:val="00250FD3"/>
    <w:rsid w:val="00252785"/>
    <w:rsid w:val="002644DB"/>
    <w:rsid w:val="00264E53"/>
    <w:rsid w:val="00264FF2"/>
    <w:rsid w:val="00265B94"/>
    <w:rsid w:val="00266962"/>
    <w:rsid w:val="0027085C"/>
    <w:rsid w:val="0027522F"/>
    <w:rsid w:val="00276192"/>
    <w:rsid w:val="00276A5B"/>
    <w:rsid w:val="00276FE6"/>
    <w:rsid w:val="00280A83"/>
    <w:rsid w:val="002904F2"/>
    <w:rsid w:val="00290E83"/>
    <w:rsid w:val="002919AD"/>
    <w:rsid w:val="002928A5"/>
    <w:rsid w:val="0029340E"/>
    <w:rsid w:val="0029415B"/>
    <w:rsid w:val="00295375"/>
    <w:rsid w:val="002971D9"/>
    <w:rsid w:val="002A0076"/>
    <w:rsid w:val="002A04F5"/>
    <w:rsid w:val="002A1AED"/>
    <w:rsid w:val="002A2A96"/>
    <w:rsid w:val="002A4EEF"/>
    <w:rsid w:val="002B0A3B"/>
    <w:rsid w:val="002B10B4"/>
    <w:rsid w:val="002B3054"/>
    <w:rsid w:val="002B3354"/>
    <w:rsid w:val="002B687A"/>
    <w:rsid w:val="002B6AC7"/>
    <w:rsid w:val="002B7CDD"/>
    <w:rsid w:val="002C0346"/>
    <w:rsid w:val="002C17AB"/>
    <w:rsid w:val="002D7C8F"/>
    <w:rsid w:val="002E14E2"/>
    <w:rsid w:val="002E3A75"/>
    <w:rsid w:val="002F065E"/>
    <w:rsid w:val="002F1ED4"/>
    <w:rsid w:val="002F35A3"/>
    <w:rsid w:val="002F73D4"/>
    <w:rsid w:val="00300428"/>
    <w:rsid w:val="00300530"/>
    <w:rsid w:val="0030064D"/>
    <w:rsid w:val="00300A1A"/>
    <w:rsid w:val="00301A8D"/>
    <w:rsid w:val="00301B57"/>
    <w:rsid w:val="00306693"/>
    <w:rsid w:val="00306E80"/>
    <w:rsid w:val="00307B4E"/>
    <w:rsid w:val="00311836"/>
    <w:rsid w:val="00311E9F"/>
    <w:rsid w:val="003140C6"/>
    <w:rsid w:val="003158C5"/>
    <w:rsid w:val="00315A1D"/>
    <w:rsid w:val="00316587"/>
    <w:rsid w:val="00316F87"/>
    <w:rsid w:val="0031738F"/>
    <w:rsid w:val="003177BB"/>
    <w:rsid w:val="00322FA6"/>
    <w:rsid w:val="003234FE"/>
    <w:rsid w:val="00323759"/>
    <w:rsid w:val="0032552B"/>
    <w:rsid w:val="00325B22"/>
    <w:rsid w:val="00325B49"/>
    <w:rsid w:val="00325BE7"/>
    <w:rsid w:val="0032611D"/>
    <w:rsid w:val="00326870"/>
    <w:rsid w:val="00330D53"/>
    <w:rsid w:val="0033178B"/>
    <w:rsid w:val="00331BE4"/>
    <w:rsid w:val="00340F9F"/>
    <w:rsid w:val="0034295C"/>
    <w:rsid w:val="00345F1E"/>
    <w:rsid w:val="0034634E"/>
    <w:rsid w:val="00351685"/>
    <w:rsid w:val="00355AB8"/>
    <w:rsid w:val="00356FE1"/>
    <w:rsid w:val="00364D44"/>
    <w:rsid w:val="00365DBE"/>
    <w:rsid w:val="003709B2"/>
    <w:rsid w:val="00370D75"/>
    <w:rsid w:val="0037332C"/>
    <w:rsid w:val="00373481"/>
    <w:rsid w:val="00374290"/>
    <w:rsid w:val="003756C7"/>
    <w:rsid w:val="00376866"/>
    <w:rsid w:val="0038177C"/>
    <w:rsid w:val="00382BA4"/>
    <w:rsid w:val="00384F26"/>
    <w:rsid w:val="0039078E"/>
    <w:rsid w:val="00390973"/>
    <w:rsid w:val="00391FEC"/>
    <w:rsid w:val="003920B3"/>
    <w:rsid w:val="00392CB5"/>
    <w:rsid w:val="00392DEA"/>
    <w:rsid w:val="0039426B"/>
    <w:rsid w:val="0039518F"/>
    <w:rsid w:val="00397E49"/>
    <w:rsid w:val="003A09BA"/>
    <w:rsid w:val="003A1B80"/>
    <w:rsid w:val="003A1C48"/>
    <w:rsid w:val="003A2FB7"/>
    <w:rsid w:val="003A41E7"/>
    <w:rsid w:val="003A4C8B"/>
    <w:rsid w:val="003A789C"/>
    <w:rsid w:val="003B102D"/>
    <w:rsid w:val="003B16A1"/>
    <w:rsid w:val="003B18A7"/>
    <w:rsid w:val="003B4558"/>
    <w:rsid w:val="003B7803"/>
    <w:rsid w:val="003C1D78"/>
    <w:rsid w:val="003C2C5B"/>
    <w:rsid w:val="003C3591"/>
    <w:rsid w:val="003C49F5"/>
    <w:rsid w:val="003C54B8"/>
    <w:rsid w:val="003C55DD"/>
    <w:rsid w:val="003D06BF"/>
    <w:rsid w:val="003D2BA9"/>
    <w:rsid w:val="003D580E"/>
    <w:rsid w:val="003E0C6E"/>
    <w:rsid w:val="003E17B5"/>
    <w:rsid w:val="003E2290"/>
    <w:rsid w:val="003E6525"/>
    <w:rsid w:val="003E7730"/>
    <w:rsid w:val="003F0DAD"/>
    <w:rsid w:val="003F27C9"/>
    <w:rsid w:val="003F3239"/>
    <w:rsid w:val="003F54E9"/>
    <w:rsid w:val="003F5AE2"/>
    <w:rsid w:val="003F7A57"/>
    <w:rsid w:val="00411120"/>
    <w:rsid w:val="00415490"/>
    <w:rsid w:val="00417D74"/>
    <w:rsid w:val="004201AC"/>
    <w:rsid w:val="00423876"/>
    <w:rsid w:val="004241F6"/>
    <w:rsid w:val="00426002"/>
    <w:rsid w:val="00434F45"/>
    <w:rsid w:val="00434F7B"/>
    <w:rsid w:val="00437FFE"/>
    <w:rsid w:val="004429CA"/>
    <w:rsid w:val="00445BBD"/>
    <w:rsid w:val="00446631"/>
    <w:rsid w:val="004504B7"/>
    <w:rsid w:val="004531A1"/>
    <w:rsid w:val="00453389"/>
    <w:rsid w:val="00453B9F"/>
    <w:rsid w:val="00454044"/>
    <w:rsid w:val="00455BF6"/>
    <w:rsid w:val="0045628C"/>
    <w:rsid w:val="00456CB9"/>
    <w:rsid w:val="004574B6"/>
    <w:rsid w:val="00457958"/>
    <w:rsid w:val="00461F07"/>
    <w:rsid w:val="00463634"/>
    <w:rsid w:val="00463BC6"/>
    <w:rsid w:val="00464668"/>
    <w:rsid w:val="00465AD8"/>
    <w:rsid w:val="0046683A"/>
    <w:rsid w:val="00467741"/>
    <w:rsid w:val="004719F7"/>
    <w:rsid w:val="00474208"/>
    <w:rsid w:val="00474485"/>
    <w:rsid w:val="004751D1"/>
    <w:rsid w:val="004754C8"/>
    <w:rsid w:val="0047762A"/>
    <w:rsid w:val="00477C7E"/>
    <w:rsid w:val="00480EAF"/>
    <w:rsid w:val="0048158E"/>
    <w:rsid w:val="00481E26"/>
    <w:rsid w:val="00482455"/>
    <w:rsid w:val="00482BC7"/>
    <w:rsid w:val="0048547D"/>
    <w:rsid w:val="00492414"/>
    <w:rsid w:val="00493016"/>
    <w:rsid w:val="0049527D"/>
    <w:rsid w:val="00497896"/>
    <w:rsid w:val="004A04E0"/>
    <w:rsid w:val="004A163A"/>
    <w:rsid w:val="004A2FC7"/>
    <w:rsid w:val="004A5705"/>
    <w:rsid w:val="004B0585"/>
    <w:rsid w:val="004B7D3A"/>
    <w:rsid w:val="004C0888"/>
    <w:rsid w:val="004C2149"/>
    <w:rsid w:val="004C2582"/>
    <w:rsid w:val="004C2599"/>
    <w:rsid w:val="004C2F1C"/>
    <w:rsid w:val="004D1185"/>
    <w:rsid w:val="004D2423"/>
    <w:rsid w:val="004D2E28"/>
    <w:rsid w:val="004D4922"/>
    <w:rsid w:val="004D784C"/>
    <w:rsid w:val="004D7FE0"/>
    <w:rsid w:val="004E0B84"/>
    <w:rsid w:val="004E17EC"/>
    <w:rsid w:val="004E3BF5"/>
    <w:rsid w:val="004E54CF"/>
    <w:rsid w:val="004E618A"/>
    <w:rsid w:val="004F098F"/>
    <w:rsid w:val="004F14A5"/>
    <w:rsid w:val="004F1DDA"/>
    <w:rsid w:val="004F2D71"/>
    <w:rsid w:val="004F3D24"/>
    <w:rsid w:val="004F4F49"/>
    <w:rsid w:val="00500F73"/>
    <w:rsid w:val="00501E5A"/>
    <w:rsid w:val="0050259C"/>
    <w:rsid w:val="00502BCF"/>
    <w:rsid w:val="00503208"/>
    <w:rsid w:val="00506CC1"/>
    <w:rsid w:val="0050775D"/>
    <w:rsid w:val="005104FF"/>
    <w:rsid w:val="005128A6"/>
    <w:rsid w:val="00512ADB"/>
    <w:rsid w:val="00514DAC"/>
    <w:rsid w:val="00515D07"/>
    <w:rsid w:val="00516FAA"/>
    <w:rsid w:val="00517469"/>
    <w:rsid w:val="00524C94"/>
    <w:rsid w:val="00527697"/>
    <w:rsid w:val="0053076F"/>
    <w:rsid w:val="00533023"/>
    <w:rsid w:val="00534D19"/>
    <w:rsid w:val="0053734D"/>
    <w:rsid w:val="00537EA4"/>
    <w:rsid w:val="0054065B"/>
    <w:rsid w:val="005412A8"/>
    <w:rsid w:val="00543387"/>
    <w:rsid w:val="005442DD"/>
    <w:rsid w:val="0054439D"/>
    <w:rsid w:val="005504A4"/>
    <w:rsid w:val="005527AB"/>
    <w:rsid w:val="00553DCE"/>
    <w:rsid w:val="00555C5E"/>
    <w:rsid w:val="00556136"/>
    <w:rsid w:val="00566069"/>
    <w:rsid w:val="0056719A"/>
    <w:rsid w:val="00571B14"/>
    <w:rsid w:val="0057318E"/>
    <w:rsid w:val="00575212"/>
    <w:rsid w:val="00576BD0"/>
    <w:rsid w:val="00580619"/>
    <w:rsid w:val="00580711"/>
    <w:rsid w:val="00582A8B"/>
    <w:rsid w:val="005850C6"/>
    <w:rsid w:val="0058540D"/>
    <w:rsid w:val="005871AA"/>
    <w:rsid w:val="00590A9D"/>
    <w:rsid w:val="00593C39"/>
    <w:rsid w:val="00594466"/>
    <w:rsid w:val="005958CE"/>
    <w:rsid w:val="005A07BD"/>
    <w:rsid w:val="005A1067"/>
    <w:rsid w:val="005A1417"/>
    <w:rsid w:val="005A2043"/>
    <w:rsid w:val="005A69FC"/>
    <w:rsid w:val="005A6AB2"/>
    <w:rsid w:val="005A757E"/>
    <w:rsid w:val="005A7B21"/>
    <w:rsid w:val="005B0E06"/>
    <w:rsid w:val="005B548A"/>
    <w:rsid w:val="005B68EE"/>
    <w:rsid w:val="005B75D8"/>
    <w:rsid w:val="005C1903"/>
    <w:rsid w:val="005C1F5F"/>
    <w:rsid w:val="005C47D5"/>
    <w:rsid w:val="005D31DE"/>
    <w:rsid w:val="005D344A"/>
    <w:rsid w:val="005D514E"/>
    <w:rsid w:val="005E035F"/>
    <w:rsid w:val="005E14A8"/>
    <w:rsid w:val="005E26DA"/>
    <w:rsid w:val="005E51F0"/>
    <w:rsid w:val="005E567B"/>
    <w:rsid w:val="005E58B0"/>
    <w:rsid w:val="005F31C0"/>
    <w:rsid w:val="005F6489"/>
    <w:rsid w:val="005F71CB"/>
    <w:rsid w:val="006012F8"/>
    <w:rsid w:val="006057C9"/>
    <w:rsid w:val="00605D3C"/>
    <w:rsid w:val="00613402"/>
    <w:rsid w:val="00613FDA"/>
    <w:rsid w:val="00614BB9"/>
    <w:rsid w:val="00615063"/>
    <w:rsid w:val="00615611"/>
    <w:rsid w:val="00616435"/>
    <w:rsid w:val="00617D4E"/>
    <w:rsid w:val="006234FF"/>
    <w:rsid w:val="00623689"/>
    <w:rsid w:val="00624A87"/>
    <w:rsid w:val="00627636"/>
    <w:rsid w:val="006315ED"/>
    <w:rsid w:val="006329FD"/>
    <w:rsid w:val="00633ADC"/>
    <w:rsid w:val="006369AA"/>
    <w:rsid w:val="00636F0C"/>
    <w:rsid w:val="006414E4"/>
    <w:rsid w:val="00642B1D"/>
    <w:rsid w:val="006431D3"/>
    <w:rsid w:val="006458F4"/>
    <w:rsid w:val="00646555"/>
    <w:rsid w:val="00647E87"/>
    <w:rsid w:val="0065138C"/>
    <w:rsid w:val="00651615"/>
    <w:rsid w:val="006546CF"/>
    <w:rsid w:val="00655E06"/>
    <w:rsid w:val="0065648C"/>
    <w:rsid w:val="00656845"/>
    <w:rsid w:val="006600E4"/>
    <w:rsid w:val="0066109A"/>
    <w:rsid w:val="0066277C"/>
    <w:rsid w:val="006627E8"/>
    <w:rsid w:val="00663E93"/>
    <w:rsid w:val="00670850"/>
    <w:rsid w:val="00670B31"/>
    <w:rsid w:val="00671CBA"/>
    <w:rsid w:val="00676CD2"/>
    <w:rsid w:val="006844A9"/>
    <w:rsid w:val="00685BB6"/>
    <w:rsid w:val="00686038"/>
    <w:rsid w:val="00687BD9"/>
    <w:rsid w:val="0069091A"/>
    <w:rsid w:val="006926CD"/>
    <w:rsid w:val="0069632F"/>
    <w:rsid w:val="00697213"/>
    <w:rsid w:val="006A131A"/>
    <w:rsid w:val="006A18EC"/>
    <w:rsid w:val="006A2435"/>
    <w:rsid w:val="006A3CB3"/>
    <w:rsid w:val="006A3FDA"/>
    <w:rsid w:val="006A6047"/>
    <w:rsid w:val="006A6DF3"/>
    <w:rsid w:val="006B0A7C"/>
    <w:rsid w:val="006B0BAD"/>
    <w:rsid w:val="006B1B6B"/>
    <w:rsid w:val="006B4F69"/>
    <w:rsid w:val="006B5AD7"/>
    <w:rsid w:val="006C2ED9"/>
    <w:rsid w:val="006C364A"/>
    <w:rsid w:val="006C5316"/>
    <w:rsid w:val="006C7DD3"/>
    <w:rsid w:val="006D3B85"/>
    <w:rsid w:val="006D4402"/>
    <w:rsid w:val="006D4A6E"/>
    <w:rsid w:val="006E16B1"/>
    <w:rsid w:val="006E3A6F"/>
    <w:rsid w:val="006E3C76"/>
    <w:rsid w:val="006E4AF9"/>
    <w:rsid w:val="006E6068"/>
    <w:rsid w:val="006E7E4D"/>
    <w:rsid w:val="006F058C"/>
    <w:rsid w:val="006F6BEE"/>
    <w:rsid w:val="00701351"/>
    <w:rsid w:val="00703C23"/>
    <w:rsid w:val="00704B10"/>
    <w:rsid w:val="007100B5"/>
    <w:rsid w:val="00710215"/>
    <w:rsid w:val="00711094"/>
    <w:rsid w:val="007113CE"/>
    <w:rsid w:val="00711CD2"/>
    <w:rsid w:val="00716ABA"/>
    <w:rsid w:val="0071768C"/>
    <w:rsid w:val="00717B17"/>
    <w:rsid w:val="00720DA6"/>
    <w:rsid w:val="007210F8"/>
    <w:rsid w:val="007211B5"/>
    <w:rsid w:val="00721C79"/>
    <w:rsid w:val="0072615B"/>
    <w:rsid w:val="00726E0C"/>
    <w:rsid w:val="007274C8"/>
    <w:rsid w:val="007275B5"/>
    <w:rsid w:val="007275DE"/>
    <w:rsid w:val="0073056C"/>
    <w:rsid w:val="00733DB3"/>
    <w:rsid w:val="00734CCD"/>
    <w:rsid w:val="00734DD8"/>
    <w:rsid w:val="00734EBA"/>
    <w:rsid w:val="007363CB"/>
    <w:rsid w:val="00737AB4"/>
    <w:rsid w:val="007413DE"/>
    <w:rsid w:val="00743295"/>
    <w:rsid w:val="0074364B"/>
    <w:rsid w:val="007442C6"/>
    <w:rsid w:val="00746B38"/>
    <w:rsid w:val="00747AEB"/>
    <w:rsid w:val="00747F05"/>
    <w:rsid w:val="0075462C"/>
    <w:rsid w:val="00756060"/>
    <w:rsid w:val="00756300"/>
    <w:rsid w:val="00757563"/>
    <w:rsid w:val="007621D6"/>
    <w:rsid w:val="007646FE"/>
    <w:rsid w:val="00767948"/>
    <w:rsid w:val="00771EFC"/>
    <w:rsid w:val="0077253F"/>
    <w:rsid w:val="00772C84"/>
    <w:rsid w:val="00774186"/>
    <w:rsid w:val="0077744A"/>
    <w:rsid w:val="007800AE"/>
    <w:rsid w:val="00781EA6"/>
    <w:rsid w:val="007820A4"/>
    <w:rsid w:val="007845B1"/>
    <w:rsid w:val="007846C8"/>
    <w:rsid w:val="0078609B"/>
    <w:rsid w:val="00786D68"/>
    <w:rsid w:val="00793E69"/>
    <w:rsid w:val="00795AB6"/>
    <w:rsid w:val="00795F13"/>
    <w:rsid w:val="0079725D"/>
    <w:rsid w:val="007A2AAA"/>
    <w:rsid w:val="007A4FDE"/>
    <w:rsid w:val="007B0436"/>
    <w:rsid w:val="007B04B3"/>
    <w:rsid w:val="007B3D1F"/>
    <w:rsid w:val="007B6E85"/>
    <w:rsid w:val="007B7CDB"/>
    <w:rsid w:val="007C0103"/>
    <w:rsid w:val="007C040F"/>
    <w:rsid w:val="007C08E2"/>
    <w:rsid w:val="007C4EC5"/>
    <w:rsid w:val="007C51F5"/>
    <w:rsid w:val="007D17AB"/>
    <w:rsid w:val="007D23B6"/>
    <w:rsid w:val="007D2CDB"/>
    <w:rsid w:val="007D2D1D"/>
    <w:rsid w:val="007E2092"/>
    <w:rsid w:val="007E5662"/>
    <w:rsid w:val="007F124B"/>
    <w:rsid w:val="007F1694"/>
    <w:rsid w:val="007F21E3"/>
    <w:rsid w:val="007F23D0"/>
    <w:rsid w:val="007F3595"/>
    <w:rsid w:val="007F7DE4"/>
    <w:rsid w:val="007F7F8B"/>
    <w:rsid w:val="00800577"/>
    <w:rsid w:val="008007D7"/>
    <w:rsid w:val="00803C93"/>
    <w:rsid w:val="0080432C"/>
    <w:rsid w:val="00805591"/>
    <w:rsid w:val="00806960"/>
    <w:rsid w:val="00811351"/>
    <w:rsid w:val="00811517"/>
    <w:rsid w:val="0081166C"/>
    <w:rsid w:val="00814727"/>
    <w:rsid w:val="00815B85"/>
    <w:rsid w:val="008167F0"/>
    <w:rsid w:val="008176D3"/>
    <w:rsid w:val="008209DC"/>
    <w:rsid w:val="00821966"/>
    <w:rsid w:val="00822E95"/>
    <w:rsid w:val="00823272"/>
    <w:rsid w:val="00833F5A"/>
    <w:rsid w:val="00835A61"/>
    <w:rsid w:val="00835C54"/>
    <w:rsid w:val="0084020C"/>
    <w:rsid w:val="008403BF"/>
    <w:rsid w:val="00840851"/>
    <w:rsid w:val="00844E02"/>
    <w:rsid w:val="00845D9C"/>
    <w:rsid w:val="008469D3"/>
    <w:rsid w:val="008475A5"/>
    <w:rsid w:val="00847850"/>
    <w:rsid w:val="00850C2A"/>
    <w:rsid w:val="00850D23"/>
    <w:rsid w:val="00852653"/>
    <w:rsid w:val="00852AE7"/>
    <w:rsid w:val="008545EB"/>
    <w:rsid w:val="00854612"/>
    <w:rsid w:val="00861187"/>
    <w:rsid w:val="0086287D"/>
    <w:rsid w:val="0086365C"/>
    <w:rsid w:val="0086438A"/>
    <w:rsid w:val="0086558E"/>
    <w:rsid w:val="00865DF5"/>
    <w:rsid w:val="00867A4A"/>
    <w:rsid w:val="00871714"/>
    <w:rsid w:val="00874322"/>
    <w:rsid w:val="008757C6"/>
    <w:rsid w:val="0087633F"/>
    <w:rsid w:val="00877E63"/>
    <w:rsid w:val="00882D55"/>
    <w:rsid w:val="00883A84"/>
    <w:rsid w:val="00885A8C"/>
    <w:rsid w:val="00885BEB"/>
    <w:rsid w:val="00885C9F"/>
    <w:rsid w:val="00886EA3"/>
    <w:rsid w:val="0088721E"/>
    <w:rsid w:val="00887BBA"/>
    <w:rsid w:val="00894E8A"/>
    <w:rsid w:val="0089564E"/>
    <w:rsid w:val="008A0166"/>
    <w:rsid w:val="008A0F3E"/>
    <w:rsid w:val="008A16AB"/>
    <w:rsid w:val="008A1B40"/>
    <w:rsid w:val="008A4682"/>
    <w:rsid w:val="008A5B23"/>
    <w:rsid w:val="008B01B4"/>
    <w:rsid w:val="008B4B45"/>
    <w:rsid w:val="008C2A36"/>
    <w:rsid w:val="008C657B"/>
    <w:rsid w:val="008D2D41"/>
    <w:rsid w:val="008D3ED7"/>
    <w:rsid w:val="008D45B4"/>
    <w:rsid w:val="008D7F3C"/>
    <w:rsid w:val="008E1104"/>
    <w:rsid w:val="008E1A92"/>
    <w:rsid w:val="008E1F65"/>
    <w:rsid w:val="008E35F7"/>
    <w:rsid w:val="008E3699"/>
    <w:rsid w:val="008E7DC6"/>
    <w:rsid w:val="008F0FED"/>
    <w:rsid w:val="008F3926"/>
    <w:rsid w:val="008F3E5D"/>
    <w:rsid w:val="008F6EE7"/>
    <w:rsid w:val="0090328C"/>
    <w:rsid w:val="00904FF8"/>
    <w:rsid w:val="0090547D"/>
    <w:rsid w:val="00905D26"/>
    <w:rsid w:val="00906970"/>
    <w:rsid w:val="00907B46"/>
    <w:rsid w:val="00911DF0"/>
    <w:rsid w:val="009123F5"/>
    <w:rsid w:val="009133AB"/>
    <w:rsid w:val="00914B8F"/>
    <w:rsid w:val="00922E38"/>
    <w:rsid w:val="00923976"/>
    <w:rsid w:val="00925FA5"/>
    <w:rsid w:val="00926D72"/>
    <w:rsid w:val="0092785F"/>
    <w:rsid w:val="00931A76"/>
    <w:rsid w:val="009358A5"/>
    <w:rsid w:val="0093619C"/>
    <w:rsid w:val="009371A3"/>
    <w:rsid w:val="00940608"/>
    <w:rsid w:val="00940B55"/>
    <w:rsid w:val="0094367C"/>
    <w:rsid w:val="00945CA6"/>
    <w:rsid w:val="009503A0"/>
    <w:rsid w:val="00951219"/>
    <w:rsid w:val="00952BF0"/>
    <w:rsid w:val="00957830"/>
    <w:rsid w:val="00964C64"/>
    <w:rsid w:val="00966069"/>
    <w:rsid w:val="00966A68"/>
    <w:rsid w:val="00971756"/>
    <w:rsid w:val="00974D1E"/>
    <w:rsid w:val="00975B92"/>
    <w:rsid w:val="0097636F"/>
    <w:rsid w:val="009808FF"/>
    <w:rsid w:val="00981550"/>
    <w:rsid w:val="00982138"/>
    <w:rsid w:val="00985CEC"/>
    <w:rsid w:val="00990746"/>
    <w:rsid w:val="00991B48"/>
    <w:rsid w:val="00991BFD"/>
    <w:rsid w:val="00992B41"/>
    <w:rsid w:val="009940B4"/>
    <w:rsid w:val="009959DD"/>
    <w:rsid w:val="009A0BA2"/>
    <w:rsid w:val="009A7241"/>
    <w:rsid w:val="009A7651"/>
    <w:rsid w:val="009B6E5F"/>
    <w:rsid w:val="009B72ED"/>
    <w:rsid w:val="009C358D"/>
    <w:rsid w:val="009C37A7"/>
    <w:rsid w:val="009C3DD2"/>
    <w:rsid w:val="009C48BD"/>
    <w:rsid w:val="009C55D4"/>
    <w:rsid w:val="009C743B"/>
    <w:rsid w:val="009D08F6"/>
    <w:rsid w:val="009D2813"/>
    <w:rsid w:val="009D2CF5"/>
    <w:rsid w:val="009E0FCE"/>
    <w:rsid w:val="009E105E"/>
    <w:rsid w:val="009E1B2B"/>
    <w:rsid w:val="009E1E29"/>
    <w:rsid w:val="009E58C9"/>
    <w:rsid w:val="009F0884"/>
    <w:rsid w:val="009F66FE"/>
    <w:rsid w:val="00A007EF"/>
    <w:rsid w:val="00A031F2"/>
    <w:rsid w:val="00A03DAE"/>
    <w:rsid w:val="00A0760F"/>
    <w:rsid w:val="00A076B9"/>
    <w:rsid w:val="00A104DD"/>
    <w:rsid w:val="00A12288"/>
    <w:rsid w:val="00A138E8"/>
    <w:rsid w:val="00A13AE0"/>
    <w:rsid w:val="00A15E3C"/>
    <w:rsid w:val="00A16F0B"/>
    <w:rsid w:val="00A24A82"/>
    <w:rsid w:val="00A24A98"/>
    <w:rsid w:val="00A26F79"/>
    <w:rsid w:val="00A304A9"/>
    <w:rsid w:val="00A31D63"/>
    <w:rsid w:val="00A33B2B"/>
    <w:rsid w:val="00A347D4"/>
    <w:rsid w:val="00A3501F"/>
    <w:rsid w:val="00A4214B"/>
    <w:rsid w:val="00A42303"/>
    <w:rsid w:val="00A42525"/>
    <w:rsid w:val="00A45AF2"/>
    <w:rsid w:val="00A51E9A"/>
    <w:rsid w:val="00A52257"/>
    <w:rsid w:val="00A52616"/>
    <w:rsid w:val="00A53323"/>
    <w:rsid w:val="00A55AAD"/>
    <w:rsid w:val="00A55F6A"/>
    <w:rsid w:val="00A60035"/>
    <w:rsid w:val="00A60142"/>
    <w:rsid w:val="00A64E9B"/>
    <w:rsid w:val="00A666B7"/>
    <w:rsid w:val="00A6671E"/>
    <w:rsid w:val="00A6795E"/>
    <w:rsid w:val="00A67AF2"/>
    <w:rsid w:val="00A75036"/>
    <w:rsid w:val="00A75816"/>
    <w:rsid w:val="00A76F17"/>
    <w:rsid w:val="00A86029"/>
    <w:rsid w:val="00A86611"/>
    <w:rsid w:val="00A86DE6"/>
    <w:rsid w:val="00A87C8C"/>
    <w:rsid w:val="00A95243"/>
    <w:rsid w:val="00A956E4"/>
    <w:rsid w:val="00A95C32"/>
    <w:rsid w:val="00A97369"/>
    <w:rsid w:val="00AA0356"/>
    <w:rsid w:val="00AA17F4"/>
    <w:rsid w:val="00AA4820"/>
    <w:rsid w:val="00AA4DEC"/>
    <w:rsid w:val="00AA7314"/>
    <w:rsid w:val="00AA7FBA"/>
    <w:rsid w:val="00AB0071"/>
    <w:rsid w:val="00AB0EA7"/>
    <w:rsid w:val="00AB1749"/>
    <w:rsid w:val="00AB556E"/>
    <w:rsid w:val="00AB66E0"/>
    <w:rsid w:val="00AB7417"/>
    <w:rsid w:val="00AB7F66"/>
    <w:rsid w:val="00AC1B2E"/>
    <w:rsid w:val="00AC52B4"/>
    <w:rsid w:val="00AD3B26"/>
    <w:rsid w:val="00AD6CF8"/>
    <w:rsid w:val="00AD6E0E"/>
    <w:rsid w:val="00AD74DE"/>
    <w:rsid w:val="00AF04F0"/>
    <w:rsid w:val="00AF0986"/>
    <w:rsid w:val="00AF165D"/>
    <w:rsid w:val="00AF2678"/>
    <w:rsid w:val="00AF5DB6"/>
    <w:rsid w:val="00B02CF6"/>
    <w:rsid w:val="00B02DD5"/>
    <w:rsid w:val="00B03B2D"/>
    <w:rsid w:val="00B03D7A"/>
    <w:rsid w:val="00B0443B"/>
    <w:rsid w:val="00B0459A"/>
    <w:rsid w:val="00B06CEC"/>
    <w:rsid w:val="00B10D11"/>
    <w:rsid w:val="00B122F9"/>
    <w:rsid w:val="00B16609"/>
    <w:rsid w:val="00B243A7"/>
    <w:rsid w:val="00B26011"/>
    <w:rsid w:val="00B2625A"/>
    <w:rsid w:val="00B31093"/>
    <w:rsid w:val="00B329B3"/>
    <w:rsid w:val="00B32DE7"/>
    <w:rsid w:val="00B36813"/>
    <w:rsid w:val="00B41E05"/>
    <w:rsid w:val="00B4358F"/>
    <w:rsid w:val="00B50DE2"/>
    <w:rsid w:val="00B50EF8"/>
    <w:rsid w:val="00B51428"/>
    <w:rsid w:val="00B532F1"/>
    <w:rsid w:val="00B539F1"/>
    <w:rsid w:val="00B55E6A"/>
    <w:rsid w:val="00B5605D"/>
    <w:rsid w:val="00B600D7"/>
    <w:rsid w:val="00B612C2"/>
    <w:rsid w:val="00B61569"/>
    <w:rsid w:val="00B62C30"/>
    <w:rsid w:val="00B65EF9"/>
    <w:rsid w:val="00B67C1F"/>
    <w:rsid w:val="00B70234"/>
    <w:rsid w:val="00B70F3F"/>
    <w:rsid w:val="00B7166B"/>
    <w:rsid w:val="00B724EC"/>
    <w:rsid w:val="00B73857"/>
    <w:rsid w:val="00B74A21"/>
    <w:rsid w:val="00B75937"/>
    <w:rsid w:val="00B75DA6"/>
    <w:rsid w:val="00B75E99"/>
    <w:rsid w:val="00B765C8"/>
    <w:rsid w:val="00B779B6"/>
    <w:rsid w:val="00B80D1B"/>
    <w:rsid w:val="00B81AD5"/>
    <w:rsid w:val="00B82EB3"/>
    <w:rsid w:val="00B8386D"/>
    <w:rsid w:val="00B83E1B"/>
    <w:rsid w:val="00B859D6"/>
    <w:rsid w:val="00B8651B"/>
    <w:rsid w:val="00B8687A"/>
    <w:rsid w:val="00B91041"/>
    <w:rsid w:val="00B914F0"/>
    <w:rsid w:val="00B91DDF"/>
    <w:rsid w:val="00B9449E"/>
    <w:rsid w:val="00BA0F76"/>
    <w:rsid w:val="00BA127B"/>
    <w:rsid w:val="00BA29D6"/>
    <w:rsid w:val="00BA4128"/>
    <w:rsid w:val="00BB2D2E"/>
    <w:rsid w:val="00BB7A29"/>
    <w:rsid w:val="00BC0E2F"/>
    <w:rsid w:val="00BC14C3"/>
    <w:rsid w:val="00BC1F5A"/>
    <w:rsid w:val="00BC43A1"/>
    <w:rsid w:val="00BC59F4"/>
    <w:rsid w:val="00BC5A9D"/>
    <w:rsid w:val="00BD3268"/>
    <w:rsid w:val="00BD36F8"/>
    <w:rsid w:val="00BD3F08"/>
    <w:rsid w:val="00BD4044"/>
    <w:rsid w:val="00BD59E7"/>
    <w:rsid w:val="00BE0BE4"/>
    <w:rsid w:val="00BE0CAC"/>
    <w:rsid w:val="00BE0F09"/>
    <w:rsid w:val="00BE3D40"/>
    <w:rsid w:val="00BE516D"/>
    <w:rsid w:val="00BE6DD2"/>
    <w:rsid w:val="00BE7CB5"/>
    <w:rsid w:val="00BF0B3D"/>
    <w:rsid w:val="00BF3288"/>
    <w:rsid w:val="00BF62C6"/>
    <w:rsid w:val="00BF6DBC"/>
    <w:rsid w:val="00BF7B49"/>
    <w:rsid w:val="00BF7B7B"/>
    <w:rsid w:val="00C07225"/>
    <w:rsid w:val="00C114DA"/>
    <w:rsid w:val="00C1483A"/>
    <w:rsid w:val="00C1556D"/>
    <w:rsid w:val="00C16752"/>
    <w:rsid w:val="00C17678"/>
    <w:rsid w:val="00C203F8"/>
    <w:rsid w:val="00C21F1D"/>
    <w:rsid w:val="00C24024"/>
    <w:rsid w:val="00C31041"/>
    <w:rsid w:val="00C325A4"/>
    <w:rsid w:val="00C342B9"/>
    <w:rsid w:val="00C34409"/>
    <w:rsid w:val="00C36118"/>
    <w:rsid w:val="00C36CC3"/>
    <w:rsid w:val="00C401A2"/>
    <w:rsid w:val="00C41B0E"/>
    <w:rsid w:val="00C4259F"/>
    <w:rsid w:val="00C42A01"/>
    <w:rsid w:val="00C4622E"/>
    <w:rsid w:val="00C4659A"/>
    <w:rsid w:val="00C504D6"/>
    <w:rsid w:val="00C51ED9"/>
    <w:rsid w:val="00C53618"/>
    <w:rsid w:val="00C5796A"/>
    <w:rsid w:val="00C614CB"/>
    <w:rsid w:val="00C625B7"/>
    <w:rsid w:val="00C67125"/>
    <w:rsid w:val="00C67AC0"/>
    <w:rsid w:val="00C71467"/>
    <w:rsid w:val="00C73B18"/>
    <w:rsid w:val="00C74207"/>
    <w:rsid w:val="00C75A2E"/>
    <w:rsid w:val="00C76369"/>
    <w:rsid w:val="00C76C02"/>
    <w:rsid w:val="00C772E8"/>
    <w:rsid w:val="00C776E0"/>
    <w:rsid w:val="00C80C57"/>
    <w:rsid w:val="00C81587"/>
    <w:rsid w:val="00C822D7"/>
    <w:rsid w:val="00C84068"/>
    <w:rsid w:val="00C87291"/>
    <w:rsid w:val="00C90850"/>
    <w:rsid w:val="00C918C1"/>
    <w:rsid w:val="00C94012"/>
    <w:rsid w:val="00C9639B"/>
    <w:rsid w:val="00CA0357"/>
    <w:rsid w:val="00CA0B62"/>
    <w:rsid w:val="00CA0F41"/>
    <w:rsid w:val="00CA2265"/>
    <w:rsid w:val="00CA3992"/>
    <w:rsid w:val="00CB04EE"/>
    <w:rsid w:val="00CB680F"/>
    <w:rsid w:val="00CB748F"/>
    <w:rsid w:val="00CB7CC1"/>
    <w:rsid w:val="00CC0464"/>
    <w:rsid w:val="00CC1819"/>
    <w:rsid w:val="00CC1BE4"/>
    <w:rsid w:val="00CC2470"/>
    <w:rsid w:val="00CC4392"/>
    <w:rsid w:val="00CC48C3"/>
    <w:rsid w:val="00CC6058"/>
    <w:rsid w:val="00CC63AD"/>
    <w:rsid w:val="00CD1B2D"/>
    <w:rsid w:val="00CD34A5"/>
    <w:rsid w:val="00CD4549"/>
    <w:rsid w:val="00CD4DE9"/>
    <w:rsid w:val="00CD6426"/>
    <w:rsid w:val="00CD67E6"/>
    <w:rsid w:val="00CD71E2"/>
    <w:rsid w:val="00CE026B"/>
    <w:rsid w:val="00CE1269"/>
    <w:rsid w:val="00CE15EF"/>
    <w:rsid w:val="00CE3A80"/>
    <w:rsid w:val="00CE7608"/>
    <w:rsid w:val="00CF285D"/>
    <w:rsid w:val="00CF2BD8"/>
    <w:rsid w:val="00CF3870"/>
    <w:rsid w:val="00CF4276"/>
    <w:rsid w:val="00CF6E6E"/>
    <w:rsid w:val="00D0125B"/>
    <w:rsid w:val="00D0128F"/>
    <w:rsid w:val="00D031C7"/>
    <w:rsid w:val="00D03738"/>
    <w:rsid w:val="00D0478C"/>
    <w:rsid w:val="00D06D4F"/>
    <w:rsid w:val="00D073EF"/>
    <w:rsid w:val="00D07FC2"/>
    <w:rsid w:val="00D10A19"/>
    <w:rsid w:val="00D11350"/>
    <w:rsid w:val="00D13772"/>
    <w:rsid w:val="00D13A7D"/>
    <w:rsid w:val="00D13BE8"/>
    <w:rsid w:val="00D176C1"/>
    <w:rsid w:val="00D17A1E"/>
    <w:rsid w:val="00D20564"/>
    <w:rsid w:val="00D220B5"/>
    <w:rsid w:val="00D274CC"/>
    <w:rsid w:val="00D31FC0"/>
    <w:rsid w:val="00D325D5"/>
    <w:rsid w:val="00D32682"/>
    <w:rsid w:val="00D34CB0"/>
    <w:rsid w:val="00D35DCE"/>
    <w:rsid w:val="00D35F68"/>
    <w:rsid w:val="00D3622D"/>
    <w:rsid w:val="00D42A27"/>
    <w:rsid w:val="00D42EFD"/>
    <w:rsid w:val="00D470B5"/>
    <w:rsid w:val="00D51E50"/>
    <w:rsid w:val="00D52FDB"/>
    <w:rsid w:val="00D56D00"/>
    <w:rsid w:val="00D60BA9"/>
    <w:rsid w:val="00D630CF"/>
    <w:rsid w:val="00D63D6A"/>
    <w:rsid w:val="00D65F7D"/>
    <w:rsid w:val="00D7159D"/>
    <w:rsid w:val="00D72CF3"/>
    <w:rsid w:val="00D81093"/>
    <w:rsid w:val="00D85A38"/>
    <w:rsid w:val="00D87979"/>
    <w:rsid w:val="00D9199C"/>
    <w:rsid w:val="00D9309A"/>
    <w:rsid w:val="00D94B90"/>
    <w:rsid w:val="00D95663"/>
    <w:rsid w:val="00D97524"/>
    <w:rsid w:val="00DA1C18"/>
    <w:rsid w:val="00DA1EF0"/>
    <w:rsid w:val="00DA39C9"/>
    <w:rsid w:val="00DA4234"/>
    <w:rsid w:val="00DA4750"/>
    <w:rsid w:val="00DB0B64"/>
    <w:rsid w:val="00DB0D6C"/>
    <w:rsid w:val="00DB1B35"/>
    <w:rsid w:val="00DB2B41"/>
    <w:rsid w:val="00DB4655"/>
    <w:rsid w:val="00DB60F0"/>
    <w:rsid w:val="00DB63CD"/>
    <w:rsid w:val="00DB7B6A"/>
    <w:rsid w:val="00DC4F51"/>
    <w:rsid w:val="00DC66A0"/>
    <w:rsid w:val="00DC7769"/>
    <w:rsid w:val="00DD0188"/>
    <w:rsid w:val="00DD1173"/>
    <w:rsid w:val="00DD1F15"/>
    <w:rsid w:val="00DD2E5E"/>
    <w:rsid w:val="00DD5681"/>
    <w:rsid w:val="00DE01B8"/>
    <w:rsid w:val="00DE2F25"/>
    <w:rsid w:val="00DE3312"/>
    <w:rsid w:val="00DE6593"/>
    <w:rsid w:val="00DE71D7"/>
    <w:rsid w:val="00DE7950"/>
    <w:rsid w:val="00DF06B6"/>
    <w:rsid w:val="00DF07F5"/>
    <w:rsid w:val="00DF1C26"/>
    <w:rsid w:val="00DF67E3"/>
    <w:rsid w:val="00DF7321"/>
    <w:rsid w:val="00E00DBB"/>
    <w:rsid w:val="00E0369A"/>
    <w:rsid w:val="00E049A0"/>
    <w:rsid w:val="00E04EFA"/>
    <w:rsid w:val="00E06EDD"/>
    <w:rsid w:val="00E120B1"/>
    <w:rsid w:val="00E144C7"/>
    <w:rsid w:val="00E14A27"/>
    <w:rsid w:val="00E178F9"/>
    <w:rsid w:val="00E22DA3"/>
    <w:rsid w:val="00E22FCC"/>
    <w:rsid w:val="00E25A36"/>
    <w:rsid w:val="00E25C78"/>
    <w:rsid w:val="00E26485"/>
    <w:rsid w:val="00E26F96"/>
    <w:rsid w:val="00E301A9"/>
    <w:rsid w:val="00E31300"/>
    <w:rsid w:val="00E3423F"/>
    <w:rsid w:val="00E34AFA"/>
    <w:rsid w:val="00E43EB4"/>
    <w:rsid w:val="00E44875"/>
    <w:rsid w:val="00E46E35"/>
    <w:rsid w:val="00E506F5"/>
    <w:rsid w:val="00E50F2D"/>
    <w:rsid w:val="00E5226E"/>
    <w:rsid w:val="00E53556"/>
    <w:rsid w:val="00E53B7F"/>
    <w:rsid w:val="00E54A9C"/>
    <w:rsid w:val="00E54CB1"/>
    <w:rsid w:val="00E55B0A"/>
    <w:rsid w:val="00E568CD"/>
    <w:rsid w:val="00E6257C"/>
    <w:rsid w:val="00E64163"/>
    <w:rsid w:val="00E70323"/>
    <w:rsid w:val="00E7198F"/>
    <w:rsid w:val="00E71F40"/>
    <w:rsid w:val="00E74099"/>
    <w:rsid w:val="00E74A66"/>
    <w:rsid w:val="00E810D2"/>
    <w:rsid w:val="00E81367"/>
    <w:rsid w:val="00E820FC"/>
    <w:rsid w:val="00E84676"/>
    <w:rsid w:val="00E85CD2"/>
    <w:rsid w:val="00E868D4"/>
    <w:rsid w:val="00E86A04"/>
    <w:rsid w:val="00E86D56"/>
    <w:rsid w:val="00E87D6D"/>
    <w:rsid w:val="00E90E0F"/>
    <w:rsid w:val="00E93E8F"/>
    <w:rsid w:val="00E94989"/>
    <w:rsid w:val="00EA00BD"/>
    <w:rsid w:val="00EA0E2E"/>
    <w:rsid w:val="00EA1958"/>
    <w:rsid w:val="00EA1BCF"/>
    <w:rsid w:val="00EA21D7"/>
    <w:rsid w:val="00EA2B5F"/>
    <w:rsid w:val="00EA2E8F"/>
    <w:rsid w:val="00EA37CE"/>
    <w:rsid w:val="00EA39D1"/>
    <w:rsid w:val="00EA4399"/>
    <w:rsid w:val="00EA45A6"/>
    <w:rsid w:val="00EA4D19"/>
    <w:rsid w:val="00EA78D8"/>
    <w:rsid w:val="00EB1E6C"/>
    <w:rsid w:val="00EB2A9C"/>
    <w:rsid w:val="00EB2C81"/>
    <w:rsid w:val="00EB2E96"/>
    <w:rsid w:val="00EB5269"/>
    <w:rsid w:val="00EB5625"/>
    <w:rsid w:val="00EB624D"/>
    <w:rsid w:val="00EB7171"/>
    <w:rsid w:val="00EC00FC"/>
    <w:rsid w:val="00EC105F"/>
    <w:rsid w:val="00EC4311"/>
    <w:rsid w:val="00EC6B5E"/>
    <w:rsid w:val="00ED0BC9"/>
    <w:rsid w:val="00ED1A1F"/>
    <w:rsid w:val="00ED1E7B"/>
    <w:rsid w:val="00ED5D09"/>
    <w:rsid w:val="00ED6597"/>
    <w:rsid w:val="00ED69B8"/>
    <w:rsid w:val="00EE1F9C"/>
    <w:rsid w:val="00EE20BD"/>
    <w:rsid w:val="00EE32AE"/>
    <w:rsid w:val="00EE4414"/>
    <w:rsid w:val="00EE5EAE"/>
    <w:rsid w:val="00EE636D"/>
    <w:rsid w:val="00EE6862"/>
    <w:rsid w:val="00EF2C30"/>
    <w:rsid w:val="00EF2D6F"/>
    <w:rsid w:val="00EF35B5"/>
    <w:rsid w:val="00EF4846"/>
    <w:rsid w:val="00EF7E04"/>
    <w:rsid w:val="00F01E87"/>
    <w:rsid w:val="00F02842"/>
    <w:rsid w:val="00F0568F"/>
    <w:rsid w:val="00F06EB8"/>
    <w:rsid w:val="00F06F13"/>
    <w:rsid w:val="00F074F8"/>
    <w:rsid w:val="00F12186"/>
    <w:rsid w:val="00F12CA5"/>
    <w:rsid w:val="00F13396"/>
    <w:rsid w:val="00F13A03"/>
    <w:rsid w:val="00F13E7B"/>
    <w:rsid w:val="00F1584D"/>
    <w:rsid w:val="00F16EF9"/>
    <w:rsid w:val="00F171F4"/>
    <w:rsid w:val="00F207C4"/>
    <w:rsid w:val="00F214F9"/>
    <w:rsid w:val="00F226C2"/>
    <w:rsid w:val="00F24CC8"/>
    <w:rsid w:val="00F32EA2"/>
    <w:rsid w:val="00F35619"/>
    <w:rsid w:val="00F37642"/>
    <w:rsid w:val="00F37C83"/>
    <w:rsid w:val="00F40ACE"/>
    <w:rsid w:val="00F410B7"/>
    <w:rsid w:val="00F4110D"/>
    <w:rsid w:val="00F43279"/>
    <w:rsid w:val="00F43300"/>
    <w:rsid w:val="00F43824"/>
    <w:rsid w:val="00F45CEC"/>
    <w:rsid w:val="00F50529"/>
    <w:rsid w:val="00F50D3B"/>
    <w:rsid w:val="00F51EAC"/>
    <w:rsid w:val="00F52346"/>
    <w:rsid w:val="00F5349E"/>
    <w:rsid w:val="00F54735"/>
    <w:rsid w:val="00F57FCD"/>
    <w:rsid w:val="00F612BF"/>
    <w:rsid w:val="00F6196F"/>
    <w:rsid w:val="00F61ACA"/>
    <w:rsid w:val="00F61B53"/>
    <w:rsid w:val="00F62A1C"/>
    <w:rsid w:val="00F6417A"/>
    <w:rsid w:val="00F7267F"/>
    <w:rsid w:val="00F76A50"/>
    <w:rsid w:val="00F76B35"/>
    <w:rsid w:val="00F778AE"/>
    <w:rsid w:val="00F77DD8"/>
    <w:rsid w:val="00F81F3D"/>
    <w:rsid w:val="00F84186"/>
    <w:rsid w:val="00F8481B"/>
    <w:rsid w:val="00F85844"/>
    <w:rsid w:val="00F870E5"/>
    <w:rsid w:val="00F877A2"/>
    <w:rsid w:val="00F91CD0"/>
    <w:rsid w:val="00F935C6"/>
    <w:rsid w:val="00F956D6"/>
    <w:rsid w:val="00F963DB"/>
    <w:rsid w:val="00F9755D"/>
    <w:rsid w:val="00FA4BD5"/>
    <w:rsid w:val="00FA5612"/>
    <w:rsid w:val="00FB0692"/>
    <w:rsid w:val="00FB23F8"/>
    <w:rsid w:val="00FB31C5"/>
    <w:rsid w:val="00FB4EBD"/>
    <w:rsid w:val="00FC47F5"/>
    <w:rsid w:val="00FC589B"/>
    <w:rsid w:val="00FC70FE"/>
    <w:rsid w:val="00FD283B"/>
    <w:rsid w:val="00FD41D5"/>
    <w:rsid w:val="00FE19F4"/>
    <w:rsid w:val="00FE622B"/>
    <w:rsid w:val="00FE720E"/>
    <w:rsid w:val="00FF0596"/>
    <w:rsid w:val="00FF18DA"/>
    <w:rsid w:val="00FF234B"/>
    <w:rsid w:val="00FF253A"/>
    <w:rsid w:val="00FF385C"/>
    <w:rsid w:val="00FF526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1921"/>
  <w15:docId w15:val="{9CB3FAC9-6D1F-46F6-BC9F-9F5D0628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F7E04"/>
    <w:pPr>
      <w:ind w:firstLine="720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EF7E0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EF7E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7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5BF6"/>
    <w:pPr>
      <w:ind w:left="720"/>
      <w:contextualSpacing/>
    </w:pPr>
  </w:style>
  <w:style w:type="character" w:styleId="a6">
    <w:name w:val="Hyperlink"/>
    <w:uiPriority w:val="99"/>
    <w:unhideWhenUsed/>
    <w:rsid w:val="009A0B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A3C9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5D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D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zerov@setitagi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223B-DC74-40CC-8F16-83D73A9F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NTIUrFU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Barkova-ON</dc:creator>
  <cp:keywords/>
  <dc:description/>
  <cp:lastModifiedBy>Махлунова Наталья Александровна</cp:lastModifiedBy>
  <cp:revision>1118</cp:revision>
  <cp:lastPrinted>2022-03-15T09:09:00Z</cp:lastPrinted>
  <dcterms:created xsi:type="dcterms:W3CDTF">2019-02-07T06:46:00Z</dcterms:created>
  <dcterms:modified xsi:type="dcterms:W3CDTF">2025-04-30T07:34:00Z</dcterms:modified>
</cp:coreProperties>
</file>