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06" w:rsidRPr="00F64AC0" w:rsidRDefault="007D7806" w:rsidP="007D7806">
      <w:pPr>
        <w:ind w:firstLine="709"/>
        <w:jc w:val="both"/>
        <w:rPr>
          <w:b/>
          <w:sz w:val="24"/>
          <w:szCs w:val="24"/>
        </w:rPr>
      </w:pPr>
      <w:r w:rsidRPr="00F64AC0">
        <w:rPr>
          <w:b/>
          <w:sz w:val="24"/>
          <w:szCs w:val="24"/>
        </w:rPr>
        <w:t>Подготовка иностранных студентов</w:t>
      </w:r>
    </w:p>
    <w:p w:rsidR="007D7806" w:rsidRPr="00F64AC0" w:rsidRDefault="007D7806" w:rsidP="007D7806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799"/>
        <w:gridCol w:w="1902"/>
        <w:gridCol w:w="1798"/>
        <w:gridCol w:w="1893"/>
      </w:tblGrid>
      <w:tr w:rsidR="007D7806" w:rsidRPr="00F64AC0" w:rsidTr="00503854">
        <w:trPr>
          <w:trHeight w:val="348"/>
          <w:jc w:val="center"/>
        </w:trPr>
        <w:tc>
          <w:tcPr>
            <w:tcW w:w="1981" w:type="dxa"/>
            <w:vMerge w:val="restart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/>
                <w:bCs/>
                <w:sz w:val="24"/>
                <w:szCs w:val="24"/>
              </w:rPr>
            </w:pPr>
            <w:r w:rsidRPr="00F64AC0">
              <w:rPr>
                <w:b/>
                <w:bCs/>
                <w:sz w:val="24"/>
                <w:szCs w:val="24"/>
              </w:rPr>
              <w:t>Страна, из которой прибыл иностранный студент</w:t>
            </w:r>
          </w:p>
        </w:tc>
        <w:tc>
          <w:tcPr>
            <w:tcW w:w="7563" w:type="dxa"/>
            <w:gridSpan w:val="4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/>
                <w:bCs/>
                <w:sz w:val="24"/>
                <w:szCs w:val="24"/>
              </w:rPr>
            </w:pPr>
            <w:r w:rsidRPr="00F64AC0">
              <w:rPr>
                <w:b/>
                <w:bCs/>
                <w:sz w:val="24"/>
                <w:szCs w:val="24"/>
              </w:rPr>
              <w:t>Уровень образования</w:t>
            </w:r>
          </w:p>
        </w:tc>
      </w:tr>
      <w:tr w:rsidR="007D7806" w:rsidRPr="00F64AC0" w:rsidTr="00503854">
        <w:trPr>
          <w:jc w:val="center"/>
        </w:trPr>
        <w:tc>
          <w:tcPr>
            <w:tcW w:w="1981" w:type="dxa"/>
            <w:vMerge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4AC0">
              <w:rPr>
                <w:b/>
                <w:bCs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915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/>
                <w:bCs/>
                <w:sz w:val="24"/>
                <w:szCs w:val="24"/>
              </w:rPr>
            </w:pPr>
            <w:r w:rsidRPr="00F64AC0">
              <w:rPr>
                <w:b/>
                <w:bCs/>
                <w:sz w:val="24"/>
                <w:szCs w:val="24"/>
              </w:rPr>
              <w:t>Магистратура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4AC0">
              <w:rPr>
                <w:b/>
                <w:bCs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2017" w:type="dxa"/>
            <w:vAlign w:val="center"/>
          </w:tcPr>
          <w:p w:rsidR="007D7806" w:rsidRPr="00F64AC0" w:rsidRDefault="007D7806" w:rsidP="00503854">
            <w:pPr>
              <w:jc w:val="center"/>
              <w:rPr>
                <w:b/>
                <w:bCs/>
                <w:sz w:val="24"/>
                <w:szCs w:val="24"/>
              </w:rPr>
            </w:pPr>
            <w:r w:rsidRPr="00F64AC0">
              <w:rPr>
                <w:b/>
                <w:bCs/>
                <w:sz w:val="24"/>
                <w:szCs w:val="24"/>
              </w:rPr>
              <w:t>СПО</w:t>
            </w:r>
          </w:p>
        </w:tc>
      </w:tr>
      <w:tr w:rsidR="007D7806" w:rsidRPr="00F64AC0" w:rsidTr="00503854">
        <w:trPr>
          <w:jc w:val="center"/>
        </w:trPr>
        <w:tc>
          <w:tcPr>
            <w:tcW w:w="1981" w:type="dxa"/>
            <w:shd w:val="clear" w:color="auto" w:fill="auto"/>
          </w:tcPr>
          <w:p w:rsidR="007D7806" w:rsidRPr="00F64AC0" w:rsidRDefault="007D7806" w:rsidP="00503854">
            <w:pPr>
              <w:jc w:val="both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Абхазия</w:t>
            </w:r>
          </w:p>
        </w:tc>
        <w:tc>
          <w:tcPr>
            <w:tcW w:w="1816" w:type="dxa"/>
            <w:shd w:val="clear" w:color="auto" w:fill="auto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64AC0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17" w:type="dxa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</w:tr>
      <w:tr w:rsidR="007D7806" w:rsidRPr="00F64AC0" w:rsidTr="00503854">
        <w:trPr>
          <w:jc w:val="center"/>
        </w:trPr>
        <w:tc>
          <w:tcPr>
            <w:tcW w:w="1981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both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Азербайджан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17" w:type="dxa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</w:tr>
      <w:tr w:rsidR="007D7806" w:rsidRPr="00F64AC0" w:rsidTr="00503854">
        <w:trPr>
          <w:jc w:val="center"/>
        </w:trPr>
        <w:tc>
          <w:tcPr>
            <w:tcW w:w="1981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both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Таджикистан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17" w:type="dxa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</w:tr>
      <w:tr w:rsidR="007D7806" w:rsidRPr="00F64AC0" w:rsidTr="00503854">
        <w:trPr>
          <w:jc w:val="center"/>
        </w:trPr>
        <w:tc>
          <w:tcPr>
            <w:tcW w:w="1981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both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Узбекистан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64AC0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17" w:type="dxa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</w:tr>
      <w:tr w:rsidR="007D7806" w:rsidRPr="00F64AC0" w:rsidTr="00503854">
        <w:trPr>
          <w:jc w:val="center"/>
        </w:trPr>
        <w:tc>
          <w:tcPr>
            <w:tcW w:w="1981" w:type="dxa"/>
            <w:shd w:val="clear" w:color="auto" w:fill="auto"/>
          </w:tcPr>
          <w:p w:rsidR="007D7806" w:rsidRPr="00F64AC0" w:rsidRDefault="007D7806" w:rsidP="00503854">
            <w:pPr>
              <w:jc w:val="both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Казахстан</w:t>
            </w:r>
          </w:p>
        </w:tc>
        <w:tc>
          <w:tcPr>
            <w:tcW w:w="1816" w:type="dxa"/>
            <w:shd w:val="clear" w:color="auto" w:fill="auto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17" w:type="dxa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</w:tr>
      <w:tr w:rsidR="007D7806" w:rsidRPr="00025578" w:rsidTr="00503854">
        <w:trPr>
          <w:jc w:val="center"/>
        </w:trPr>
        <w:tc>
          <w:tcPr>
            <w:tcW w:w="1981" w:type="dxa"/>
            <w:shd w:val="clear" w:color="auto" w:fill="auto"/>
          </w:tcPr>
          <w:p w:rsidR="007D7806" w:rsidRPr="00F64AC0" w:rsidRDefault="007D7806" w:rsidP="00503854">
            <w:pPr>
              <w:jc w:val="both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Кыргызстан</w:t>
            </w:r>
          </w:p>
        </w:tc>
        <w:tc>
          <w:tcPr>
            <w:tcW w:w="1816" w:type="dxa"/>
            <w:shd w:val="clear" w:color="auto" w:fill="auto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D7806" w:rsidRPr="00F64AC0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17" w:type="dxa"/>
            <w:vAlign w:val="center"/>
          </w:tcPr>
          <w:p w:rsidR="007D7806" w:rsidRPr="00025578" w:rsidRDefault="007D7806" w:rsidP="00503854">
            <w:pPr>
              <w:jc w:val="center"/>
              <w:rPr>
                <w:bCs/>
                <w:sz w:val="24"/>
                <w:szCs w:val="24"/>
              </w:rPr>
            </w:pPr>
            <w:r w:rsidRPr="00F64AC0">
              <w:rPr>
                <w:bCs/>
                <w:sz w:val="24"/>
                <w:szCs w:val="24"/>
              </w:rPr>
              <w:t>1</w:t>
            </w:r>
          </w:p>
        </w:tc>
      </w:tr>
    </w:tbl>
    <w:p w:rsidR="003E21C3" w:rsidRDefault="003E21C3">
      <w:bookmarkStart w:id="0" w:name="_GoBack"/>
      <w:bookmarkEnd w:id="0"/>
    </w:p>
    <w:sectPr w:rsidR="003E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06"/>
    <w:rsid w:val="000418E4"/>
    <w:rsid w:val="000566AB"/>
    <w:rsid w:val="000D79F0"/>
    <w:rsid w:val="000F034A"/>
    <w:rsid w:val="00101B8D"/>
    <w:rsid w:val="00104446"/>
    <w:rsid w:val="00190535"/>
    <w:rsid w:val="001D2C6C"/>
    <w:rsid w:val="001F3413"/>
    <w:rsid w:val="00292E39"/>
    <w:rsid w:val="003258E4"/>
    <w:rsid w:val="003A6B69"/>
    <w:rsid w:val="003B5BFF"/>
    <w:rsid w:val="003C55C7"/>
    <w:rsid w:val="003E21C3"/>
    <w:rsid w:val="00404ACD"/>
    <w:rsid w:val="0044356A"/>
    <w:rsid w:val="004D5A1D"/>
    <w:rsid w:val="004F460A"/>
    <w:rsid w:val="00523259"/>
    <w:rsid w:val="00534CC4"/>
    <w:rsid w:val="00535616"/>
    <w:rsid w:val="0059235C"/>
    <w:rsid w:val="005A4DA6"/>
    <w:rsid w:val="005D000F"/>
    <w:rsid w:val="0060213C"/>
    <w:rsid w:val="006450F9"/>
    <w:rsid w:val="006675A1"/>
    <w:rsid w:val="00695A53"/>
    <w:rsid w:val="006A3BF1"/>
    <w:rsid w:val="006B177C"/>
    <w:rsid w:val="006B300F"/>
    <w:rsid w:val="006F1BC8"/>
    <w:rsid w:val="007B7338"/>
    <w:rsid w:val="007D7806"/>
    <w:rsid w:val="007E60AF"/>
    <w:rsid w:val="00807D9F"/>
    <w:rsid w:val="00820879"/>
    <w:rsid w:val="00827F48"/>
    <w:rsid w:val="00842BA3"/>
    <w:rsid w:val="0089134A"/>
    <w:rsid w:val="00892A83"/>
    <w:rsid w:val="008F6AD1"/>
    <w:rsid w:val="009E475E"/>
    <w:rsid w:val="009F48A3"/>
    <w:rsid w:val="00AD585F"/>
    <w:rsid w:val="00AF12DB"/>
    <w:rsid w:val="00B00123"/>
    <w:rsid w:val="00B15F1E"/>
    <w:rsid w:val="00B44F30"/>
    <w:rsid w:val="00C37ABD"/>
    <w:rsid w:val="00C9325E"/>
    <w:rsid w:val="00CB1396"/>
    <w:rsid w:val="00CC216A"/>
    <w:rsid w:val="00CD12F1"/>
    <w:rsid w:val="00CE699C"/>
    <w:rsid w:val="00DA2272"/>
    <w:rsid w:val="00E60582"/>
    <w:rsid w:val="00E6615F"/>
    <w:rsid w:val="00EA72A3"/>
    <w:rsid w:val="00EE55A4"/>
    <w:rsid w:val="00F121C5"/>
    <w:rsid w:val="00F40FFC"/>
    <w:rsid w:val="00F452AA"/>
    <w:rsid w:val="00FD1483"/>
    <w:rsid w:val="00FE22BC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ABBF9-FF88-42CE-96A0-E24BE984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2020-07-02T04:14:00Z</dcterms:created>
  <dcterms:modified xsi:type="dcterms:W3CDTF">2020-07-02T04:14:00Z</dcterms:modified>
</cp:coreProperties>
</file>