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"/>
        <w:gridCol w:w="3115"/>
        <w:gridCol w:w="2999"/>
        <w:gridCol w:w="1142"/>
        <w:gridCol w:w="1553"/>
        <w:gridCol w:w="1350"/>
        <w:gridCol w:w="1195"/>
        <w:gridCol w:w="1517"/>
        <w:gridCol w:w="1739"/>
      </w:tblGrid>
      <w:tr w:rsidR="00D95DBA" w:rsidRPr="00D95DBA" w:rsidTr="00D95DBA">
        <w:tc>
          <w:tcPr>
            <w:tcW w:w="344" w:type="pct"/>
            <w:vMerge w:val="restart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95D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D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56" w:type="pct"/>
            <w:vMerge w:val="restart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D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364" w:type="pct"/>
            <w:vMerge w:val="restart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D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0" w:type="auto"/>
            <w:gridSpan w:val="4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D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Результаты приема обучающихся за счет (количество человек):</w:t>
            </w:r>
          </w:p>
        </w:tc>
        <w:tc>
          <w:tcPr>
            <w:tcW w:w="554" w:type="pct"/>
            <w:vMerge w:val="restart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D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Средняя сумма набранных баллов по всем вступительным испытаниям</w:t>
            </w:r>
          </w:p>
        </w:tc>
      </w:tr>
      <w:tr w:rsidR="00B71FD3" w:rsidRPr="00D95DBA" w:rsidTr="00D95DBA">
        <w:tc>
          <w:tcPr>
            <w:tcW w:w="0" w:type="auto"/>
            <w:vMerge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D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430" w:type="pct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D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381" w:type="pct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D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местных бюджетов</w:t>
            </w:r>
          </w:p>
        </w:tc>
        <w:tc>
          <w:tcPr>
            <w:tcW w:w="483" w:type="pct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D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 договорам об образовании за счет физических и (или) юридических лиц</w:t>
            </w:r>
          </w:p>
        </w:tc>
        <w:tc>
          <w:tcPr>
            <w:tcW w:w="0" w:type="auto"/>
            <w:vMerge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1FD3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95DBA" w:rsidRPr="00D95DBA" w:rsidRDefault="00B71E6F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23.05.02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95DBA" w:rsidRPr="00D95DBA" w:rsidRDefault="00B71E6F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Транспортные средства специального назначения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95DBA" w:rsidRPr="00D95DBA" w:rsidRDefault="00B71E6F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95DBA" w:rsidRPr="00D95DBA" w:rsidRDefault="00D95DBA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5DBA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1C22D2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1C22D2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1C22D2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1C22D2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F1412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B71FD3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95DBA" w:rsidRPr="00D95DBA" w:rsidRDefault="00B71E6F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17.05.01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95DBA" w:rsidRPr="00D95DBA" w:rsidRDefault="00B71E6F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Боеприпасы и взрыватели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95DBA" w:rsidRPr="00D95DBA" w:rsidRDefault="00B71E6F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95DBA" w:rsidRPr="00D95DBA" w:rsidRDefault="00D95DBA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5DBA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1C22D2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1C22D2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1C22D2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1C22D2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F1412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53,1</w:t>
            </w:r>
          </w:p>
        </w:tc>
      </w:tr>
      <w:tr w:rsidR="00B71FD3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95DBA" w:rsidRPr="00D95DBA" w:rsidRDefault="00B71E6F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95DBA" w:rsidRPr="00D95DBA" w:rsidRDefault="00B71E6F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95DBA" w:rsidRPr="00D95DBA" w:rsidRDefault="00B71E6F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95DBA" w:rsidRPr="00D95DBA" w:rsidRDefault="00B71E6F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1C22D2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1C22D2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1C22D2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1C22D2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F1412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55,2</w:t>
            </w:r>
          </w:p>
        </w:tc>
      </w:tr>
      <w:tr w:rsidR="00B71FD3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95DBA" w:rsidRPr="00D95DBA" w:rsidRDefault="00B71E6F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95DBA" w:rsidRPr="00D95DBA" w:rsidRDefault="00B71E6F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95DBA" w:rsidRPr="00D95DBA" w:rsidRDefault="00B71E6F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95DBA" w:rsidRPr="00D95DBA" w:rsidRDefault="00B71E6F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</w:t>
            </w:r>
            <w:r w:rsidR="00D95DBA" w:rsidRPr="00D95DBA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8004AE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65,3</w:t>
            </w:r>
          </w:p>
        </w:tc>
      </w:tr>
      <w:tr w:rsidR="00B71FD3" w:rsidRPr="00D95DBA" w:rsidTr="009C737C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t>09.03.02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F1412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B71FD3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t>09.03.02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</w:t>
            </w:r>
            <w:r w:rsidRPr="00D95DBA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8004AE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58,7</w:t>
            </w:r>
          </w:p>
        </w:tc>
      </w:tr>
      <w:tr w:rsidR="00B71FD3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t>Прикладная информатика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8D40E2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D3563F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B71FD3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t>13.03.01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B71FD3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t>Теплоэнергетика и теплотехника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694927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57,3</w:t>
            </w:r>
          </w:p>
        </w:tc>
      </w:tr>
      <w:tr w:rsidR="00B71FD3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B71FD3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t>13.03.01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B71FD3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t>Теплоэнергетика и теплотехника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очно-за</w:t>
            </w:r>
            <w:r w:rsidRPr="00D95DBA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694927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D3563F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B71FD3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B71FD3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t>Электроэнергетика и электротехника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8004AE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59,3</w:t>
            </w:r>
          </w:p>
        </w:tc>
      </w:tr>
      <w:tr w:rsidR="00D3563F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B71FD3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B71FD3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t>Электроэнергетика и электротехника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очно-за</w:t>
            </w:r>
            <w:r w:rsidRPr="00D95DBA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8004AE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54,3</w:t>
            </w:r>
          </w:p>
        </w:tc>
      </w:tr>
      <w:tr w:rsidR="00B71FD3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B71FD3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15.03.02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B71FD3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t>Технологические машины и оборудование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очно-за</w:t>
            </w:r>
            <w:r w:rsidRPr="00D95DBA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8004AE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52,3</w:t>
            </w:r>
          </w:p>
        </w:tc>
      </w:tr>
      <w:tr w:rsidR="00D3563F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B71FD3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t>15.03.05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B71FD3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8004AE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53,6</w:t>
            </w:r>
          </w:p>
        </w:tc>
      </w:tr>
      <w:tr w:rsidR="00B71FD3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B71FD3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t>15.03.05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B71FD3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очно-за</w:t>
            </w:r>
            <w:r w:rsidRPr="00D95DBA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8004AE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B71FD3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B71FD3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t>15.03.05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B71FD3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</w:t>
            </w:r>
            <w:r w:rsidRPr="00D95DBA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8004AE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B71FD3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B71FD3" w:rsidRDefault="00B827EE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7EE">
              <w:rPr>
                <w:rFonts w:eastAsia="Times New Roman" w:cs="Times New Roman"/>
                <w:sz w:val="20"/>
                <w:szCs w:val="20"/>
                <w:lang w:eastAsia="ru-RU"/>
              </w:rPr>
              <w:t>15.03.06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B71FD3" w:rsidRDefault="00B827EE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27EE">
              <w:rPr>
                <w:rFonts w:eastAsia="Times New Roman" w:cs="Times New Roman"/>
                <w:sz w:val="20"/>
                <w:szCs w:val="20"/>
                <w:lang w:eastAsia="ru-RU"/>
              </w:rPr>
              <w:t>Мехатроника</w:t>
            </w:r>
            <w:proofErr w:type="spellEnd"/>
            <w:r w:rsidRPr="00B827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робототехника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Default="00B827EE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Default="00B827EE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B827EE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B827EE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B827EE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B827EE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8004AE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52,3</w:t>
            </w:r>
          </w:p>
        </w:tc>
      </w:tr>
      <w:tr w:rsidR="00B71FD3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B71FD3" w:rsidRDefault="00B827EE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7EE">
              <w:rPr>
                <w:rFonts w:eastAsia="Times New Roman" w:cs="Times New Roman"/>
                <w:sz w:val="20"/>
                <w:szCs w:val="20"/>
                <w:lang w:eastAsia="ru-RU"/>
              </w:rPr>
              <w:t>15.03.06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B71FD3" w:rsidRDefault="00B827EE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27EE">
              <w:rPr>
                <w:rFonts w:eastAsia="Times New Roman" w:cs="Times New Roman"/>
                <w:sz w:val="20"/>
                <w:szCs w:val="20"/>
                <w:lang w:eastAsia="ru-RU"/>
              </w:rPr>
              <w:t>Мехатроника</w:t>
            </w:r>
            <w:proofErr w:type="spellEnd"/>
            <w:r w:rsidRPr="00B827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робототехника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Default="00B827EE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Default="0058183C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очно-за</w:t>
            </w:r>
            <w:r w:rsidRPr="00D95DBA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58183C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58183C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58183C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58183C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8004AE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58183C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58183C" w:rsidRPr="0058183C" w:rsidRDefault="0058183C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83C">
              <w:rPr>
                <w:rFonts w:eastAsia="Times New Roman" w:cs="Times New Roman"/>
                <w:sz w:val="20"/>
                <w:szCs w:val="20"/>
                <w:lang w:eastAsia="ru-RU"/>
              </w:rPr>
              <w:t>18.03.01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58183C" w:rsidRPr="0058183C" w:rsidRDefault="0058183C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83C">
              <w:rPr>
                <w:rFonts w:eastAsia="Times New Roman" w:cs="Times New Roman"/>
                <w:sz w:val="20"/>
                <w:szCs w:val="20"/>
                <w:lang w:eastAsia="ru-RU"/>
              </w:rPr>
              <w:t>Химическая технология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58183C" w:rsidRDefault="0058183C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58183C" w:rsidRDefault="0058183C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очно-за</w:t>
            </w:r>
            <w:r w:rsidRPr="00D95DBA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58183C" w:rsidRPr="00D95DBA" w:rsidRDefault="0058183C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58183C" w:rsidRPr="00D95DBA" w:rsidRDefault="0058183C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58183C" w:rsidRPr="00D95DBA" w:rsidRDefault="0058183C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58183C" w:rsidRPr="00D95DBA" w:rsidRDefault="0058183C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58183C" w:rsidRPr="00D95DBA" w:rsidRDefault="008004AE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62,3</w:t>
            </w:r>
          </w:p>
        </w:tc>
      </w:tr>
      <w:tr w:rsidR="00B827EE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827EE" w:rsidRPr="00B71FD3" w:rsidRDefault="0058183C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83C">
              <w:rPr>
                <w:rFonts w:eastAsia="Times New Roman" w:cs="Times New Roman"/>
                <w:sz w:val="20"/>
                <w:szCs w:val="20"/>
                <w:lang w:eastAsia="ru-RU"/>
              </w:rPr>
              <w:t>22.03.02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827EE" w:rsidRPr="00B71FD3" w:rsidRDefault="0058183C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83C">
              <w:rPr>
                <w:rFonts w:eastAsia="Times New Roman" w:cs="Times New Roman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827EE" w:rsidRDefault="0058183C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827EE" w:rsidRDefault="0058183C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827EE" w:rsidRPr="00D95DBA" w:rsidRDefault="0058183C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827EE" w:rsidRPr="00D95DBA" w:rsidRDefault="0058183C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827EE" w:rsidRPr="00D95DBA" w:rsidRDefault="0058183C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827EE" w:rsidRPr="00D95DBA" w:rsidRDefault="0058183C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827EE" w:rsidRPr="00D95DBA" w:rsidRDefault="008004AE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64,6</w:t>
            </w:r>
          </w:p>
        </w:tc>
      </w:tr>
      <w:tr w:rsidR="00B827EE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827EE" w:rsidRPr="00B71FD3" w:rsidRDefault="0058183C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83C">
              <w:rPr>
                <w:rFonts w:eastAsia="Times New Roman" w:cs="Times New Roman"/>
                <w:sz w:val="20"/>
                <w:szCs w:val="20"/>
                <w:lang w:eastAsia="ru-RU"/>
              </w:rPr>
              <w:t>22.03.02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827EE" w:rsidRPr="00B71FD3" w:rsidRDefault="0058183C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83C">
              <w:rPr>
                <w:rFonts w:eastAsia="Times New Roman" w:cs="Times New Roman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827EE" w:rsidRDefault="0058183C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827EE" w:rsidRDefault="0058183C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очно-за</w:t>
            </w:r>
            <w:r w:rsidRPr="00D95DBA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827EE" w:rsidRPr="00D95DBA" w:rsidRDefault="0058183C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827EE" w:rsidRPr="00D95DBA" w:rsidRDefault="0058183C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827EE" w:rsidRPr="00D95DBA" w:rsidRDefault="0058183C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827EE" w:rsidRPr="00D95DBA" w:rsidRDefault="0058183C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827EE" w:rsidRPr="00D95DBA" w:rsidRDefault="008004AE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B827EE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827EE" w:rsidRPr="00B71FD3" w:rsidRDefault="0058183C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83C">
              <w:rPr>
                <w:rFonts w:eastAsia="Times New Roman" w:cs="Times New Roman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827EE" w:rsidRPr="00B71FD3" w:rsidRDefault="0058183C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83C">
              <w:rPr>
                <w:rFonts w:eastAsia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827EE" w:rsidRDefault="0058183C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827EE" w:rsidRDefault="0058183C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827EE" w:rsidRPr="00D95DBA" w:rsidRDefault="0058183C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827EE" w:rsidRPr="00D95DBA" w:rsidRDefault="0058183C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827EE" w:rsidRPr="00D95DBA" w:rsidRDefault="0058183C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827EE" w:rsidRPr="00D95DBA" w:rsidRDefault="0058183C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827EE" w:rsidRPr="00D95DBA" w:rsidRDefault="008004AE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55,2</w:t>
            </w:r>
          </w:p>
        </w:tc>
      </w:tr>
      <w:tr w:rsidR="0058183C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58183C" w:rsidRPr="0058183C" w:rsidRDefault="0058183C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83C">
              <w:rPr>
                <w:rFonts w:eastAsia="Times New Roman" w:cs="Times New Roman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58183C" w:rsidRDefault="0058183C" w:rsidP="0058183C">
            <w:r w:rsidRPr="0058183C">
              <w:rPr>
                <w:rFonts w:eastAsia="Times New Roman" w:cs="Times New Roman"/>
                <w:sz w:val="20"/>
                <w:szCs w:val="20"/>
                <w:lang w:eastAsia="ru-RU"/>
              </w:rPr>
              <w:t>Экономика</w:t>
            </w:r>
          </w:p>
          <w:p w:rsidR="0058183C" w:rsidRPr="0058183C" w:rsidRDefault="0058183C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58183C" w:rsidRDefault="0058183C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58183C" w:rsidRDefault="0058183C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58183C" w:rsidRDefault="0058183C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58183C" w:rsidRDefault="0058183C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58183C" w:rsidRDefault="0058183C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58183C" w:rsidRDefault="0058183C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58183C" w:rsidRPr="00D95DBA" w:rsidRDefault="008004AE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55,6</w:t>
            </w:r>
          </w:p>
        </w:tc>
      </w:tr>
      <w:tr w:rsidR="00F41283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41283" w:rsidRPr="0058183C" w:rsidRDefault="00CA32CF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15.04.05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41283" w:rsidRPr="0058183C" w:rsidRDefault="00F41283" w:rsidP="0058183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1283">
              <w:rPr>
                <w:rFonts w:eastAsia="Times New Roman" w:cs="Times New Roman"/>
                <w:sz w:val="20"/>
                <w:szCs w:val="20"/>
                <w:lang w:eastAsia="ru-RU"/>
              </w:rPr>
              <w:t>Технология автоматизированного машиностроения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41283" w:rsidRDefault="00F41283" w:rsidP="00F4128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высшее образование - магистратура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41283" w:rsidRDefault="00CA32CF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очно-за</w:t>
            </w:r>
            <w:r w:rsidRPr="00D95DBA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41283" w:rsidRDefault="008A42AD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41283" w:rsidRDefault="008A42AD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41283" w:rsidRDefault="008A42AD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41283" w:rsidRDefault="008A42AD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41283" w:rsidRPr="00D95DBA" w:rsidRDefault="007C44D8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F41283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41283" w:rsidRPr="0058183C" w:rsidRDefault="00CA32CF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15.04.06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41283" w:rsidRPr="0058183C" w:rsidRDefault="00F41283" w:rsidP="0058183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128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F41283">
              <w:rPr>
                <w:rFonts w:eastAsia="Times New Roman" w:cs="Times New Roman"/>
                <w:sz w:val="20"/>
                <w:szCs w:val="20"/>
                <w:lang w:eastAsia="ru-RU"/>
              </w:rPr>
              <w:t>мехатронными</w:t>
            </w:r>
            <w:proofErr w:type="spellEnd"/>
            <w:r w:rsidRPr="00F4128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робототехническими системами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41283" w:rsidRDefault="00F41283" w:rsidP="00F4128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высшее образование - магистратура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41283" w:rsidRDefault="00CA32CF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очно-за</w:t>
            </w:r>
            <w:r w:rsidRPr="00D95DBA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41283" w:rsidRDefault="008A42AD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41283" w:rsidRDefault="008A42AD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41283" w:rsidRDefault="008A42AD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41283" w:rsidRDefault="008A42AD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41283" w:rsidRPr="00D95DBA" w:rsidRDefault="007C44D8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D3563F" w:rsidRPr="00D3563F" w:rsidTr="00D3563F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3563F" w:rsidRDefault="00D3563F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63F">
              <w:rPr>
                <w:rFonts w:eastAsia="Times New Roman" w:cs="Times New Roman"/>
                <w:sz w:val="20"/>
                <w:szCs w:val="20"/>
                <w:lang w:eastAsia="ru-RU"/>
              </w:rPr>
              <w:t>17.06.01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3563F" w:rsidRPr="00F41283" w:rsidRDefault="00D3563F" w:rsidP="00D3563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63F">
              <w:rPr>
                <w:rFonts w:eastAsia="Times New Roman" w:cs="Times New Roman"/>
                <w:sz w:val="20"/>
                <w:szCs w:val="20"/>
                <w:lang w:eastAsia="ru-RU"/>
              </w:rPr>
              <w:t>Механика деформируемого твёрдого тела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3563F" w:rsidRDefault="00D3563F" w:rsidP="00D3563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высшее образование - аспирантура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3563F" w:rsidRDefault="00D3563F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3563F" w:rsidRDefault="00D3563F" w:rsidP="00D3563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3563F" w:rsidRDefault="00D3563F" w:rsidP="00D3563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3563F" w:rsidRDefault="00D3563F" w:rsidP="00D3563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3563F" w:rsidRDefault="00D3563F" w:rsidP="00D3563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3563F" w:rsidRPr="00D95DBA" w:rsidRDefault="007C44D8" w:rsidP="00D3563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</w:tbl>
    <w:p w:rsidR="00D20824" w:rsidRDefault="00E33921"/>
    <w:sectPr w:rsidR="00D20824" w:rsidSect="00D95DBA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BA"/>
    <w:rsid w:val="00056FA4"/>
    <w:rsid w:val="001C22D2"/>
    <w:rsid w:val="001E0586"/>
    <w:rsid w:val="003B0DEE"/>
    <w:rsid w:val="0058183C"/>
    <w:rsid w:val="00694927"/>
    <w:rsid w:val="006971A3"/>
    <w:rsid w:val="007C44D8"/>
    <w:rsid w:val="008004AE"/>
    <w:rsid w:val="008A42AD"/>
    <w:rsid w:val="008D40E2"/>
    <w:rsid w:val="009103C1"/>
    <w:rsid w:val="009C737C"/>
    <w:rsid w:val="00B71E6F"/>
    <w:rsid w:val="00B71FD3"/>
    <w:rsid w:val="00B827EE"/>
    <w:rsid w:val="00CA32CF"/>
    <w:rsid w:val="00D3563F"/>
    <w:rsid w:val="00D95DBA"/>
    <w:rsid w:val="00E33921"/>
    <w:rsid w:val="00F1412B"/>
    <w:rsid w:val="00F4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B3285-4F9B-4868-97E6-C5CD1837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Пионткевич Марина Владимировна</dc:creator>
  <cp:lastModifiedBy>Пионткевич Марина Владимировна</cp:lastModifiedBy>
  <cp:revision>2</cp:revision>
  <dcterms:created xsi:type="dcterms:W3CDTF">2021-04-02T03:53:00Z</dcterms:created>
  <dcterms:modified xsi:type="dcterms:W3CDTF">2021-04-02T03:53:00Z</dcterms:modified>
</cp:coreProperties>
</file>