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2A" w:rsidRPr="00D76B83" w:rsidRDefault="00AA46F2" w:rsidP="00F2232A">
      <w:pPr>
        <w:jc w:val="center"/>
        <w:rPr>
          <w:b/>
          <w:sz w:val="28"/>
          <w:szCs w:val="28"/>
        </w:rPr>
      </w:pPr>
      <w:r>
        <w:rPr>
          <w:b/>
          <w:iCs/>
          <w:spacing w:val="-1"/>
          <w:sz w:val="28"/>
          <w:szCs w:val="28"/>
          <w:lang w:eastAsia="ru-RU"/>
        </w:rPr>
        <w:t>АДАПТАЦИОННЫЙ МОДУЛЬ ДЛЯ ЛИЦ С ОГРАНИЧЕННЫМИ ВОЗМОЖНОСТЯМИ ЗДОРОВЬЯ</w:t>
      </w:r>
    </w:p>
    <w:p w:rsidR="00F2232A" w:rsidRPr="006824B8" w:rsidRDefault="00F2232A" w:rsidP="00F2232A">
      <w:pPr>
        <w:jc w:val="center"/>
        <w:rPr>
          <w:b/>
          <w:color w:val="auto"/>
        </w:rPr>
      </w:pPr>
    </w:p>
    <w:p w:rsidR="006364F6" w:rsidRDefault="00391A77" w:rsidP="00391A77">
      <w:pPr>
        <w:ind w:firstLine="567"/>
        <w:jc w:val="both"/>
      </w:pPr>
      <w:bookmarkStart w:id="0" w:name="_GoBack"/>
      <w:bookmarkEnd w:id="0"/>
      <w:r w:rsidRPr="00391A77">
        <w:t>Адаптационный модуль для обучающихся с ограниченными возможностями здоровья направлен на формирование практических навыков адаптации и социализации</w:t>
      </w:r>
      <w:r>
        <w:t>:</w:t>
      </w:r>
      <w:r w:rsidRPr="00391A77">
        <w:t xml:space="preserve"> осознанной </w:t>
      </w:r>
      <w:proofErr w:type="spellStart"/>
      <w:r w:rsidRPr="00391A77">
        <w:t>саморегуляции</w:t>
      </w:r>
      <w:proofErr w:type="spellEnd"/>
      <w:r>
        <w:t>,</w:t>
      </w:r>
      <w:r w:rsidRPr="00391A77">
        <w:t xml:space="preserve"> </w:t>
      </w:r>
      <w:proofErr w:type="spellStart"/>
      <w:r w:rsidRPr="00391A77">
        <w:t>самопрезентации</w:t>
      </w:r>
      <w:proofErr w:type="spellEnd"/>
      <w:r>
        <w:t>,</w:t>
      </w:r>
      <w:r w:rsidRPr="00391A77">
        <w:t xml:space="preserve"> стабилизации самооценки и межличностного взаимодействия</w:t>
      </w:r>
      <w:r>
        <w:t>. М</w:t>
      </w:r>
      <w:r w:rsidRPr="00391A77">
        <w:t xml:space="preserve">одуль включает в себя </w:t>
      </w:r>
      <w:r>
        <w:t>две</w:t>
      </w:r>
      <w:r w:rsidRPr="00391A77">
        <w:t xml:space="preserve"> дисциплины</w:t>
      </w:r>
      <w:r>
        <w:t>:</w:t>
      </w:r>
      <w:r w:rsidR="009865EC">
        <w:t xml:space="preserve"> О</w:t>
      </w:r>
      <w:r w:rsidRPr="00391A77">
        <w:t xml:space="preserve">сновы личностного роста и </w:t>
      </w:r>
      <w:r w:rsidR="009865EC">
        <w:t>Р</w:t>
      </w:r>
      <w:r w:rsidRPr="00391A77">
        <w:t>азвити</w:t>
      </w:r>
      <w:r w:rsidR="009865EC">
        <w:t>е</w:t>
      </w:r>
      <w:r w:rsidRPr="00391A77">
        <w:t xml:space="preserve"> ресурсов организма</w:t>
      </w:r>
      <w:r w:rsidR="009865EC">
        <w:t>.</w:t>
      </w:r>
      <w:r w:rsidRPr="00391A77">
        <w:t xml:space="preserve"> </w:t>
      </w:r>
      <w:r w:rsidR="009865EC">
        <w:t>К</w:t>
      </w:r>
      <w:r w:rsidRPr="00391A77">
        <w:t xml:space="preserve">урс </w:t>
      </w:r>
      <w:r w:rsidR="009865EC">
        <w:t>«О</w:t>
      </w:r>
      <w:r w:rsidRPr="00391A77">
        <w:t xml:space="preserve">сновы личностного роста </w:t>
      </w:r>
      <w:r w:rsidR="009865EC">
        <w:t>(</w:t>
      </w:r>
      <w:r w:rsidRPr="00391A77">
        <w:t xml:space="preserve">для лиц с </w:t>
      </w:r>
      <w:r w:rsidR="009865EC">
        <w:t>ОВЗ)»</w:t>
      </w:r>
      <w:r w:rsidRPr="00391A77">
        <w:t xml:space="preserve"> направлен на формирование гармоничной личности</w:t>
      </w:r>
      <w:r w:rsidR="009865EC">
        <w:t>,</w:t>
      </w:r>
      <w:r w:rsidRPr="00391A77">
        <w:t xml:space="preserve"> адаптированной к социальному взаимодействию в высшем учебном заведении</w:t>
      </w:r>
      <w:r w:rsidR="009865EC">
        <w:t>.</w:t>
      </w:r>
      <w:r w:rsidRPr="00391A77">
        <w:t xml:space="preserve"> </w:t>
      </w:r>
      <w:r w:rsidR="009865EC">
        <w:t>Зрелость</w:t>
      </w:r>
      <w:r w:rsidRPr="00391A77">
        <w:t xml:space="preserve"> и гармоничность личности определя</w:t>
      </w:r>
      <w:r w:rsidR="009865EC">
        <w:t>ю</w:t>
      </w:r>
      <w:r w:rsidRPr="00391A77">
        <w:t>тся адекватной реакци</w:t>
      </w:r>
      <w:r w:rsidR="009865EC">
        <w:t>ей</w:t>
      </w:r>
      <w:r w:rsidRPr="00391A77">
        <w:t xml:space="preserve"> на внешн</w:t>
      </w:r>
      <w:r w:rsidR="009865EC">
        <w:t>е</w:t>
      </w:r>
      <w:r w:rsidRPr="00391A77">
        <w:t>е воздейст</w:t>
      </w:r>
      <w:r w:rsidR="009865EC">
        <w:t>вие,</w:t>
      </w:r>
      <w:r w:rsidRPr="00391A77">
        <w:t xml:space="preserve"> а также умением эффективно взаимодействовать с окружающими</w:t>
      </w:r>
      <w:r w:rsidR="009865EC">
        <w:t>.</w:t>
      </w:r>
      <w:r w:rsidRPr="00391A77">
        <w:t xml:space="preserve"> </w:t>
      </w:r>
      <w:r w:rsidR="009865EC">
        <w:t>Д</w:t>
      </w:r>
      <w:r w:rsidRPr="00391A77">
        <w:t>ля успешного взаимодействия с окружающими людьми</w:t>
      </w:r>
      <w:r w:rsidR="009865EC">
        <w:t>,</w:t>
      </w:r>
      <w:r w:rsidRPr="00391A77">
        <w:t xml:space="preserve"> прежде всего</w:t>
      </w:r>
      <w:r w:rsidR="009865EC">
        <w:t>,</w:t>
      </w:r>
      <w:r w:rsidRPr="00391A77">
        <w:t xml:space="preserve"> необходимо адекватно оценить собственные преимущества и недостатки</w:t>
      </w:r>
      <w:r w:rsidR="009865EC">
        <w:t>.</w:t>
      </w:r>
      <w:r w:rsidRPr="00391A77">
        <w:t xml:space="preserve"> Принимая во внимание</w:t>
      </w:r>
      <w:r w:rsidR="009865EC">
        <w:t>,</w:t>
      </w:r>
      <w:r w:rsidRPr="00391A77">
        <w:t xml:space="preserve"> что курс рассчитан на лиц с ограниченными возможностями здоровья</w:t>
      </w:r>
      <w:r w:rsidR="009865EC">
        <w:t>,</w:t>
      </w:r>
      <w:r w:rsidRPr="00391A77">
        <w:t xml:space="preserve"> отдельное внимание уделяется психологическим особенностям обучающихся с различными </w:t>
      </w:r>
      <w:r w:rsidR="009865EC" w:rsidRPr="00391A77">
        <w:t>нозологиям</w:t>
      </w:r>
      <w:r w:rsidR="009865EC">
        <w:t>и.</w:t>
      </w:r>
      <w:r w:rsidRPr="00391A77">
        <w:t xml:space="preserve"> </w:t>
      </w:r>
      <w:r w:rsidR="009865EC">
        <w:t>З</w:t>
      </w:r>
      <w:r w:rsidRPr="00391A77">
        <w:t>акономерно</w:t>
      </w:r>
      <w:r w:rsidR="009865EC">
        <w:t>,</w:t>
      </w:r>
      <w:r w:rsidRPr="00391A77">
        <w:t xml:space="preserve"> что наличие инвалидности влияет не только на восприятие человека окружающими</w:t>
      </w:r>
      <w:r w:rsidR="009865EC">
        <w:t>,</w:t>
      </w:r>
      <w:r w:rsidRPr="00391A77">
        <w:t xml:space="preserve"> </w:t>
      </w:r>
      <w:r w:rsidR="009865EC">
        <w:t>н</w:t>
      </w:r>
      <w:r w:rsidRPr="00391A77">
        <w:t>о и на его отношение к себе</w:t>
      </w:r>
      <w:r w:rsidR="009865EC">
        <w:t>.</w:t>
      </w:r>
      <w:r w:rsidRPr="00391A77">
        <w:t xml:space="preserve"> </w:t>
      </w:r>
      <w:r w:rsidR="009865EC">
        <w:t>К</w:t>
      </w:r>
      <w:r w:rsidRPr="00391A77">
        <w:t xml:space="preserve">урс </w:t>
      </w:r>
      <w:r w:rsidR="009865EC">
        <w:t>«Р</w:t>
      </w:r>
      <w:r w:rsidRPr="00391A77">
        <w:t>азвити</w:t>
      </w:r>
      <w:r w:rsidR="009865EC">
        <w:t>е</w:t>
      </w:r>
      <w:r w:rsidRPr="00391A77">
        <w:t xml:space="preserve"> ресурсов организма </w:t>
      </w:r>
      <w:r w:rsidR="009865EC">
        <w:t>(</w:t>
      </w:r>
      <w:r w:rsidRPr="00391A77">
        <w:t xml:space="preserve">для лиц с </w:t>
      </w:r>
      <w:r w:rsidR="009865EC">
        <w:t>ОВЗ)»</w:t>
      </w:r>
      <w:r w:rsidRPr="00391A77">
        <w:t xml:space="preserve"> направлен на приобретение навыков мобилизации и оптимизации индивидуальных возможностей обучающегося</w:t>
      </w:r>
      <w:r w:rsidR="009865EC">
        <w:t>.</w:t>
      </w:r>
      <w:r w:rsidRPr="00391A77">
        <w:t xml:space="preserve"> </w:t>
      </w:r>
      <w:r w:rsidR="009865EC">
        <w:t>В</w:t>
      </w:r>
      <w:r w:rsidRPr="00391A77">
        <w:t>о время взросления человек испытывает максимальное напряжение и стресс</w:t>
      </w:r>
      <w:r w:rsidR="006364F6">
        <w:t>,</w:t>
      </w:r>
      <w:r w:rsidRPr="00391A77">
        <w:t xml:space="preserve"> которые могут привести к снижению мотивации</w:t>
      </w:r>
      <w:r w:rsidR="006364F6">
        <w:t>,</w:t>
      </w:r>
      <w:r w:rsidRPr="00391A77">
        <w:t xml:space="preserve"> эффективности деятельности и нервному срыву</w:t>
      </w:r>
      <w:r w:rsidR="006364F6">
        <w:t>.</w:t>
      </w:r>
    </w:p>
    <w:p w:rsidR="006364F6" w:rsidRDefault="006364F6" w:rsidP="00391A77">
      <w:pPr>
        <w:ind w:firstLine="567"/>
        <w:jc w:val="both"/>
      </w:pPr>
      <w:r>
        <w:t>З</w:t>
      </w:r>
      <w:r w:rsidR="00391A77" w:rsidRPr="00391A77">
        <w:t>аметно сложнее и медленнее проходит адаптационный процесс у</w:t>
      </w:r>
      <w:r>
        <w:t xml:space="preserve"> </w:t>
      </w:r>
      <w:r w:rsidR="00391A77" w:rsidRPr="00391A77">
        <w:t>лиц с ограниченными возможностями здоровья</w:t>
      </w:r>
      <w:r>
        <w:t>.</w:t>
      </w:r>
      <w:r w:rsidR="00391A77" w:rsidRPr="00391A77">
        <w:t xml:space="preserve"> </w:t>
      </w:r>
      <w:r>
        <w:t>З</w:t>
      </w:r>
      <w:r w:rsidR="00391A77" w:rsidRPr="00391A77">
        <w:t>акономерно</w:t>
      </w:r>
      <w:r>
        <w:t>,</w:t>
      </w:r>
      <w:r w:rsidR="00391A77" w:rsidRPr="00391A77">
        <w:t xml:space="preserve"> что подобным обучающимся необходим</w:t>
      </w:r>
      <w:r>
        <w:t>а</w:t>
      </w:r>
      <w:r w:rsidR="00391A77" w:rsidRPr="00391A77">
        <w:t xml:space="preserve"> поддержка при столь резкой смене условий</w:t>
      </w:r>
      <w:r>
        <w:t>.</w:t>
      </w:r>
      <w:r w:rsidR="00391A77" w:rsidRPr="00391A77">
        <w:t xml:space="preserve"> </w:t>
      </w:r>
      <w:r>
        <w:t>Б</w:t>
      </w:r>
      <w:r w:rsidR="00391A77" w:rsidRPr="00391A77">
        <w:t>олее того</w:t>
      </w:r>
      <w:r>
        <w:t>,</w:t>
      </w:r>
      <w:r w:rsidR="00391A77" w:rsidRPr="00391A77">
        <w:t xml:space="preserve"> студент сталкивается не только со своими внутренними особенностями взаимодействия </w:t>
      </w:r>
      <w:r>
        <w:t>(</w:t>
      </w:r>
      <w:r w:rsidR="00391A77" w:rsidRPr="00391A77">
        <w:t>в зависимости от нозологии</w:t>
      </w:r>
      <w:r>
        <w:t>),</w:t>
      </w:r>
      <w:r w:rsidR="00391A77" w:rsidRPr="00391A77">
        <w:t xml:space="preserve"> но и с внешними особенностями его восприятия </w:t>
      </w:r>
      <w:r>
        <w:t>(окружающие</w:t>
      </w:r>
      <w:r w:rsidR="00391A77" w:rsidRPr="00391A77">
        <w:t xml:space="preserve"> не знают</w:t>
      </w:r>
      <w:r>
        <w:t>,</w:t>
      </w:r>
      <w:r w:rsidR="00391A77" w:rsidRPr="00391A77">
        <w:t xml:space="preserve"> как правильно взаимодействовать общаются с опаской</w:t>
      </w:r>
      <w:r>
        <w:t>).</w:t>
      </w:r>
    </w:p>
    <w:p w:rsidR="006364F6" w:rsidRDefault="006364F6" w:rsidP="00391A77">
      <w:pPr>
        <w:ind w:firstLine="567"/>
        <w:jc w:val="both"/>
      </w:pPr>
      <w:r>
        <w:t>А</w:t>
      </w:r>
      <w:r w:rsidR="00391A77" w:rsidRPr="00391A77">
        <w:t>даптационный модуль для обучающихся с ограниченными возможностями здоровья направлен на формирование у них</w:t>
      </w:r>
      <w:r>
        <w:t>,</w:t>
      </w:r>
      <w:r w:rsidR="00391A77" w:rsidRPr="00391A77">
        <w:t xml:space="preserve"> прежде всего</w:t>
      </w:r>
      <w:r>
        <w:t>,</w:t>
      </w:r>
      <w:r w:rsidR="00391A77" w:rsidRPr="00391A77">
        <w:t xml:space="preserve"> практических навыков адаптации и социализации</w:t>
      </w:r>
      <w:r>
        <w:t>:</w:t>
      </w:r>
      <w:r w:rsidR="00391A77" w:rsidRPr="00391A77">
        <w:t xml:space="preserve"> осознанной </w:t>
      </w:r>
      <w:proofErr w:type="spellStart"/>
      <w:r w:rsidR="00391A77" w:rsidRPr="00391A77">
        <w:t>саморегуляции</w:t>
      </w:r>
      <w:proofErr w:type="spellEnd"/>
      <w:r>
        <w:t>,</w:t>
      </w:r>
      <w:r w:rsidR="00391A77" w:rsidRPr="00391A77">
        <w:t xml:space="preserve"> </w:t>
      </w:r>
      <w:proofErr w:type="spellStart"/>
      <w:r w:rsidR="00391A77" w:rsidRPr="00391A77">
        <w:t>самопрезентации</w:t>
      </w:r>
      <w:proofErr w:type="spellEnd"/>
      <w:r>
        <w:t>,</w:t>
      </w:r>
      <w:r w:rsidR="00391A77" w:rsidRPr="00391A77">
        <w:t xml:space="preserve"> стабилизации самооценки и межличностного взаимодействия</w:t>
      </w:r>
      <w:r>
        <w:t>.</w:t>
      </w:r>
    </w:p>
    <w:p w:rsidR="006364F6" w:rsidRDefault="006364F6" w:rsidP="00391A77">
      <w:pPr>
        <w:ind w:firstLine="567"/>
        <w:jc w:val="both"/>
      </w:pPr>
      <w:r>
        <w:t>М</w:t>
      </w:r>
      <w:r w:rsidR="00391A77" w:rsidRPr="00391A77">
        <w:t xml:space="preserve">одуль включает в себя </w:t>
      </w:r>
      <w:r>
        <w:t>две</w:t>
      </w:r>
      <w:r w:rsidR="00391A77" w:rsidRPr="00391A77">
        <w:t xml:space="preserve"> дисциплины</w:t>
      </w:r>
      <w:r>
        <w:t>:</w:t>
      </w:r>
      <w:r w:rsidR="00391A77" w:rsidRPr="00391A77">
        <w:t xml:space="preserve"> </w:t>
      </w:r>
      <w:r>
        <w:t>О</w:t>
      </w:r>
      <w:r w:rsidR="00391A77" w:rsidRPr="00391A77">
        <w:t xml:space="preserve">сновы личностного роста и </w:t>
      </w:r>
      <w:r>
        <w:t>Р</w:t>
      </w:r>
      <w:r w:rsidR="00391A77" w:rsidRPr="00391A77">
        <w:t>азвити</w:t>
      </w:r>
      <w:r>
        <w:t>е</w:t>
      </w:r>
      <w:r w:rsidR="00391A77" w:rsidRPr="00391A77">
        <w:t xml:space="preserve"> ресурсов организма</w:t>
      </w:r>
      <w:r>
        <w:t>.</w:t>
      </w:r>
      <w:r w:rsidR="00391A77" w:rsidRPr="00391A77">
        <w:t xml:space="preserve"> </w:t>
      </w:r>
      <w:r>
        <w:t>К</w:t>
      </w:r>
      <w:r w:rsidR="00391A77" w:rsidRPr="00391A77">
        <w:t>аждая дисциплина позволяет обучающимся на практике пройти баз</w:t>
      </w:r>
      <w:r>
        <w:t>овые</w:t>
      </w:r>
      <w:r w:rsidR="00391A77" w:rsidRPr="00391A77">
        <w:t xml:space="preserve"> диагностические методики и иссле</w:t>
      </w:r>
      <w:r>
        <w:t>довать свои показатели по уровня</w:t>
      </w:r>
      <w:r w:rsidR="00391A77" w:rsidRPr="00391A77">
        <w:t>м стрессоустойчивости</w:t>
      </w:r>
      <w:r>
        <w:t>,</w:t>
      </w:r>
      <w:r w:rsidR="00391A77" w:rsidRPr="00391A77">
        <w:t xml:space="preserve"> высших психических функций </w:t>
      </w:r>
      <w:r>
        <w:t>(</w:t>
      </w:r>
      <w:r w:rsidR="00391A77" w:rsidRPr="00391A77">
        <w:t>памят</w:t>
      </w:r>
      <w:r>
        <w:t>ь,</w:t>
      </w:r>
      <w:r w:rsidR="00391A77" w:rsidRPr="00391A77">
        <w:t xml:space="preserve"> мышлени</w:t>
      </w:r>
      <w:r>
        <w:t>е,</w:t>
      </w:r>
      <w:r w:rsidR="00391A77" w:rsidRPr="00391A77">
        <w:t xml:space="preserve"> внимани</w:t>
      </w:r>
      <w:r>
        <w:t>е и т.д.),</w:t>
      </w:r>
      <w:r w:rsidR="00391A77" w:rsidRPr="00391A77">
        <w:t xml:space="preserve"> определить присущ</w:t>
      </w:r>
      <w:r>
        <w:t>ий</w:t>
      </w:r>
      <w:r w:rsidR="00391A77" w:rsidRPr="00391A77">
        <w:t xml:space="preserve"> себе стиль юмора и т</w:t>
      </w:r>
      <w:r>
        <w:t>.д.</w:t>
      </w:r>
      <w:r w:rsidR="00391A77" w:rsidRPr="00391A77">
        <w:t xml:space="preserve"> </w:t>
      </w:r>
    </w:p>
    <w:p w:rsidR="006364F6" w:rsidRDefault="006364F6" w:rsidP="00391A77">
      <w:pPr>
        <w:ind w:firstLine="567"/>
        <w:jc w:val="both"/>
      </w:pPr>
      <w:r>
        <w:t>В</w:t>
      </w:r>
      <w:r w:rsidR="00391A77" w:rsidRPr="00391A77">
        <w:t xml:space="preserve"> процессе изучения дисциплин модуля студентам предлагается выполнить упражнени</w:t>
      </w:r>
      <w:r>
        <w:t>я,</w:t>
      </w:r>
      <w:r w:rsidR="00391A77" w:rsidRPr="00391A77">
        <w:t xml:space="preserve"> потренировать свои ресурсы и улучшить выявленные показатели</w:t>
      </w:r>
      <w:r>
        <w:t>. П</w:t>
      </w:r>
      <w:r w:rsidR="00391A77" w:rsidRPr="00391A77">
        <w:t>рактич</w:t>
      </w:r>
      <w:r>
        <w:t>еские задания модуля направлены</w:t>
      </w:r>
      <w:r w:rsidR="00391A77" w:rsidRPr="00391A77">
        <w:t xml:space="preserve"> на оценку динамики показателей</w:t>
      </w:r>
      <w:r>
        <w:t>.</w:t>
      </w:r>
    </w:p>
    <w:p w:rsidR="00391A77" w:rsidRPr="00391A77" w:rsidRDefault="00391A77" w:rsidP="00391A77">
      <w:pPr>
        <w:ind w:firstLine="567"/>
        <w:jc w:val="both"/>
      </w:pPr>
      <w:r w:rsidRPr="00391A77">
        <w:t>Модуль реализуется с применением электронного обучения</w:t>
      </w:r>
      <w:r w:rsidR="006364F6">
        <w:t>.</w:t>
      </w:r>
      <w:r w:rsidRPr="00391A77">
        <w:t xml:space="preserve"> </w:t>
      </w:r>
      <w:r w:rsidR="006364F6">
        <w:t>В</w:t>
      </w:r>
      <w:r w:rsidRPr="00391A77">
        <w:t xml:space="preserve"> качестве итоговой аттестации по модулю обучающиеся выполняют проект на тему </w:t>
      </w:r>
      <w:r w:rsidR="006364F6">
        <w:t>«К</w:t>
      </w:r>
      <w:r w:rsidRPr="00391A77">
        <w:t xml:space="preserve">онцепция эффективной адаптации лиц с </w:t>
      </w:r>
      <w:r w:rsidR="006364F6">
        <w:t>ОВЗ</w:t>
      </w:r>
      <w:r w:rsidRPr="00391A77">
        <w:t xml:space="preserve"> в высшем учебном заведении</w:t>
      </w:r>
      <w:r w:rsidR="006364F6">
        <w:t>». О</w:t>
      </w:r>
      <w:r w:rsidRPr="00391A77">
        <w:t>бучающимся необходимо разработать концепцию адаптации для студентов</w:t>
      </w:r>
      <w:r w:rsidR="006364F6">
        <w:t xml:space="preserve"> с</w:t>
      </w:r>
      <w:r w:rsidRPr="00391A77">
        <w:t xml:space="preserve"> его нозологи</w:t>
      </w:r>
      <w:r w:rsidR="006364F6">
        <w:t>ей.</w:t>
      </w:r>
      <w:r w:rsidRPr="00391A77">
        <w:t xml:space="preserve"> </w:t>
      </w:r>
      <w:r w:rsidR="006364F6">
        <w:t>П</w:t>
      </w:r>
      <w:r w:rsidRPr="00391A77">
        <w:t>ри выполнении задания им необходимо опираться как на личный опыт</w:t>
      </w:r>
      <w:r w:rsidR="006364F6">
        <w:t>,</w:t>
      </w:r>
      <w:r w:rsidRPr="00391A77">
        <w:t xml:space="preserve"> так и на приобретен</w:t>
      </w:r>
      <w:r w:rsidR="006364F6">
        <w:t>ные</w:t>
      </w:r>
      <w:r w:rsidRPr="00391A77">
        <w:t xml:space="preserve"> знания</w:t>
      </w:r>
      <w:r w:rsidR="006364F6">
        <w:t>.</w:t>
      </w:r>
      <w:r w:rsidRPr="00391A77">
        <w:t xml:space="preserve"> </w:t>
      </w:r>
      <w:r w:rsidR="006364F6">
        <w:t>О</w:t>
      </w:r>
      <w:r w:rsidRPr="00391A77">
        <w:t>собое внимание в процессе обучения уделяется комплексному подходу и учет</w:t>
      </w:r>
      <w:r w:rsidR="00904C26">
        <w:t>у</w:t>
      </w:r>
      <w:r w:rsidRPr="00391A77">
        <w:t xml:space="preserve"> ог</w:t>
      </w:r>
      <w:r w:rsidR="00904C26">
        <w:t>раничений возможностей здоровья.</w:t>
      </w:r>
    </w:p>
    <w:p w:rsidR="006E0DF6" w:rsidRDefault="005F78E7" w:rsidP="006364F6">
      <w:pPr>
        <w:ind w:firstLine="567"/>
        <w:jc w:val="both"/>
      </w:pPr>
      <w:r>
        <w:t>Модуль является факультативным и предназначен для всех направлений</w:t>
      </w:r>
      <w:r w:rsidR="002E734C">
        <w:t>/специальностей подготовки.</w:t>
      </w:r>
    </w:p>
    <w:sectPr w:rsidR="006E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61A2FA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" w15:restartNumberingAfterBreak="0">
    <w:nsid w:val="30E57346"/>
    <w:multiLevelType w:val="multilevel"/>
    <w:tmpl w:val="226C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2A"/>
    <w:rsid w:val="00177A54"/>
    <w:rsid w:val="00185236"/>
    <w:rsid w:val="00256534"/>
    <w:rsid w:val="002E734C"/>
    <w:rsid w:val="00391A77"/>
    <w:rsid w:val="0040478D"/>
    <w:rsid w:val="004A03CD"/>
    <w:rsid w:val="004A63E7"/>
    <w:rsid w:val="005F473E"/>
    <w:rsid w:val="005F78E7"/>
    <w:rsid w:val="006364F6"/>
    <w:rsid w:val="006A54D0"/>
    <w:rsid w:val="00734307"/>
    <w:rsid w:val="007D7826"/>
    <w:rsid w:val="00803502"/>
    <w:rsid w:val="008C61A4"/>
    <w:rsid w:val="00904C26"/>
    <w:rsid w:val="009865EC"/>
    <w:rsid w:val="009C3FFC"/>
    <w:rsid w:val="00AA46F2"/>
    <w:rsid w:val="00F2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436D4-B39F-470E-BF15-6B4D9D0C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uiPriority w:val="99"/>
    <w:rsid w:val="00F2232A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blindlabel">
    <w:name w:val="blind_label"/>
    <w:basedOn w:val="a0"/>
    <w:rsid w:val="0039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vap7777@outlook.com</cp:lastModifiedBy>
  <cp:revision>4</cp:revision>
  <dcterms:created xsi:type="dcterms:W3CDTF">2022-03-08T11:28:00Z</dcterms:created>
  <dcterms:modified xsi:type="dcterms:W3CDTF">2022-03-08T12:12:00Z</dcterms:modified>
</cp:coreProperties>
</file>