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3178"/>
        <w:gridCol w:w="3060"/>
        <w:gridCol w:w="1165"/>
        <w:gridCol w:w="1584"/>
        <w:gridCol w:w="1376"/>
        <w:gridCol w:w="1220"/>
        <w:gridCol w:w="1546"/>
        <w:gridCol w:w="1773"/>
      </w:tblGrid>
      <w:tr w:rsidR="00D95DBA" w:rsidRPr="00D95DBA" w:rsidTr="00D95DBA">
        <w:tc>
          <w:tcPr>
            <w:tcW w:w="344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6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364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Результаты приема обучающихся за счет (количество человек):</w:t>
            </w:r>
          </w:p>
        </w:tc>
        <w:tc>
          <w:tcPr>
            <w:tcW w:w="554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8C469D" w:rsidRPr="00D95DBA" w:rsidTr="00D95DBA"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430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381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483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 договорам об образовании за счет физических и (или) юридических лиц</w:t>
            </w: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400713" w:rsidRDefault="00743E17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0C2E75" w:rsidRDefault="009B115E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60,2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17.05.01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Боеприпасы и взрыватели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743E17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43E17" w:rsidRDefault="00743E17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743E17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,4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43E17" w:rsidRDefault="0040071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E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743E17" w:rsidRPr="00743E1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43E17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E1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43E17" w:rsidRDefault="00743E17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3E17">
              <w:rPr>
                <w:rFonts w:eastAsia="Times New Roman" w:cs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01ADB" w:rsidRPr="00D95DBA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01ADB" w:rsidRPr="00D95DBA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01ADB" w:rsidRPr="00D95DBA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01ADB" w:rsidRPr="00D95DBA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0C2E75" w:rsidRDefault="002831E4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56,2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2D3695" w:rsidRDefault="00601ADB" w:rsidP="002D3695">
            <w:pPr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2D3695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="008C469D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2D3695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2D3695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0C2E75" w:rsidRDefault="00743E17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71,3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400713" w:rsidRDefault="008C469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0C2E75" w:rsidRDefault="002831E4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75,1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400713" w:rsidRDefault="00601ADB" w:rsidP="0040071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3A681B" w:rsidRDefault="003A681B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="00237E7F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0C2E75" w:rsidRDefault="002831E4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68,5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743E17" w:rsidRDefault="00743E17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0C2E75" w:rsidRDefault="00743E17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67,6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очно-за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8C469D" w:rsidRDefault="008C469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184C4A" w:rsidRDefault="00184C4A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Конструкторско-</w:t>
            </w: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743E17" w:rsidRDefault="00743E17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0C2E75" w:rsidRDefault="00743E17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15.03.05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8C469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2831E4" w:rsidRDefault="002831E4" w:rsidP="002831E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79,6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58183C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58183C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8C469D" w:rsidP="008C469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очно-</w:t>
            </w:r>
            <w:r w:rsidR="00601ADB"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="00601ADB"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8C469D" w:rsidP="00601AD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6520C" w:rsidRDefault="00D6520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184C4A" w:rsidRDefault="00184C4A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743E17" w:rsidRDefault="00743E17" w:rsidP="00743E1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0C2E75" w:rsidRDefault="00743E17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56,4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8C469D" w:rsidP="008C469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очно-</w:t>
            </w:r>
            <w:r w:rsidR="00601ADB"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="00601ADB"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C469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8C469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184C4A" w:rsidRDefault="00184C4A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74,9</w:t>
            </w:r>
          </w:p>
        </w:tc>
      </w:tr>
      <w:tr w:rsidR="008C469D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469D" w:rsidRPr="00B71FD3" w:rsidRDefault="008C469D" w:rsidP="00FD4C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469D" w:rsidRPr="00B71FD3" w:rsidRDefault="008C469D" w:rsidP="00FD4C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469D" w:rsidRDefault="008C469D" w:rsidP="00FD4C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469D" w:rsidRDefault="008C469D" w:rsidP="00FD4C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469D" w:rsidRPr="00D95DBA" w:rsidRDefault="008C469D" w:rsidP="00FD4C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469D" w:rsidRPr="00D95DBA" w:rsidRDefault="008C469D" w:rsidP="00FD4C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469D" w:rsidRPr="00D95DBA" w:rsidRDefault="008C469D" w:rsidP="00FD4C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469D" w:rsidRPr="00D95DBA" w:rsidRDefault="008C469D" w:rsidP="00FD4C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C469D" w:rsidRPr="000C2E75" w:rsidRDefault="00864E83" w:rsidP="00FD4C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57,2</w:t>
            </w:r>
          </w:p>
        </w:tc>
      </w:tr>
      <w:tr w:rsidR="00EC06C2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B71FD3" w:rsidRDefault="00EC06C2" w:rsidP="005D004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B71FD3" w:rsidRDefault="00EC06C2" w:rsidP="005D004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5D004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5D004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EC06C2" w:rsidRDefault="00EC06C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EC06C2" w:rsidRDefault="00EC06C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EC06C2" w:rsidRDefault="00EC06C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EC06C2" w:rsidRDefault="00EC06C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</w:tr>
      <w:tr w:rsidR="00EC06C2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58183C" w:rsidRDefault="00EC06C2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15.04.05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58183C" w:rsidRDefault="00EC06C2" w:rsidP="005818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1283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 автоматизированного машиностроения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F4128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3A7B36" w:rsidRDefault="00EC06C2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65,5</w:t>
            </w:r>
          </w:p>
        </w:tc>
      </w:tr>
      <w:tr w:rsidR="00EC06C2" w:rsidRPr="00D3563F" w:rsidTr="00D3563F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D3563F" w:rsidRDefault="00EC06C2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D3563F" w:rsidRDefault="00EC06C2" w:rsidP="006B55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мехатронными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робототехническими системами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3563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3A7B36" w:rsidRDefault="00EC06C2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7B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3A7B36" w:rsidRDefault="00EC06C2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</w:tr>
      <w:tr w:rsidR="00EC06C2" w:rsidRPr="00D3563F" w:rsidTr="00D3563F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63F">
              <w:rPr>
                <w:rFonts w:eastAsia="Times New Roman" w:cs="Times New Roman"/>
                <w:sz w:val="20"/>
                <w:szCs w:val="20"/>
                <w:lang w:eastAsia="ru-RU"/>
              </w:rPr>
              <w:t>17.06.01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F41283" w:rsidRDefault="00EC06C2" w:rsidP="00D35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63F">
              <w:rPr>
                <w:rFonts w:eastAsia="Times New Roman" w:cs="Times New Roman"/>
                <w:sz w:val="20"/>
                <w:szCs w:val="20"/>
                <w:lang w:eastAsia="ru-RU"/>
              </w:rPr>
              <w:t>Механика деформируемого твёрдого тела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3563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аспирантура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Default="00EC06C2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C06C2" w:rsidRPr="003A7B36" w:rsidRDefault="00EC06C2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83,5</w:t>
            </w:r>
          </w:p>
        </w:tc>
      </w:tr>
    </w:tbl>
    <w:p w:rsidR="00D20824" w:rsidRDefault="00237E7F"/>
    <w:sectPr w:rsidR="00D20824" w:rsidSect="00D95DBA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95DBA"/>
    <w:rsid w:val="0000256E"/>
    <w:rsid w:val="00056FA4"/>
    <w:rsid w:val="000979A5"/>
    <w:rsid w:val="000A3505"/>
    <w:rsid w:val="000C2E75"/>
    <w:rsid w:val="000F1499"/>
    <w:rsid w:val="00163A1D"/>
    <w:rsid w:val="00184C4A"/>
    <w:rsid w:val="001C22D2"/>
    <w:rsid w:val="001E0586"/>
    <w:rsid w:val="00237E7F"/>
    <w:rsid w:val="00263E25"/>
    <w:rsid w:val="002831E4"/>
    <w:rsid w:val="002D3695"/>
    <w:rsid w:val="0036046A"/>
    <w:rsid w:val="003A681B"/>
    <w:rsid w:val="003A7B36"/>
    <w:rsid w:val="003B0DEE"/>
    <w:rsid w:val="00400713"/>
    <w:rsid w:val="0058183C"/>
    <w:rsid w:val="005E05A3"/>
    <w:rsid w:val="005F36E5"/>
    <w:rsid w:val="00601ADB"/>
    <w:rsid w:val="00607AC6"/>
    <w:rsid w:val="00676C6A"/>
    <w:rsid w:val="00694927"/>
    <w:rsid w:val="006971A3"/>
    <w:rsid w:val="006A2EF4"/>
    <w:rsid w:val="006B550B"/>
    <w:rsid w:val="00743E17"/>
    <w:rsid w:val="00794C05"/>
    <w:rsid w:val="007C44D8"/>
    <w:rsid w:val="008004AE"/>
    <w:rsid w:val="00864E83"/>
    <w:rsid w:val="008A42AD"/>
    <w:rsid w:val="008C469D"/>
    <w:rsid w:val="008D40E2"/>
    <w:rsid w:val="00905016"/>
    <w:rsid w:val="009103C1"/>
    <w:rsid w:val="009819C8"/>
    <w:rsid w:val="009B115E"/>
    <w:rsid w:val="009C737C"/>
    <w:rsid w:val="009D5855"/>
    <w:rsid w:val="00B71E6F"/>
    <w:rsid w:val="00B71FD3"/>
    <w:rsid w:val="00B827EE"/>
    <w:rsid w:val="00BA0B01"/>
    <w:rsid w:val="00CA32CF"/>
    <w:rsid w:val="00CE3F05"/>
    <w:rsid w:val="00D3563F"/>
    <w:rsid w:val="00D6520C"/>
    <w:rsid w:val="00D8235C"/>
    <w:rsid w:val="00D95DBA"/>
    <w:rsid w:val="00DB151C"/>
    <w:rsid w:val="00EC06C2"/>
    <w:rsid w:val="00F1412B"/>
    <w:rsid w:val="00F41283"/>
    <w:rsid w:val="00FD4CF7"/>
    <w:rsid w:val="00FE49AB"/>
    <w:rsid w:val="00FE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Пионткевич Марина Владимировна</dc:creator>
  <cp:lastModifiedBy>gaynutdinova-la</cp:lastModifiedBy>
  <cp:revision>5</cp:revision>
  <dcterms:created xsi:type="dcterms:W3CDTF">2023-06-01T05:03:00Z</dcterms:created>
  <dcterms:modified xsi:type="dcterms:W3CDTF">2023-06-01T07:38:00Z</dcterms:modified>
</cp:coreProperties>
</file>