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3D" w:rsidRPr="0060423D" w:rsidRDefault="0060423D" w:rsidP="0060423D">
      <w:pPr>
        <w:shd w:val="clear" w:color="auto" w:fill="FFFFFF"/>
        <w:spacing w:before="480" w:after="240" w:line="240" w:lineRule="auto"/>
        <w:outlineLvl w:val="1"/>
        <w:rPr>
          <w:rFonts w:ascii="Arial" w:eastAsia="Times New Roman" w:hAnsi="Arial" w:cs="Arial"/>
          <w:color w:val="094882"/>
          <w:sz w:val="38"/>
          <w:szCs w:val="38"/>
          <w:lang w:eastAsia="ru-RU"/>
        </w:rPr>
      </w:pPr>
      <w:r w:rsidRPr="0060423D">
        <w:rPr>
          <w:rFonts w:ascii="Arial" w:eastAsia="Times New Roman" w:hAnsi="Arial" w:cs="Arial"/>
          <w:color w:val="094882"/>
          <w:sz w:val="38"/>
          <w:szCs w:val="38"/>
          <w:lang w:eastAsia="ru-RU"/>
        </w:rPr>
        <w:t>Трудоустройство выпускников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4213"/>
        <w:gridCol w:w="1494"/>
        <w:gridCol w:w="1904"/>
        <w:gridCol w:w="1494"/>
        <w:gridCol w:w="1905"/>
        <w:gridCol w:w="1494"/>
        <w:gridCol w:w="1905"/>
      </w:tblGrid>
      <w:tr w:rsidR="0060423D" w:rsidRPr="0060423D" w:rsidTr="00C60FE4">
        <w:tc>
          <w:tcPr>
            <w:tcW w:w="408" w:type="pct"/>
            <w:vMerge w:val="restar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423D" w:rsidRPr="0060423D" w:rsidRDefault="0060423D" w:rsidP="0060423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0423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343" w:type="pct"/>
            <w:vMerge w:val="restar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423D" w:rsidRPr="0060423D" w:rsidRDefault="0060423D" w:rsidP="0060423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0423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083" w:type="pct"/>
            <w:gridSpan w:val="2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423D" w:rsidRPr="0060423D" w:rsidRDefault="0060423D" w:rsidP="0060423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0423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3" w:type="pct"/>
            <w:gridSpan w:val="2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423D" w:rsidRPr="0060423D" w:rsidRDefault="0060423D" w:rsidP="0060423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0423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83" w:type="pct"/>
            <w:gridSpan w:val="2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423D" w:rsidRPr="0060423D" w:rsidRDefault="0060423D" w:rsidP="0060423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2020</w:t>
            </w:r>
          </w:p>
        </w:tc>
      </w:tr>
      <w:tr w:rsidR="0060423D" w:rsidRPr="0060423D" w:rsidTr="00C60FE4">
        <w:tc>
          <w:tcPr>
            <w:tcW w:w="0" w:type="auto"/>
            <w:vMerge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vAlign w:val="center"/>
            <w:hideMark/>
          </w:tcPr>
          <w:p w:rsidR="0060423D" w:rsidRPr="0060423D" w:rsidRDefault="0060423D" w:rsidP="0060423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vAlign w:val="center"/>
            <w:hideMark/>
          </w:tcPr>
          <w:p w:rsidR="0060423D" w:rsidRPr="0060423D" w:rsidRDefault="0060423D" w:rsidP="0060423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423D" w:rsidRPr="0060423D" w:rsidRDefault="0060423D" w:rsidP="0060423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0423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Кол-во выпускников</w:t>
            </w:r>
          </w:p>
        </w:tc>
        <w:tc>
          <w:tcPr>
            <w:tcW w:w="607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423D" w:rsidRPr="0060423D" w:rsidRDefault="0060423D" w:rsidP="0060423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0423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Кол-во трудоустроенных выпускников</w:t>
            </w:r>
          </w:p>
        </w:tc>
        <w:tc>
          <w:tcPr>
            <w:tcW w:w="476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423D" w:rsidRPr="0060423D" w:rsidRDefault="0060423D" w:rsidP="0060423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0423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Кол-во выпускников</w:t>
            </w:r>
          </w:p>
        </w:tc>
        <w:tc>
          <w:tcPr>
            <w:tcW w:w="607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423D" w:rsidRPr="0060423D" w:rsidRDefault="0060423D" w:rsidP="0060423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0423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Кол-во трудоустроенных выпускников</w:t>
            </w:r>
          </w:p>
        </w:tc>
        <w:tc>
          <w:tcPr>
            <w:tcW w:w="476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423D" w:rsidRPr="0060423D" w:rsidRDefault="0060423D" w:rsidP="0060423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0423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Кол-во выпускников</w:t>
            </w:r>
          </w:p>
        </w:tc>
        <w:tc>
          <w:tcPr>
            <w:tcW w:w="607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423D" w:rsidRPr="0060423D" w:rsidRDefault="0060423D" w:rsidP="0060423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0423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Кол-во трудоустроенных выпускников</w:t>
            </w:r>
          </w:p>
        </w:tc>
      </w:tr>
      <w:tr w:rsidR="00C60FE4" w:rsidRPr="0060423D" w:rsidTr="00ED770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</w:tr>
      <w:tr w:rsidR="00C60FE4" w:rsidRPr="0060423D" w:rsidTr="00ED770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31</w:t>
            </w:r>
          </w:p>
        </w:tc>
      </w:tr>
      <w:tr w:rsidR="00C60FE4" w:rsidRPr="0060423D" w:rsidTr="00ED770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09.03.03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11</w:t>
            </w:r>
          </w:p>
        </w:tc>
      </w:tr>
      <w:tr w:rsidR="00C60FE4" w:rsidRPr="0060423D" w:rsidTr="00ED770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13.03.02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Электроэнергетика и электротехника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13</w:t>
            </w:r>
          </w:p>
        </w:tc>
      </w:tr>
      <w:tr w:rsidR="00C60FE4" w:rsidRPr="0060423D" w:rsidTr="00ED770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22.03.02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Металлургия 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11</w:t>
            </w:r>
          </w:p>
        </w:tc>
      </w:tr>
      <w:tr w:rsidR="00C60FE4" w:rsidRPr="0060423D" w:rsidTr="00ED770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15.03.05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19</w:t>
            </w:r>
          </w:p>
        </w:tc>
      </w:tr>
      <w:tr w:rsidR="00C60FE4" w:rsidRPr="0060423D" w:rsidTr="00ED770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18.03.01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Химическая технология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</w:p>
        </w:tc>
      </w:tr>
      <w:tr w:rsidR="00C60FE4" w:rsidRPr="0060423D" w:rsidTr="00ED770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09.03.02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Информационные системы и технологии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</w:tr>
      <w:tr w:rsidR="00C60FE4" w:rsidRPr="0060423D" w:rsidTr="00ED770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17.05.01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Боеприпасы и взрыватели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</w:tr>
      <w:tr w:rsidR="00C60FE4" w:rsidRPr="0060423D" w:rsidTr="00ED770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9</w:t>
            </w:r>
          </w:p>
        </w:tc>
      </w:tr>
      <w:tr w:rsidR="00C60FE4" w:rsidRPr="0060423D" w:rsidTr="00ED770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C60FE4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15.03.06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Мехатроника</w:t>
            </w:r>
            <w:proofErr w:type="spellEnd"/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и робототехника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60423D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60FE4" w:rsidRPr="0060423D" w:rsidTr="00ED770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Pr="00C60FE4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23.05.01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F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60FE4" w:rsidRDefault="00C60FE4" w:rsidP="00C60FE4">
            <w:pPr>
              <w:spacing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60FE4" w:rsidRPr="00C60FE4" w:rsidRDefault="00C60FE4" w:rsidP="00C60FE4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</w:tbl>
    <w:p w:rsidR="00D20824" w:rsidRPr="0060423D" w:rsidRDefault="00C60FE4" w:rsidP="0060423D"/>
    <w:sectPr w:rsidR="00D20824" w:rsidRPr="0060423D" w:rsidSect="0060423D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3D"/>
    <w:rsid w:val="001E0586"/>
    <w:rsid w:val="002A33FF"/>
    <w:rsid w:val="002E09C7"/>
    <w:rsid w:val="003B0DEE"/>
    <w:rsid w:val="0060423D"/>
    <w:rsid w:val="006971A3"/>
    <w:rsid w:val="00C6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A7567-B370-493D-BE30-F5BF4AC9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23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23D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Пионткевич Марина Владимировна</dc:creator>
  <cp:keywords/>
  <dc:description/>
  <cp:lastModifiedBy>Ходырев Александр Анатольевич</cp:lastModifiedBy>
  <cp:revision>2</cp:revision>
  <dcterms:created xsi:type="dcterms:W3CDTF">2020-08-24T11:21:00Z</dcterms:created>
  <dcterms:modified xsi:type="dcterms:W3CDTF">2020-08-24T11:21:00Z</dcterms:modified>
</cp:coreProperties>
</file>