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B9" w:rsidRDefault="00F11007">
      <w:r w:rsidRPr="00F11007">
        <w:t>https://cloud.mail.ru/public/F5pj/5BkuMdbjb</w:t>
      </w:r>
      <w:bookmarkStart w:id="0" w:name="_GoBack"/>
      <w:bookmarkEnd w:id="0"/>
    </w:p>
    <w:sectPr w:rsidR="00E2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40"/>
    <w:rsid w:val="004D2F40"/>
    <w:rsid w:val="00E254B9"/>
    <w:rsid w:val="00F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2020-10-07T13:59:00Z</dcterms:created>
  <dcterms:modified xsi:type="dcterms:W3CDTF">2020-10-07T13:59:00Z</dcterms:modified>
</cp:coreProperties>
</file>